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8" w:rsidRPr="00071CF6" w:rsidRDefault="00A328E8" w:rsidP="00A328E8"/>
    <w:p w:rsidR="00A328E8" w:rsidRPr="00071CF6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A328E8" w:rsidRPr="00071CF6" w:rsidTr="00FB021F">
        <w:tc>
          <w:tcPr>
            <w:tcW w:w="578" w:type="dxa"/>
          </w:tcPr>
          <w:p w:rsidR="00A328E8" w:rsidRPr="00BE5676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328E8" w:rsidRPr="00BE567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BE567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RPr="00071CF6" w:rsidTr="00FB021F">
        <w:tc>
          <w:tcPr>
            <w:tcW w:w="578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Игры и забавы наших предков</w:t>
            </w:r>
          </w:p>
        </w:tc>
        <w:tc>
          <w:tcPr>
            <w:tcW w:w="5245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https://www.youtube.com/watch?v=CLP-xD7g6ks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составить сборник народных игр</w:t>
            </w:r>
          </w:p>
        </w:tc>
        <w:tc>
          <w:tcPr>
            <w:tcW w:w="1984" w:type="dxa"/>
          </w:tcPr>
          <w:p w:rsidR="00A328E8" w:rsidRPr="007C6C77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RPr="00071CF6" w:rsidTr="00FB021F">
        <w:tc>
          <w:tcPr>
            <w:tcW w:w="578" w:type="dxa"/>
          </w:tcPr>
          <w:p w:rsidR="00A328E8" w:rsidRPr="00071CF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328E8" w:rsidRPr="00071CF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E8" w:rsidRPr="00071CF6" w:rsidRDefault="00A328E8" w:rsidP="00A328E8"/>
    <w:p w:rsidR="00A328E8" w:rsidRPr="00071CF6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A328E8" w:rsidRPr="00071CF6" w:rsidTr="00FB021F">
        <w:tc>
          <w:tcPr>
            <w:tcW w:w="578" w:type="dxa"/>
          </w:tcPr>
          <w:p w:rsidR="00A328E8" w:rsidRPr="00BE5676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328E8" w:rsidRPr="00BE567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BE567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A328E8" w:rsidRPr="00BE567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RPr="00071CF6" w:rsidTr="00FB021F">
        <w:tc>
          <w:tcPr>
            <w:tcW w:w="578" w:type="dxa"/>
          </w:tcPr>
          <w:p w:rsidR="00A328E8" w:rsidRPr="00BE5676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328E8" w:rsidRPr="00BE5676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A328E8" w:rsidRPr="00C60228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A328E8" w:rsidRPr="00E74973" w:rsidRDefault="00A328E8" w:rsidP="00A3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701" w:type="dxa"/>
          </w:tcPr>
          <w:p w:rsidR="00A328E8" w:rsidRPr="00E74973" w:rsidRDefault="00A328E8" w:rsidP="00A3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-вселенская Пасха. </w:t>
            </w:r>
          </w:p>
        </w:tc>
        <w:tc>
          <w:tcPr>
            <w:tcW w:w="5245" w:type="dxa"/>
          </w:tcPr>
          <w:p w:rsidR="00A328E8" w:rsidRPr="00E74973" w:rsidRDefault="00A328E8" w:rsidP="00A328E8">
            <w:pPr>
              <w:rPr>
                <w:rFonts w:ascii="Times New Roman" w:hAnsi="Times New Roman" w:cs="Times New Roman"/>
              </w:rPr>
            </w:pPr>
            <w:hyperlink r:id="rId8" w:history="1">
              <w:r w:rsidRPr="003A3293">
                <w:rPr>
                  <w:rStyle w:val="a4"/>
                  <w:rFonts w:ascii="Times New Roman" w:hAnsi="Times New Roman" w:cs="Times New Roman"/>
                </w:rPr>
                <w:t>https://www.youtube.com/watch?v=AeB-WaQyDf8</w:t>
              </w:r>
            </w:hyperlink>
            <w:r>
              <w:rPr>
                <w:rFonts w:ascii="Times New Roman" w:hAnsi="Times New Roman" w:cs="Times New Roman"/>
              </w:rPr>
              <w:t>, работа по учебнику стр. 133-135.</w:t>
            </w:r>
          </w:p>
        </w:tc>
        <w:tc>
          <w:tcPr>
            <w:tcW w:w="1984" w:type="dxa"/>
          </w:tcPr>
          <w:p w:rsidR="00A328E8" w:rsidRPr="00E74973" w:rsidRDefault="00A328E8" w:rsidP="00A3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985" w:type="dxa"/>
          </w:tcPr>
          <w:p w:rsidR="00A328E8" w:rsidRPr="00BE5676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Pr="00071CF6" w:rsidRDefault="00A328E8" w:rsidP="00A328E8"/>
    <w:p w:rsidR="00A328E8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328E8" w:rsidRPr="00071CF6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A328E8" w:rsidRPr="00071CF6" w:rsidTr="00FB021F">
        <w:tc>
          <w:tcPr>
            <w:tcW w:w="637" w:type="dxa"/>
          </w:tcPr>
          <w:p w:rsidR="00A328E8" w:rsidRPr="00071CF6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328E8" w:rsidRPr="00071CF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A328E8" w:rsidRPr="00071CF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071CF6" w:rsidRDefault="00A328E8" w:rsidP="00FB021F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RPr="00071CF6" w:rsidTr="00FB021F">
        <w:tc>
          <w:tcPr>
            <w:tcW w:w="637" w:type="dxa"/>
          </w:tcPr>
          <w:p w:rsidR="00A328E8" w:rsidRPr="00071CF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" w:type="dxa"/>
          </w:tcPr>
          <w:p w:rsidR="00A328E8" w:rsidRPr="00071CF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600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Астрономия для детей. Планеты солнечной системы</w:t>
            </w:r>
          </w:p>
        </w:tc>
        <w:tc>
          <w:tcPr>
            <w:tcW w:w="532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https://www.youtube.com/watch?v=kTzQ2q9SwlQ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рисунок «Планеты солнечной системы»</w:t>
            </w:r>
          </w:p>
        </w:tc>
        <w:tc>
          <w:tcPr>
            <w:tcW w:w="198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4" w:type="dxa"/>
          </w:tcPr>
          <w:p w:rsidR="00A328E8" w:rsidRPr="007C6C77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Pr="00071CF6" w:rsidRDefault="00A328E8" w:rsidP="00A328E8"/>
    <w:p w:rsidR="00A328E8" w:rsidRPr="00071CF6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A328E8" w:rsidRPr="00071CF6" w:rsidTr="00FB021F">
        <w:tc>
          <w:tcPr>
            <w:tcW w:w="613" w:type="dxa"/>
          </w:tcPr>
          <w:p w:rsidR="00A328E8" w:rsidRPr="00071CF6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328E8" w:rsidRPr="00071CF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071CF6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071CF6" w:rsidRDefault="00A328E8" w:rsidP="00FB021F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RPr="00071CF6" w:rsidTr="00C94CF4">
        <w:tc>
          <w:tcPr>
            <w:tcW w:w="613" w:type="dxa"/>
          </w:tcPr>
          <w:p w:rsidR="00A328E8" w:rsidRPr="00071CF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A328E8" w:rsidRPr="00071CF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истории Самарской области</w:t>
            </w:r>
          </w:p>
        </w:tc>
        <w:tc>
          <w:tcPr>
            <w:tcW w:w="1701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5245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прочитать текст в учебнике стр.111-116;</w:t>
            </w:r>
            <w:r w:rsidRPr="00A32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задание 2 стр.116 письменно</w:t>
            </w:r>
            <w:r w:rsidRPr="00A32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 xml:space="preserve">ответить на вопросы; </w:t>
            </w:r>
            <w:r w:rsidRPr="00A32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https://www.youtube.com/watch?v=17Yq8IFTkiM</w:t>
            </w:r>
            <w:r w:rsidRPr="00A32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https://www.youtube.com/watch?v=KFRfW6E-kw8 - музей «Самара космическая»</w:t>
            </w:r>
            <w:r w:rsidRPr="00A32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https://www.youtube.com/watch?v=HR1eO_84cPk</w:t>
            </w:r>
          </w:p>
        </w:tc>
        <w:tc>
          <w:tcPr>
            <w:tcW w:w="198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5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Pr="00071CF6" w:rsidRDefault="00A328E8" w:rsidP="00A328E8"/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A328E8" w:rsidRPr="007C6C77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BA0580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BA0580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BA0580" w:rsidRDefault="00A328E8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7D6474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Tr="00A328E8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-14.50</w:t>
            </w:r>
          </w:p>
        </w:tc>
        <w:tc>
          <w:tcPr>
            <w:tcW w:w="1134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Немецкая </w:t>
            </w: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кухня</w:t>
            </w:r>
          </w:p>
        </w:tc>
        <w:tc>
          <w:tcPr>
            <w:tcW w:w="5245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 презентаций по теме </w:t>
            </w:r>
            <w:hyperlink r:id="rId17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http://www.myshared.ru/slide/363648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https://uchitelya.com/tehnologiya/85913-prezentaciya-nemeckaya-nacionalnaya-kuhnya.html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Default="00A328E8" w:rsidP="00A328E8"/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6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071CF6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Tr="00A328E8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A328E8" w:rsidRPr="00A328E8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A328E8" w:rsidRPr="00A328E8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Немецкая национальная кухня</w:t>
            </w:r>
          </w:p>
        </w:tc>
        <w:tc>
          <w:tcPr>
            <w:tcW w:w="5245" w:type="dxa"/>
          </w:tcPr>
          <w:p w:rsidR="00A328E8" w:rsidRPr="00A328E8" w:rsidRDefault="00A328E8" w:rsidP="00A3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презентаций по теме </w:t>
            </w:r>
            <w:hyperlink r:id="rId21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http://www.myshared.ru/slide/363648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https://uchitelya.com/tehnologiya/85913-prezentaciya-nemeckaya-nacionalnaya-kuhnya.html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28E8" w:rsidRPr="00A328E8" w:rsidRDefault="00A328E8" w:rsidP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C60228" w:rsidRDefault="00A328E8" w:rsidP="00FB021F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Default="00A328E8" w:rsidP="00A328E8"/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с </w:t>
            </w: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безопаснос</w:t>
            </w: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01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5245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Готовим презентацию проекта c помощью </w:t>
            </w:r>
            <w:proofErr w:type="spellStart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98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A328E8" w:rsidTr="000E323D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 в моей семье"</w:t>
            </w:r>
          </w:p>
        </w:tc>
        <w:tc>
          <w:tcPr>
            <w:tcW w:w="5245" w:type="dxa"/>
          </w:tcPr>
          <w:p w:rsidR="00A328E8" w:rsidRDefault="00A3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Смотрим </w:t>
            </w:r>
            <w:proofErr w:type="spellStart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28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14661637540417565471&amp;text=видеоурок%20по%20опк%20в%207%20классе%20на%20тему%20пасха&amp;path=wizard&amp;parent-reqid=1587112704307757-83624598505681032800252-prestable-app-host-sas-web-yp-199&amp;redircnt=1587112828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28E8" w:rsidRPr="00A328E8" w:rsidRDefault="00A32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proofErr w:type="gramStart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 сочинение (или рисуем) "Пасха в моей семье"</w:t>
            </w:r>
          </w:p>
        </w:tc>
        <w:tc>
          <w:tcPr>
            <w:tcW w:w="1984" w:type="dxa"/>
          </w:tcPr>
          <w:p w:rsidR="00A328E8" w:rsidRPr="00A328E8" w:rsidRDefault="00A3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Default="00A328E8" w:rsidP="00A328E8"/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8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Tr="008E5F02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A328E8" w:rsidRPr="00A328E8" w:rsidRDefault="00A328E8" w:rsidP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A328E8" w:rsidRPr="00A328E8" w:rsidRDefault="00A328E8" w:rsidP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701" w:type="dxa"/>
          </w:tcPr>
          <w:p w:rsidR="00A328E8" w:rsidRPr="00A328E8" w:rsidRDefault="00A328E8" w:rsidP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Заголовки и иллюстрации. Роль и функции иллюстраций.</w:t>
            </w:r>
          </w:p>
        </w:tc>
        <w:tc>
          <w:tcPr>
            <w:tcW w:w="5245" w:type="dxa"/>
          </w:tcPr>
          <w:p w:rsidR="00A328E8" w:rsidRPr="00A328E8" w:rsidRDefault="008E5F02" w:rsidP="008E5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по </w:t>
            </w:r>
            <w:r w:rsidR="00A328E8" w:rsidRPr="00A3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ссылке </w:t>
            </w:r>
            <w:hyperlink r:id="rId31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http://learn.unium.ru/uniumdesign/design1/lesson3/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28E8" w:rsidRPr="00A328E8" w:rsidRDefault="00A328E8" w:rsidP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595464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328E8" w:rsidRDefault="00A328E8" w:rsidP="00A328E8"/>
    <w:p w:rsidR="00A328E8" w:rsidRDefault="00A328E8" w:rsidP="00A328E8"/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8E5F02">
        <w:rPr>
          <w:rFonts w:ascii="Times New Roman" w:hAnsi="Times New Roman" w:cs="Times New Roman"/>
          <w:b/>
          <w:sz w:val="24"/>
          <w:szCs w:val="24"/>
        </w:rPr>
        <w:t>го обучения  для 9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C6022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245D7C" w:rsidRDefault="00A328E8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A328E8" w:rsidRDefault="00A328E8" w:rsidP="00A328E8"/>
    <w:p w:rsidR="00A328E8" w:rsidRDefault="00A328E8" w:rsidP="00A328E8"/>
    <w:p w:rsidR="00A328E8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E8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8E5F02">
        <w:rPr>
          <w:rFonts w:ascii="Times New Roman" w:hAnsi="Times New Roman" w:cs="Times New Roman"/>
          <w:b/>
          <w:sz w:val="24"/>
          <w:szCs w:val="24"/>
        </w:rPr>
        <w:t>о обучения  для 10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5F02" w:rsidTr="00E45C10">
        <w:tc>
          <w:tcPr>
            <w:tcW w:w="654" w:type="dxa"/>
          </w:tcPr>
          <w:p w:rsidR="008E5F02" w:rsidRDefault="008E5F02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8E5F02" w:rsidRPr="00D037A3" w:rsidRDefault="008E5F02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 сделать</w:t>
            </w:r>
          </w:p>
        </w:tc>
        <w:tc>
          <w:tcPr>
            <w:tcW w:w="5245" w:type="dxa"/>
          </w:tcPr>
          <w:p w:rsidR="008E5F02" w:rsidRDefault="008E5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</w:t>
            </w:r>
          </w:p>
          <w:p w:rsidR="008E5F02" w:rsidRPr="008E5F02" w:rsidRDefault="008E5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https://multiurok.ru/files/sozdanie-sobstvennogo-biznesa-zaniatie-prezentatsi.html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8E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задания.</w:t>
            </w:r>
          </w:p>
        </w:tc>
        <w:tc>
          <w:tcPr>
            <w:tcW w:w="1984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5F02" w:rsidRPr="00BE5676" w:rsidRDefault="008E5F02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328E8" w:rsidTr="00FB021F">
        <w:tc>
          <w:tcPr>
            <w:tcW w:w="654" w:type="dxa"/>
          </w:tcPr>
          <w:p w:rsidR="00A328E8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328E8" w:rsidRPr="00D037A3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0B047D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8E8" w:rsidRPr="00BE5676" w:rsidRDefault="00A328E8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E8" w:rsidRDefault="00A328E8" w:rsidP="00A328E8"/>
    <w:p w:rsidR="00A328E8" w:rsidRDefault="00A328E8" w:rsidP="00A328E8"/>
    <w:p w:rsidR="00A328E8" w:rsidRPr="00130697" w:rsidRDefault="00A328E8" w:rsidP="00A3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8E5F02">
        <w:rPr>
          <w:rFonts w:ascii="Times New Roman" w:hAnsi="Times New Roman" w:cs="Times New Roman"/>
          <w:b/>
          <w:sz w:val="24"/>
          <w:szCs w:val="24"/>
        </w:rPr>
        <w:t>о обучения  для 11  класса на 20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328E8" w:rsidTr="00FB021F">
        <w:tc>
          <w:tcPr>
            <w:tcW w:w="654" w:type="dxa"/>
          </w:tcPr>
          <w:p w:rsidR="00A328E8" w:rsidRDefault="00A328E8" w:rsidP="00FB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328E8" w:rsidRPr="00130697" w:rsidRDefault="00A328E8" w:rsidP="00FB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328E8" w:rsidRPr="00130697" w:rsidRDefault="00A328E8" w:rsidP="00FB021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5F02" w:rsidTr="00FB021F">
        <w:tc>
          <w:tcPr>
            <w:tcW w:w="654" w:type="dxa"/>
          </w:tcPr>
          <w:p w:rsidR="008E5F02" w:rsidRDefault="008E5F02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5F02" w:rsidRPr="00D037A3" w:rsidRDefault="008E5F02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701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5245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по ссылке, пройти тесты </w:t>
            </w:r>
            <w:hyperlink r:id="rId44" w:history="1">
              <w:r w:rsidRPr="00784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https://www.sites.google.com/site/virtualnyjkabinetproforient/materialy-o-mire-professij/klassifikacia-professij-po-e-a-klimovu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5F02" w:rsidRPr="008E5F02" w:rsidRDefault="008E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0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5F02" w:rsidRPr="00BE5676" w:rsidRDefault="008E5F02" w:rsidP="00FB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8E8" w:rsidRDefault="00A328E8" w:rsidP="00A328E8"/>
    <w:p w:rsidR="00A328E8" w:rsidRDefault="00A328E8" w:rsidP="00A328E8"/>
    <w:p w:rsidR="00A328E8" w:rsidRDefault="00A328E8" w:rsidP="00A328E8"/>
    <w:p w:rsidR="00A328E8" w:rsidRDefault="00A328E8" w:rsidP="00A328E8"/>
    <w:p w:rsidR="002320FB" w:rsidRDefault="008E5F02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E8"/>
    <w:rsid w:val="001E4E59"/>
    <w:rsid w:val="008E5F02"/>
    <w:rsid w:val="00A328E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328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328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B-WaQyDf8" TargetMode="External"/><Relationship Id="rId13" Type="http://schemas.openxmlformats.org/officeDocument/2006/relationships/hyperlink" Target="https://drive.google.com/open?id=1vkb2jTRznG-m2RnQiCQOONBlIyKuJ6FrLOyBdMAmh8M" TargetMode="External"/><Relationship Id="rId18" Type="http://schemas.openxmlformats.org/officeDocument/2006/relationships/hyperlink" Target="https://uchitelya.com/tehnologiya/85913-prezentaciya-nemeckaya-nacionalnaya-kuhnya.html" TargetMode="External"/><Relationship Id="rId26" Type="http://schemas.openxmlformats.org/officeDocument/2006/relationships/hyperlink" Target="https://drive.google.com/open?id=1vkb2jTRznG-m2RnQiCQOONBlIyKuJ6FrLOyBdMAmh8M" TargetMode="External"/><Relationship Id="rId39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363648" TargetMode="External"/><Relationship Id="rId34" Type="http://schemas.openxmlformats.org/officeDocument/2006/relationships/hyperlink" Target="https://drive.google.com/open?id=1vkb2jTRznG-m2RnQiCQOONBlIyKuJ6FrLOyBdMAmh8M" TargetMode="External"/><Relationship Id="rId42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://www.myshared.ru/slide/363648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hyperlink" Target="https://drive.google.com/open?id=1vkb2jTRznG-m2RnQiCQOONBlIyKuJ6FrLOyBdMAmh8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multiurok.ru/files/sozdanie-sobstvennogo-biznesa-zaniatie-prezentats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www.youtube.com/watch?v=kTzQ2q9SwlQ" TargetMode="External"/><Relationship Id="rId24" Type="http://schemas.openxmlformats.org/officeDocument/2006/relationships/hyperlink" Target="https://drive.google.com/open?id=1vkb2jTRznG-m2RnQiCQOONBlIyKuJ6FrLOyBdMAmh8M" TargetMode="External"/><Relationship Id="rId32" Type="http://schemas.openxmlformats.org/officeDocument/2006/relationships/hyperlink" Target="https://drive.google.com/open?id=1vkb2jTRznG-m2RnQiCQOONBlIyKuJ6FrLOyBdMAmh8M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hyperlink" Target="https://drive.google.com/open?id=1vkb2jTRznG-m2RnQiCQOONBlIyKuJ6FrLOyBdMAmh8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CLP-xD7g6ks" TargetMode="External"/><Relationship Id="rId15" Type="http://schemas.openxmlformats.org/officeDocument/2006/relationships/hyperlink" Target="https://drive.google.com/open?id=1vkb2jTRznG-m2RnQiCQOONBlIyKuJ6FrLOyBdMAmh8M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yandex.ru/video/preview/?filmId=14661637540417565471&amp;text=&#1074;&#1080;&#1076;&#1077;&#1086;&#1091;&#1088;&#1086;&#1082;%20&#1087;&#1086;%20&#1086;&#1087;&#1082;%20&#1074;%207%20&#1082;&#1083;&#1072;&#1089;&#1089;&#1077;%20&#1085;&#1072;%20&#1090;&#1077;&#1084;&#1091;%20&#1087;&#1072;&#1089;&#1093;&#1072;&amp;path=wizard&amp;parent-reqid=1587112704307757-83624598505681032800252-prestable-app-host-sas-web-yp-199&amp;redircnt=1587112828" TargetMode="External"/><Relationship Id="rId36" Type="http://schemas.openxmlformats.org/officeDocument/2006/relationships/hyperlink" Target="https://drive.google.com/open?id=1vkb2jTRznG-m2RnQiCQOONBlIyKuJ6FrLOyBdMAmh8M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kb2jTRznG-m2RnQiCQOONBlIyKuJ6FrLOyBdMAmh8M" TargetMode="External"/><Relationship Id="rId31" Type="http://schemas.openxmlformats.org/officeDocument/2006/relationships/hyperlink" Target="http://learn.unium.ru/uniumdesign/design1/lesson3/" TargetMode="External"/><Relationship Id="rId44" Type="http://schemas.openxmlformats.org/officeDocument/2006/relationships/hyperlink" Target="https://www.sites.google.com/site/virtualnyjkabinetproforient/materialy-o-mire-professij/klassifikacia-professij-po-e-a-klimo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uchitelya.com/tehnologiya/85913-prezentaciya-nemeckaya-nacionalnaya-kuhnya.html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drive.google.com/open?id=1vx1TYkXmhMJEjN4W4qOHkoZ8Gg5QpzWdO1j5kzve2xw" TargetMode="External"/><Relationship Id="rId43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2020-04-17T13:41:00Z</dcterms:created>
  <dcterms:modified xsi:type="dcterms:W3CDTF">2020-04-17T13:54:00Z</dcterms:modified>
</cp:coreProperties>
</file>