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7E5" w:rsidRDefault="00DD37E5" w:rsidP="00DD37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9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DD37E5" w:rsidRPr="00653DE1" w:rsidTr="007B248E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7E5" w:rsidRPr="00653DE1" w:rsidRDefault="00DD37E5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7E5" w:rsidRPr="00653DE1" w:rsidRDefault="00DD37E5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7E5" w:rsidRPr="00653DE1" w:rsidRDefault="00DD37E5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7E5" w:rsidRPr="00653DE1" w:rsidRDefault="00DD37E5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7E5" w:rsidRPr="00653DE1" w:rsidRDefault="00DD37E5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7E5" w:rsidRPr="00653DE1" w:rsidRDefault="00DD37E5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7E5" w:rsidRPr="00653DE1" w:rsidRDefault="00DD37E5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D37E5" w:rsidRPr="00653DE1" w:rsidRDefault="00DD37E5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DD37E5" w:rsidRPr="00653DE1" w:rsidTr="00DD37E5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7E5" w:rsidRPr="00653DE1" w:rsidRDefault="00DD37E5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7E5" w:rsidRPr="00653DE1" w:rsidRDefault="00DD37E5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7E5" w:rsidRPr="00DD37E5" w:rsidRDefault="00DD37E5" w:rsidP="00DD3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7E5" w:rsidRPr="00DD37E5" w:rsidRDefault="00DD37E5" w:rsidP="00DD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E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7E5" w:rsidRPr="00DD37E5" w:rsidRDefault="00DD37E5" w:rsidP="00DD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E5">
              <w:rPr>
                <w:rFonts w:ascii="Times New Roman" w:hAnsi="Times New Roman" w:cs="Times New Roman"/>
                <w:sz w:val="24"/>
                <w:szCs w:val="24"/>
              </w:rPr>
              <w:t>«Нужна ли нам единая и</w:t>
            </w:r>
            <w:r w:rsidRPr="00DD37E5">
              <w:rPr>
                <w:rFonts w:ascii="Times New Roman" w:hAnsi="Times New Roman" w:cs="Times New Roman"/>
                <w:sz w:val="24"/>
                <w:szCs w:val="24"/>
              </w:rPr>
              <w:br/>
              <w:t>неделимая Италия?»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7E5" w:rsidRPr="00DD37E5" w:rsidRDefault="00DD37E5" w:rsidP="00DD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E5">
              <w:rPr>
                <w:rFonts w:ascii="Times New Roman" w:hAnsi="Times New Roman" w:cs="Times New Roman"/>
                <w:sz w:val="24"/>
                <w:szCs w:val="24"/>
              </w:rPr>
              <w:t>прочитать параграф 17 в учебнике, составить хронологическую таблицу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7E5" w:rsidRPr="00DD37E5" w:rsidRDefault="00DD37E5" w:rsidP="00DD37E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D37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ответить на вопросы 3,7 после п.17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D37E5" w:rsidRPr="00653DE1" w:rsidRDefault="00A63EA4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DD37E5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D37E5" w:rsidRPr="00653DE1" w:rsidTr="00DD37E5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7E5" w:rsidRPr="00653DE1" w:rsidRDefault="00DD37E5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7E5" w:rsidRPr="00653DE1" w:rsidRDefault="00DD37E5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7E5" w:rsidRPr="00DD37E5" w:rsidRDefault="00DD37E5" w:rsidP="00DD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E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7E5" w:rsidRPr="00DD37E5" w:rsidRDefault="00DD37E5" w:rsidP="00DD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E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7E5" w:rsidRPr="00DD37E5" w:rsidRDefault="00DD37E5" w:rsidP="00DD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E5">
              <w:rPr>
                <w:rFonts w:ascii="Times New Roman" w:hAnsi="Times New Roman" w:cs="Times New Roman"/>
                <w:sz w:val="24"/>
                <w:szCs w:val="24"/>
              </w:rPr>
              <w:t>Последствия хозяйственной деятельности человека для окружающей среды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7E5" w:rsidRPr="00DD37E5" w:rsidRDefault="00DD37E5" w:rsidP="00DD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E5">
              <w:rPr>
                <w:rFonts w:ascii="Times New Roman" w:hAnsi="Times New Roman" w:cs="Times New Roman"/>
                <w:sz w:val="24"/>
                <w:szCs w:val="24"/>
              </w:rPr>
              <w:t>прочитать п.55 отв. на вопросы 1-3 с.280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7E5" w:rsidRPr="00DD37E5" w:rsidRDefault="00DD37E5" w:rsidP="00DD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E5">
              <w:rPr>
                <w:rFonts w:ascii="Times New Roman" w:hAnsi="Times New Roman" w:cs="Times New Roman"/>
                <w:sz w:val="24"/>
                <w:szCs w:val="24"/>
              </w:rPr>
              <w:t>РТ с.133-136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D37E5" w:rsidRDefault="00A63EA4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DD37E5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D37E5" w:rsidRPr="00653DE1" w:rsidTr="00DD37E5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7E5" w:rsidRPr="00653DE1" w:rsidRDefault="00DD37E5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7E5" w:rsidRPr="00653DE1" w:rsidRDefault="00DD37E5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7E5" w:rsidRPr="00DD37E5" w:rsidRDefault="00DD37E5" w:rsidP="00DD37E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D37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7E5" w:rsidRPr="00DD37E5" w:rsidRDefault="00DD37E5" w:rsidP="00DD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E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7E5" w:rsidRPr="00DD37E5" w:rsidRDefault="00DD37E5" w:rsidP="00DD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E5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 и ее свойства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7E5" w:rsidRPr="00DD37E5" w:rsidRDefault="00DD37E5" w:rsidP="00DD3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материал параграфа 3, Выпи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сать свойства квадратичной функ</w:t>
            </w:r>
            <w:r w:rsidRPr="00DD3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в тетрадь, выписать план построения графика квадратичной функ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DD3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№106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7E5" w:rsidRPr="00DD37E5" w:rsidRDefault="00DD37E5" w:rsidP="00DD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E5">
              <w:rPr>
                <w:rFonts w:ascii="Times New Roman" w:hAnsi="Times New Roman" w:cs="Times New Roman"/>
                <w:sz w:val="24"/>
                <w:szCs w:val="24"/>
              </w:rPr>
              <w:t>№111, 122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D37E5" w:rsidRPr="00653DE1" w:rsidRDefault="00A63EA4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DD37E5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D37E5" w:rsidRPr="00653DE1" w:rsidTr="007B248E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7E5" w:rsidRPr="00653DE1" w:rsidRDefault="00DD37E5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Ш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7E5" w:rsidRPr="00653DE1" w:rsidRDefault="00DD37E5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7E5" w:rsidRPr="00653DE1" w:rsidTr="00DD37E5">
        <w:trPr>
          <w:trHeight w:val="3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7E5" w:rsidRPr="00653DE1" w:rsidRDefault="00DD37E5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7E5" w:rsidRPr="00653DE1" w:rsidRDefault="00DD37E5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7E5" w:rsidRPr="00DD37E5" w:rsidRDefault="00DD37E5" w:rsidP="007B248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D37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Самостоятельная </w:t>
            </w:r>
            <w:proofErr w:type="spellStart"/>
            <w:r w:rsidRPr="00DD37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+ЭОР</w:t>
            </w:r>
            <w:proofErr w:type="spellEnd"/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7E5" w:rsidRPr="00DD37E5" w:rsidRDefault="00DD37E5" w:rsidP="00DD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7E5" w:rsidRPr="00DD37E5" w:rsidRDefault="00DD37E5" w:rsidP="00DD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Морфология.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7E5" w:rsidRDefault="00DD37E5" w:rsidP="00DD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DD37E5" w:rsidRDefault="00A63EA4" w:rsidP="00DD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D37E5" w:rsidRPr="00F37B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https://youtu.be/w4U-Z02ALjA</w:t>
              </w:r>
            </w:hyperlink>
            <w:r w:rsidR="00DD3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7E5" w:rsidRDefault="00DD37E5" w:rsidP="00DD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интернета изучить параграф 45.</w:t>
            </w:r>
          </w:p>
          <w:p w:rsidR="00DD37E5" w:rsidRPr="00DD37E5" w:rsidRDefault="00DD37E5" w:rsidP="00DD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7E5" w:rsidRPr="00DD37E5" w:rsidRDefault="00DD37E5" w:rsidP="00DD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П.45, упр.247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D37E5" w:rsidRPr="007C05DF" w:rsidRDefault="00A63EA4" w:rsidP="007B248E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="00DD37E5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D37E5" w:rsidRPr="00653DE1" w:rsidTr="00DD37E5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7E5" w:rsidRPr="00653DE1" w:rsidRDefault="00DD37E5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7E5" w:rsidRPr="00653DE1" w:rsidRDefault="00DD37E5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7E5" w:rsidRPr="00DD37E5" w:rsidRDefault="00DD37E5" w:rsidP="00DD3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7E5" w:rsidRPr="00DD37E5" w:rsidRDefault="00DD37E5" w:rsidP="00DD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7E5" w:rsidRPr="00DD37E5" w:rsidRDefault="00DD37E5" w:rsidP="00DD37E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D37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Цепная реакция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7E5" w:rsidRPr="00DD37E5" w:rsidRDefault="00DD37E5" w:rsidP="00DD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E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 </w:t>
            </w:r>
            <w:proofErr w:type="spellStart"/>
            <w:r w:rsidRPr="00DD37E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D37E5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9" w:history="1">
              <w:r w:rsidRPr="00F37B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https://www.youtube.com/watch?v=C27DPTkMxxw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7E5">
              <w:rPr>
                <w:rFonts w:ascii="Times New Roman" w:hAnsi="Times New Roman" w:cs="Times New Roman"/>
                <w:sz w:val="24"/>
                <w:szCs w:val="24"/>
              </w:rPr>
              <w:t xml:space="preserve"> реши 1 вариант теста </w:t>
            </w:r>
            <w:hyperlink r:id="rId10" w:history="1">
              <w:r w:rsidRPr="00F37B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https://nsportal.ru/shkola/fizika/library/2016/05/31/test-yadernaya-fizika-9-klass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7E5" w:rsidRPr="00DD37E5" w:rsidRDefault="00DD37E5" w:rsidP="00DD3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представить р</w:t>
            </w:r>
            <w:r w:rsidRPr="00DD3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езультаты теста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D37E5" w:rsidRDefault="00A63EA4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DD37E5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D37E5" w:rsidRPr="00653DE1" w:rsidTr="007B248E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7E5" w:rsidRPr="00653DE1" w:rsidRDefault="00DD37E5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 Б Е Д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7E5" w:rsidRPr="00653DE1" w:rsidRDefault="00DD37E5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2B2" w:rsidRPr="00653DE1" w:rsidTr="00DD37E5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62B2" w:rsidRPr="00653DE1" w:rsidRDefault="00A762B2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62B2" w:rsidRPr="00653DE1" w:rsidRDefault="00A762B2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62B2" w:rsidRPr="00DD37E5" w:rsidRDefault="00A762B2" w:rsidP="007B24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62B2" w:rsidRPr="00DD37E5" w:rsidRDefault="00A762B2" w:rsidP="00DD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E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62B2" w:rsidRPr="00DD37E5" w:rsidRDefault="00A762B2" w:rsidP="00DD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Поэзия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В.В.Маяковского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62B2" w:rsidRDefault="00A762B2" w:rsidP="00DD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 в АСУ.</w:t>
            </w:r>
          </w:p>
          <w:p w:rsidR="00A762B2" w:rsidRDefault="00A762B2" w:rsidP="00DD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102-107</w:t>
            </w:r>
          </w:p>
          <w:p w:rsidR="00A762B2" w:rsidRPr="00DD37E5" w:rsidRDefault="00A762B2" w:rsidP="00DD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62B2" w:rsidRPr="00DD37E5" w:rsidRDefault="00A762B2" w:rsidP="00DD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6,7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762B2" w:rsidRPr="00653DE1" w:rsidRDefault="00A762B2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762B2" w:rsidRPr="00653DE1" w:rsidTr="00DD37E5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62B2" w:rsidRPr="00653DE1" w:rsidRDefault="00A762B2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62B2" w:rsidRPr="00653DE1" w:rsidRDefault="00A762B2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62B2" w:rsidRPr="00DD37E5" w:rsidRDefault="00A762B2" w:rsidP="00DD3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62B2" w:rsidRPr="00DD37E5" w:rsidRDefault="00A762B2" w:rsidP="00DD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62B2" w:rsidRPr="00DD37E5" w:rsidRDefault="00A762B2" w:rsidP="00DD37E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D37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Техника безопасности на уроках легкой атлетики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62B2" w:rsidRPr="00DD37E5" w:rsidRDefault="00A762B2" w:rsidP="00DD3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контакте (весь класс) </w:t>
            </w:r>
            <w:r w:rsidRPr="00DD3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посмотреть </w:t>
            </w:r>
            <w:hyperlink r:id="rId13" w:history="1">
              <w:r w:rsidRPr="00F37B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https://cloud.mail.ru/public/4Q7m/3GGbS8RLi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3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3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выполнить </w:t>
            </w:r>
            <w:hyperlink r:id="rId14" w:history="1">
              <w:r w:rsidRPr="00F37B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https://drive.google.com/open?id=1KtjPXH1f8ratMlTVSCa-QKVqC0wJYX4ipJnf-8Moz5c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3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3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случае отсутствия доступа к ресурсам выполнить комплекс общеразвивающих упражнений (1-2 </w:t>
            </w:r>
            <w:r w:rsidRPr="00DD3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фото)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62B2" w:rsidRPr="00DD37E5" w:rsidRDefault="00A762B2" w:rsidP="00DD3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762B2" w:rsidRPr="00653DE1" w:rsidRDefault="00A63EA4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A762B2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DD37E5" w:rsidRDefault="00DD37E5" w:rsidP="00DD37E5"/>
    <w:p w:rsidR="00DD37E5" w:rsidRDefault="00DD37E5" w:rsidP="00DD37E5"/>
    <w:p w:rsidR="00DD37E5" w:rsidRDefault="00DD37E5" w:rsidP="00DD37E5"/>
    <w:p w:rsidR="00DD37E5" w:rsidRDefault="00DD37E5" w:rsidP="00DD37E5"/>
    <w:p w:rsidR="00DD37E5" w:rsidRDefault="00DD37E5" w:rsidP="00DD37E5"/>
    <w:p w:rsidR="002320FB" w:rsidRDefault="00A63EA4"/>
    <w:sectPr w:rsidR="002320FB" w:rsidSect="007A6D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E5"/>
    <w:rsid w:val="001E4E59"/>
    <w:rsid w:val="00A63EA4"/>
    <w:rsid w:val="00A762B2"/>
    <w:rsid w:val="00C64A6F"/>
    <w:rsid w:val="00DD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F5BE"/>
  <w15:docId w15:val="{5A8BAE7D-6B4A-49FF-959A-C4108005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7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cloud.mail.ru/public/4Q7m/3GGbS8RL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w4U-Z02ALjA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nsportal.ru/shkola/fizika/library/2016/05/31/test-yadernaya-fizika-9-klass" TargetMode="External"/><Relationship Id="rId4" Type="http://schemas.openxmlformats.org/officeDocument/2006/relationships/hyperlink" Target="https://drive.google.com/open?id=1vx1TYkXmhMJEjN4W4qOHkoZ8Gg5QpzWdO1j5kzve2xw" TargetMode="External"/><Relationship Id="rId9" Type="http://schemas.openxmlformats.org/officeDocument/2006/relationships/hyperlink" Target="https://www.youtube.com/watch?v=C27DPTkMxxw" TargetMode="External"/><Relationship Id="rId14" Type="http://schemas.openxmlformats.org/officeDocument/2006/relationships/hyperlink" Target="https://drive.google.com/open?id=1KtjPXH1f8ratMlTVSCa-QKVqC0wJYX4ipJnf-8Moz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История</cp:lastModifiedBy>
  <cp:revision>3</cp:revision>
  <dcterms:created xsi:type="dcterms:W3CDTF">2020-04-24T12:25:00Z</dcterms:created>
  <dcterms:modified xsi:type="dcterms:W3CDTF">2020-04-29T07:38:00Z</dcterms:modified>
</cp:coreProperties>
</file>