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1D" w:rsidRDefault="0082451D" w:rsidP="0082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82451D" w:rsidRPr="00653DE1" w:rsidTr="00172A1A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2451D" w:rsidRPr="00653DE1" w:rsidTr="0082451D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Повторение. Словообразование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параграф 44, заполнить таблицу в упр.242</w:t>
            </w:r>
          </w:p>
          <w:p w:rsid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82451D" w:rsidRPr="0082451D" w:rsidRDefault="00EE7C97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2451D"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https://youtu.be/wYSWi6pD7dM</w:t>
              </w:r>
            </w:hyperlink>
            <w:r w:rsidR="0082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Упр.243, 244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2451D" w:rsidRPr="00653DE1" w:rsidRDefault="00EE7C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82451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2451D" w:rsidRPr="00653DE1" w:rsidTr="0082451D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Повторение. Функции и их свойства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Работаем по учебнику. Повторяем параграф 1 "Функции и их свойства" (</w:t>
            </w:r>
            <w:proofErr w:type="spellStart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обрашаем</w:t>
            </w:r>
            <w:proofErr w:type="spellEnd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графики элементарных функций и их свойства), №3(г), 5(а), 9, 35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по учебнику № 17, 22, 23, 36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2451D" w:rsidRDefault="00EE7C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82451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2451D" w:rsidRPr="00653DE1" w:rsidTr="0082451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Default="0082451D" w:rsidP="00824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Читаем п 18 пункты3-5</w:t>
            </w:r>
            <w:proofErr w:type="gramStart"/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мотрим видеоролик по ссылке </w:t>
            </w:r>
            <w:hyperlink r:id="rId8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https://www.youtube.com/watch?v=2FxBW6NZIm8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451D" w:rsidRPr="0082451D" w:rsidRDefault="0082451D" w:rsidP="00824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Отвечаем на </w:t>
            </w:r>
            <w:proofErr w:type="spellStart"/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с 184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 7,8 </w:t>
            </w:r>
            <w:proofErr w:type="spellStart"/>
            <w:proofErr w:type="gramStart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 184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2451D" w:rsidRPr="00653DE1" w:rsidRDefault="00EE7C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82451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2451D" w:rsidRPr="00653DE1" w:rsidTr="00172A1A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1D" w:rsidRPr="00653DE1" w:rsidTr="0082451D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54 </w:t>
            </w:r>
            <w:proofErr w:type="spellStart"/>
            <w:proofErr w:type="gramStart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п.54 </w:t>
            </w:r>
            <w:proofErr w:type="spellStart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 с.132-133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2451D" w:rsidRPr="007C05DF" w:rsidRDefault="00EE7C97" w:rsidP="00172A1A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82451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</w:t>
              </w:r>
              <w:r w:rsidR="0082451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82451D" w:rsidRPr="00653DE1" w:rsidTr="0082451D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Игра по правилам Баскетбол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C97" w:rsidRDefault="0082451D" w:rsidP="00EE7C97"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посмотреть </w:t>
            </w:r>
            <w:r w:rsidR="00EE7C97">
              <w:t xml:space="preserve"> </w:t>
            </w:r>
          </w:p>
          <w:p w:rsidR="00EE7C97" w:rsidRPr="00EE7C97" w:rsidRDefault="00EE7C97" w:rsidP="00EE7C97">
            <w:pPr>
              <w:pStyle w:val="Standard"/>
              <w:rPr>
                <w:lang w:val="ru-RU"/>
              </w:rPr>
            </w:pPr>
            <w:hyperlink r:id="rId11" w:history="1">
              <w:r w:rsidRPr="00377581">
                <w:rPr>
                  <w:rStyle w:val="a3"/>
                </w:rPr>
                <w:t>https</w:t>
              </w:r>
              <w:r w:rsidRPr="00377581">
                <w:rPr>
                  <w:rStyle w:val="a3"/>
                  <w:lang w:val="ru-RU"/>
                </w:rPr>
                <w:t>://</w:t>
              </w:r>
              <w:proofErr w:type="spellStart"/>
              <w:r w:rsidRPr="00377581">
                <w:rPr>
                  <w:rStyle w:val="a3"/>
                </w:rPr>
                <w:t>ru</w:t>
              </w:r>
              <w:proofErr w:type="spellEnd"/>
              <w:r w:rsidRPr="00377581">
                <w:rPr>
                  <w:rStyle w:val="a3"/>
                  <w:lang w:val="ru-RU"/>
                </w:rPr>
                <w:t>.</w:t>
              </w:r>
              <w:proofErr w:type="spellStart"/>
              <w:r w:rsidRPr="00377581">
                <w:rPr>
                  <w:rStyle w:val="a3"/>
                </w:rPr>
                <w:t>wikipedia</w:t>
              </w:r>
              <w:proofErr w:type="spellEnd"/>
              <w:r w:rsidRPr="00377581">
                <w:rPr>
                  <w:rStyle w:val="a3"/>
                  <w:lang w:val="ru-RU"/>
                </w:rPr>
                <w:t>.</w:t>
              </w:r>
              <w:r w:rsidRPr="00377581">
                <w:rPr>
                  <w:rStyle w:val="a3"/>
                </w:rPr>
                <w:t>org</w:t>
              </w:r>
              <w:r w:rsidRPr="00377581">
                <w:rPr>
                  <w:rStyle w:val="a3"/>
                  <w:lang w:val="ru-RU"/>
                </w:rPr>
                <w:t>/</w:t>
              </w:r>
              <w:r w:rsidRPr="00377581">
                <w:rPr>
                  <w:rStyle w:val="a3"/>
                </w:rPr>
                <w:t>wiki</w:t>
              </w:r>
              <w:r w:rsidRPr="00377581">
                <w:rPr>
                  <w:rStyle w:val="a3"/>
                  <w:lang w:val="ru-RU"/>
                </w:rPr>
                <w:t>/Самара_(</w:t>
              </w:r>
              <w:proofErr w:type="spellStart"/>
              <w:r w:rsidRPr="00377581">
                <w:rPr>
                  <w:rStyle w:val="a3"/>
                  <w:lang w:val="ru-RU"/>
                </w:rPr>
                <w:t>баскетбольный_клуб</w:t>
              </w:r>
              <w:proofErr w:type="spellEnd"/>
              <w:r w:rsidRPr="00377581">
                <w:rPr>
                  <w:rStyle w:val="a3"/>
                  <w:lang w:val="ru-RU"/>
                </w:rPr>
                <w:t>)</w:t>
              </w:r>
            </w:hyperlink>
            <w:r>
              <w:rPr>
                <w:lang w:val="ru-RU"/>
              </w:rPr>
              <w:t xml:space="preserve"> </w:t>
            </w:r>
          </w:p>
          <w:p w:rsidR="0082451D" w:rsidRPr="0082451D" w:rsidRDefault="0082451D" w:rsidP="00EE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клубы Самарской области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gramStart"/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работы</w:t>
            </w:r>
            <w:proofErr w:type="gramEnd"/>
            <w:r w:rsidRPr="0082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мячом (любым). Выполнение комплекса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2451D" w:rsidRDefault="00EE7C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82451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2451D" w:rsidRPr="00653DE1" w:rsidTr="00172A1A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1D" w:rsidRPr="00653DE1" w:rsidTr="0082451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Франция: революция 1848 года</w:t>
            </w:r>
            <w:r w:rsidRPr="0082451D">
              <w:rPr>
                <w:rFonts w:ascii="Times New Roman" w:hAnsi="Times New Roman" w:cs="Times New Roman"/>
                <w:sz w:val="24"/>
                <w:szCs w:val="24"/>
              </w:rPr>
              <w:br/>
              <w:t>и Вторая империя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параграфы 14-15, составить хронологическую таблицу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82451D" w:rsidRDefault="0082451D" w:rsidP="0082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документам после п.14-15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2451D" w:rsidRPr="00653DE1" w:rsidRDefault="00EE7C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82451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2451D" w:rsidRPr="00653DE1" w:rsidTr="00172A1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451D" w:rsidRPr="00653DE1" w:rsidRDefault="0082451D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E97E1D" w:rsidRDefault="0082451D" w:rsidP="00172A1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E97E1D" w:rsidRDefault="0082451D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E97E1D" w:rsidRDefault="0082451D" w:rsidP="00172A1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E97E1D" w:rsidRDefault="0082451D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51D" w:rsidRPr="00E97E1D" w:rsidRDefault="0082451D" w:rsidP="00172A1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2451D" w:rsidRPr="00653DE1" w:rsidRDefault="00EE7C97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82451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82451D" w:rsidRDefault="0082451D" w:rsidP="0082451D"/>
    <w:p w:rsidR="0082451D" w:rsidRDefault="0082451D" w:rsidP="0082451D"/>
    <w:p w:rsidR="002320FB" w:rsidRDefault="00EE7C97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1D"/>
    <w:rsid w:val="001E4E59"/>
    <w:rsid w:val="0082451D"/>
    <w:rsid w:val="00C64A6F"/>
    <w:rsid w:val="00E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51D"/>
    <w:rPr>
      <w:color w:val="0000FF" w:themeColor="hyperlink"/>
      <w:u w:val="single"/>
    </w:rPr>
  </w:style>
  <w:style w:type="paragraph" w:customStyle="1" w:styleId="Standard">
    <w:name w:val="Standard"/>
    <w:rsid w:val="00EE7C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51D"/>
    <w:rPr>
      <w:color w:val="0000FF" w:themeColor="hyperlink"/>
      <w:u w:val="single"/>
    </w:rPr>
  </w:style>
  <w:style w:type="paragraph" w:customStyle="1" w:styleId="Standard">
    <w:name w:val="Standard"/>
    <w:rsid w:val="00EE7C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FxBW6NZIm8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ru.wikipedia.org/wiki/&#1057;&#1072;&#1084;&#1072;&#1088;&#1072;_(&#1073;&#1072;&#1089;&#1082;&#1077;&#1090;&#1073;&#1086;&#1083;&#1100;&#1085;&#1099;&#1081;_&#1082;&#1083;&#1091;&#1073;)" TargetMode="External"/><Relationship Id="rId5" Type="http://schemas.openxmlformats.org/officeDocument/2006/relationships/hyperlink" Target="https://youtu.be/wYSWi6pD7d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2020-04-21T13:56:00Z</dcterms:created>
  <dcterms:modified xsi:type="dcterms:W3CDTF">2020-04-21T17:02:00Z</dcterms:modified>
</cp:coreProperties>
</file>