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7" w:rsidRPr="00130697" w:rsidRDefault="007F3497" w:rsidP="00295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 класса на 08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  <w:bookmarkStart w:id="0" w:name="_GoBack"/>
      <w:bookmarkEnd w:id="0"/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70"/>
        <w:gridCol w:w="829"/>
        <w:gridCol w:w="1417"/>
        <w:gridCol w:w="1700"/>
        <w:gridCol w:w="2695"/>
        <w:gridCol w:w="6664"/>
        <w:gridCol w:w="1134"/>
      </w:tblGrid>
      <w:tr w:rsidR="007F3497" w:rsidTr="00E3330D">
        <w:tc>
          <w:tcPr>
            <w:tcW w:w="270" w:type="dxa"/>
          </w:tcPr>
          <w:p w:rsidR="007F3497" w:rsidRDefault="007F3497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7F3497" w:rsidRPr="00130697" w:rsidRDefault="007F3497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7F3497" w:rsidRPr="00130697" w:rsidRDefault="007F3497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0" w:type="dxa"/>
          </w:tcPr>
          <w:p w:rsidR="007F3497" w:rsidRPr="00130697" w:rsidRDefault="007F3497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5" w:type="dxa"/>
          </w:tcPr>
          <w:p w:rsidR="007F3497" w:rsidRPr="00130697" w:rsidRDefault="007F3497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664" w:type="dxa"/>
          </w:tcPr>
          <w:p w:rsidR="007F3497" w:rsidRPr="00130697" w:rsidRDefault="007F3497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134" w:type="dxa"/>
          </w:tcPr>
          <w:p w:rsidR="007F3497" w:rsidRPr="00130697" w:rsidRDefault="007F3497" w:rsidP="00E3330D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7F3497" w:rsidTr="00F5538E">
        <w:tc>
          <w:tcPr>
            <w:tcW w:w="270" w:type="dxa"/>
          </w:tcPr>
          <w:p w:rsidR="007F3497" w:rsidRDefault="007F3497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29" w:type="dxa"/>
          </w:tcPr>
          <w:p w:rsidR="007F3497" w:rsidRDefault="007F3497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</w:tcPr>
          <w:p w:rsidR="007F3497" w:rsidRPr="00AA4BC3" w:rsidRDefault="007F3497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7F3497" w:rsidRPr="00AA4BC3" w:rsidRDefault="007F3497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5" w:type="dxa"/>
          </w:tcPr>
          <w:p w:rsidR="007F3497" w:rsidRPr="00AA4BC3" w:rsidRDefault="007F3497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5538E" w:rsidRPr="005B4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ОГЭ. Пунктуационный анализ.</w:t>
            </w:r>
          </w:p>
        </w:tc>
        <w:tc>
          <w:tcPr>
            <w:tcW w:w="6664" w:type="dxa"/>
            <w:shd w:val="clear" w:color="auto" w:fill="FFFFFF" w:themeFill="background1"/>
          </w:tcPr>
          <w:p w:rsidR="007F3497" w:rsidRPr="00F5538E" w:rsidRDefault="00F5538E" w:rsidP="00E333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5538E">
              <w:rPr>
                <w:rFonts w:ascii="Times New Roman" w:hAnsi="Times New Roman" w:cs="Times New Roman"/>
                <w:bCs/>
                <w:sz w:val="24"/>
                <w:szCs w:val="24"/>
              </w:rPr>
              <w:t>В интернете найти онлайн тест</w:t>
            </w:r>
            <w:proofErr w:type="gramStart"/>
            <w:r w:rsidRPr="00F5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proofErr w:type="gramEnd"/>
            <w:r w:rsidRPr="00F5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ешу ОГЭ. </w:t>
            </w:r>
          </w:p>
          <w:p w:rsidR="00F5538E" w:rsidRPr="00F5538E" w:rsidRDefault="00F5538E" w:rsidP="00E333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F5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Выполнить тест </w:t>
            </w:r>
          </w:p>
          <w:p w:rsidR="00F5538E" w:rsidRPr="00F5538E" w:rsidRDefault="00F5538E" w:rsidP="00E333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F5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Сделать скриншот </w:t>
            </w:r>
          </w:p>
          <w:p w:rsidR="00F5538E" w:rsidRPr="00F5538E" w:rsidRDefault="00F5538E" w:rsidP="00E333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F5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Прислать </w:t>
            </w:r>
          </w:p>
        </w:tc>
        <w:tc>
          <w:tcPr>
            <w:tcW w:w="1134" w:type="dxa"/>
          </w:tcPr>
          <w:p w:rsidR="007F3497" w:rsidRPr="00AA4BC3" w:rsidRDefault="00F5538E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раздел в учебнике «Бессоюзные сложные предложения»</w:t>
            </w:r>
          </w:p>
        </w:tc>
      </w:tr>
      <w:tr w:rsidR="00496DF2" w:rsidTr="00E3330D">
        <w:tc>
          <w:tcPr>
            <w:tcW w:w="270" w:type="dxa"/>
          </w:tcPr>
          <w:p w:rsid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17" w:type="dxa"/>
          </w:tcPr>
          <w:p w:rsidR="00496DF2" w:rsidRP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496DF2" w:rsidRP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2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2695" w:type="dxa"/>
          </w:tcPr>
          <w:p w:rsidR="00496DF2" w:rsidRP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2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6664" w:type="dxa"/>
          </w:tcPr>
          <w:p w:rsidR="00496DF2" w:rsidRPr="00496DF2" w:rsidRDefault="00496DF2" w:rsidP="00E3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496DF2">
              <w:rPr>
                <w:rFonts w:ascii="Times New Roman" w:hAnsi="Times New Roman" w:cs="Times New Roman"/>
                <w:b/>
                <w:sz w:val="24"/>
                <w:szCs w:val="24"/>
              </w:rPr>
              <w:t>outube</w:t>
            </w:r>
            <w:proofErr w:type="spellEnd"/>
            <w:r w:rsidRPr="00496D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6DF2" w:rsidRPr="00496DF2" w:rsidRDefault="00295B94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496DF2" w:rsidRPr="00496D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https://yandex.ru/video/preview/?filmId=15336655619754177549&amp;text=%D1%8E%D1%82%D1%83%D0%B1+%D0%B2%D0%B8%D0%B4%D0%B5%D0%BE+%D1%83%D1%80%D0%BE%D0%BA+%D0%9F%D0%B5%D1%80%D0%B5%D1%81%D1%82%D0%B0%D0%BD%D0%BE%D0%B2%D0%BA%D0%B8&amp;path=wizard</w:t>
              </w:r>
              <w:proofErr w:type="gramEnd"/>
              <w:r w:rsidR="00496DF2" w:rsidRPr="00496D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&amp;parent-reqid=1586160028002456-187375689167954265900296-production-app-host-man-web-yp-300&amp;redircnt=1586160036.1</w:t>
              </w:r>
            </w:hyperlink>
          </w:p>
          <w:p w:rsidR="00496DF2" w:rsidRP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F2" w:rsidRPr="00496DF2" w:rsidRDefault="00295B94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496DF2" w:rsidRPr="00496D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https://yandex.ru/video/preview/?filmId=6412609854586429325&amp;text=%D1%8E%D1%82%D1%83%D0%B1%20%D0%B2%D0%B8%D0%B4%D0%B5%D0%BE%20%D1%83%D1%80%D0%BE%D0%BA%20%D0%9F%D0%B5%D1%80%D0%B5%D1%81%D1%82%D0%B0%D0%BD%D0%BE%D0%B2%D0%BA%D0</w:t>
              </w:r>
              <w:proofErr w:type="gramEnd"/>
              <w:r w:rsidR="00496DF2" w:rsidRPr="00496D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%B8&amp;path=wizard&amp;parent-reqid=1586160028002456-187375689167954265900296-production-app-host-man-web-yp-300&amp;redircnt=1586160366.1</w:t>
              </w:r>
            </w:hyperlink>
          </w:p>
          <w:p w:rsidR="00496DF2" w:rsidRP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F2" w:rsidRP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2">
              <w:rPr>
                <w:rFonts w:ascii="Times New Roman" w:hAnsi="Times New Roman" w:cs="Times New Roman"/>
                <w:sz w:val="24"/>
                <w:szCs w:val="24"/>
              </w:rPr>
              <w:t>учебник: изучаем тему</w:t>
            </w:r>
          </w:p>
          <w:p w:rsidR="00496DF2" w:rsidRP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2">
              <w:rPr>
                <w:rFonts w:ascii="Times New Roman" w:hAnsi="Times New Roman" w:cs="Times New Roman"/>
                <w:sz w:val="24"/>
                <w:szCs w:val="24"/>
              </w:rPr>
              <w:t>«Перестановки», рассматриваем Примеры 1-3 из учебника,</w:t>
            </w:r>
          </w:p>
          <w:p w:rsidR="00496DF2" w:rsidRP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2">
              <w:rPr>
                <w:rFonts w:ascii="Times New Roman" w:hAnsi="Times New Roman" w:cs="Times New Roman"/>
                <w:sz w:val="24"/>
                <w:szCs w:val="24"/>
              </w:rPr>
              <w:t>Выполняем № 733, 737</w:t>
            </w:r>
          </w:p>
        </w:tc>
        <w:tc>
          <w:tcPr>
            <w:tcW w:w="1134" w:type="dxa"/>
          </w:tcPr>
          <w:p w:rsidR="00496DF2" w:rsidRP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734, 736, 748</w:t>
            </w:r>
          </w:p>
        </w:tc>
      </w:tr>
      <w:tr w:rsidR="00496DF2" w:rsidTr="00E3330D">
        <w:tc>
          <w:tcPr>
            <w:tcW w:w="270" w:type="dxa"/>
          </w:tcPr>
          <w:p w:rsid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9" w:type="dxa"/>
          </w:tcPr>
          <w:p w:rsid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17" w:type="dxa"/>
          </w:tcPr>
          <w:p w:rsidR="00496DF2" w:rsidRPr="004F1DEA" w:rsidRDefault="00496DF2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496DF2" w:rsidRPr="004F1DEA" w:rsidRDefault="00496DF2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2695" w:type="dxa"/>
          </w:tcPr>
          <w:p w:rsidR="00496DF2" w:rsidRPr="004F1DEA" w:rsidRDefault="00496DF2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Лабораторная работа «Изучение треков заряженных частиц»</w:t>
            </w:r>
          </w:p>
        </w:tc>
        <w:tc>
          <w:tcPr>
            <w:tcW w:w="6664" w:type="dxa"/>
          </w:tcPr>
          <w:p w:rsidR="00496DF2" w:rsidRPr="004F1DEA" w:rsidRDefault="00295B94" w:rsidP="00E3330D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="00496DF2" w:rsidRPr="004F1DEA">
                <w:rPr>
                  <w:rFonts w:ascii="Times New Roman" w:eastAsia="Times New Roman" w:hAnsi="Times New Roman" w:cs="Times New Roman"/>
                  <w:color w:val="005BD1"/>
                  <w:sz w:val="23"/>
                  <w:szCs w:val="23"/>
                  <w:u w:val="single"/>
                  <w:lang w:eastAsia="ru-RU"/>
                </w:rPr>
                <w:t>https://vk.com/video-162848679_456239079</w:t>
              </w:r>
            </w:hyperlink>
          </w:p>
          <w:p w:rsidR="00496DF2" w:rsidRPr="004F1DEA" w:rsidRDefault="00496DF2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ответы н</w:t>
            </w: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вопросы</w:t>
            </w:r>
          </w:p>
        </w:tc>
        <w:tc>
          <w:tcPr>
            <w:tcW w:w="1134" w:type="dxa"/>
          </w:tcPr>
          <w:p w:rsidR="00496DF2" w:rsidRPr="004F1DEA" w:rsidRDefault="00496DF2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Закончить задания</w:t>
            </w:r>
            <w:proofErr w:type="gramStart"/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сделать выводы</w:t>
            </w:r>
          </w:p>
        </w:tc>
      </w:tr>
      <w:tr w:rsidR="00496DF2" w:rsidTr="00E3330D">
        <w:trPr>
          <w:gridAfter w:val="1"/>
          <w:wAfter w:w="1134" w:type="dxa"/>
        </w:trPr>
        <w:tc>
          <w:tcPr>
            <w:tcW w:w="13575" w:type="dxa"/>
            <w:gridSpan w:val="6"/>
          </w:tcPr>
          <w:p w:rsid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 </w:t>
            </w:r>
          </w:p>
        </w:tc>
      </w:tr>
      <w:tr w:rsidR="00496DF2" w:rsidTr="00E3330D">
        <w:tc>
          <w:tcPr>
            <w:tcW w:w="270" w:type="dxa"/>
          </w:tcPr>
          <w:p w:rsid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496DF2" w:rsidRPr="007F3497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496DF2" w:rsidRPr="007F3497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5" w:type="dxa"/>
          </w:tcPr>
          <w:p w:rsidR="00496DF2" w:rsidRPr="007F3497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97">
              <w:rPr>
                <w:rFonts w:ascii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 w:rsidRPr="007F3497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7F3497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6664" w:type="dxa"/>
          </w:tcPr>
          <w:p w:rsidR="00496DF2" w:rsidRPr="007F3497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97">
              <w:rPr>
                <w:rFonts w:ascii="Times New Roman" w:hAnsi="Times New Roman" w:cs="Times New Roman"/>
                <w:sz w:val="24"/>
                <w:szCs w:val="24"/>
              </w:rPr>
              <w:t>Прочитать параграф. Составить схемы круговорота веще</w:t>
            </w:r>
            <w:proofErr w:type="gramStart"/>
            <w:r w:rsidRPr="007F3497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7F3497">
              <w:rPr>
                <w:rFonts w:ascii="Times New Roman" w:hAnsi="Times New Roman" w:cs="Times New Roman"/>
                <w:sz w:val="24"/>
                <w:szCs w:val="24"/>
              </w:rPr>
              <w:t>ироде.</w:t>
            </w:r>
          </w:p>
        </w:tc>
        <w:tc>
          <w:tcPr>
            <w:tcW w:w="1134" w:type="dxa"/>
          </w:tcPr>
          <w:p w:rsidR="00496DF2" w:rsidRPr="007F3497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97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</w:tr>
      <w:tr w:rsidR="00496DF2" w:rsidTr="00E3330D">
        <w:tc>
          <w:tcPr>
            <w:tcW w:w="270" w:type="dxa"/>
          </w:tcPr>
          <w:p w:rsid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7" w:type="dxa"/>
          </w:tcPr>
          <w:p w:rsidR="00496DF2" w:rsidRDefault="00496DF2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496DF2" w:rsidRDefault="00496DF2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5" w:type="dxa"/>
          </w:tcPr>
          <w:p w:rsidR="00496DF2" w:rsidRDefault="00496DF2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</w:t>
            </w:r>
          </w:p>
        </w:tc>
        <w:tc>
          <w:tcPr>
            <w:tcW w:w="6664" w:type="dxa"/>
          </w:tcPr>
          <w:p w:rsidR="00496DF2" w:rsidRDefault="00496DF2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96DF2" w:rsidRDefault="00496DF2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раздел баскетбол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https://drive.google.com/open?id=1fo60pZsI3aRRawwuojbf5s-BGbBlNK-t</w:t>
              </w:r>
            </w:hyperlink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96DF2" w:rsidRDefault="00496DF2" w:rsidP="00E3330D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tr w:rsidR="00496DF2" w:rsidTr="00E3330D">
        <w:trPr>
          <w:gridAfter w:val="1"/>
          <w:wAfter w:w="1134" w:type="dxa"/>
        </w:trPr>
        <w:tc>
          <w:tcPr>
            <w:tcW w:w="13575" w:type="dxa"/>
            <w:gridSpan w:val="6"/>
          </w:tcPr>
          <w:p w:rsid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  <w:tr w:rsidR="00496DF2" w:rsidTr="00E3330D">
        <w:tc>
          <w:tcPr>
            <w:tcW w:w="270" w:type="dxa"/>
          </w:tcPr>
          <w:p w:rsid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</w:tcPr>
          <w:p w:rsidR="00496DF2" w:rsidRPr="00EB3D21" w:rsidRDefault="00496DF2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496DF2" w:rsidRPr="00EB3D21" w:rsidRDefault="00496DF2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5" w:type="dxa"/>
          </w:tcPr>
          <w:p w:rsidR="00496DF2" w:rsidRPr="00EB3D21" w:rsidRDefault="00496DF2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6664" w:type="dxa"/>
          </w:tcPr>
          <w:p w:rsidR="00496DF2" w:rsidRPr="00EB3D21" w:rsidRDefault="00496DF2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Прочитать учебник параграф 4, сделать развёрнутый план</w:t>
            </w:r>
          </w:p>
        </w:tc>
        <w:tc>
          <w:tcPr>
            <w:tcW w:w="1134" w:type="dxa"/>
          </w:tcPr>
          <w:p w:rsidR="00496DF2" w:rsidRPr="00EB3D21" w:rsidRDefault="00496DF2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 xml:space="preserve">Стр. 37-38 вопросы 1, 5, 6, записать голосовое сообщение или </w:t>
            </w:r>
            <w:proofErr w:type="spellStart"/>
            <w:r w:rsidRPr="00EB3D21">
              <w:rPr>
                <w:rFonts w:ascii="Times New Roman" w:hAnsi="Times New Roman" w:cs="Times New Roman"/>
              </w:rPr>
              <w:t>видеоотве</w:t>
            </w:r>
            <w:proofErr w:type="gramStart"/>
            <w:r w:rsidRPr="00EB3D21">
              <w:rPr>
                <w:rFonts w:ascii="Times New Roman" w:hAnsi="Times New Roman" w:cs="Times New Roman"/>
              </w:rPr>
              <w:t>т</w:t>
            </w:r>
            <w:proofErr w:type="spellEnd"/>
            <w:r w:rsidRPr="00EB3D21">
              <w:rPr>
                <w:rFonts w:ascii="Times New Roman" w:hAnsi="Times New Roman" w:cs="Times New Roman"/>
              </w:rPr>
              <w:t>(</w:t>
            </w:r>
            <w:proofErr w:type="gramEnd"/>
            <w:r w:rsidRPr="00EB3D21">
              <w:rPr>
                <w:rFonts w:ascii="Times New Roman" w:hAnsi="Times New Roman" w:cs="Times New Roman"/>
              </w:rPr>
              <w:t xml:space="preserve"> ВК, </w:t>
            </w:r>
            <w:proofErr w:type="spellStart"/>
            <w:r w:rsidRPr="00EB3D2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B3D21">
              <w:rPr>
                <w:rFonts w:ascii="Times New Roman" w:hAnsi="Times New Roman" w:cs="Times New Roman"/>
              </w:rPr>
              <w:t>)</w:t>
            </w:r>
          </w:p>
        </w:tc>
      </w:tr>
      <w:tr w:rsidR="00496DF2" w:rsidTr="00E3330D">
        <w:tc>
          <w:tcPr>
            <w:tcW w:w="270" w:type="dxa"/>
          </w:tcPr>
          <w:p w:rsid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</w:tcPr>
          <w:p w:rsid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96DF2" w:rsidRDefault="00496DF2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96DF2" w:rsidRDefault="00496DF2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496DF2" w:rsidRDefault="00496DF2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DF2" w:rsidRDefault="00496DF2" w:rsidP="00E3330D">
            <w:pPr>
              <w:spacing w:line="100" w:lineRule="atLeast"/>
            </w:pPr>
          </w:p>
        </w:tc>
      </w:tr>
    </w:tbl>
    <w:p w:rsidR="007F3497" w:rsidRDefault="007F3497" w:rsidP="007F3497"/>
    <w:p w:rsidR="007F3497" w:rsidRDefault="007F3497" w:rsidP="007F3497"/>
    <w:p w:rsidR="007F3497" w:rsidRDefault="007F3497" w:rsidP="007F3497"/>
    <w:p w:rsidR="007F3497" w:rsidRDefault="007F3497" w:rsidP="007F3497"/>
    <w:p w:rsidR="007F3497" w:rsidRDefault="007F3497" w:rsidP="007F3497"/>
    <w:p w:rsidR="007F3497" w:rsidRDefault="007F3497" w:rsidP="007F3497"/>
    <w:p w:rsidR="002320FB" w:rsidRDefault="00295B94"/>
    <w:sectPr w:rsidR="002320FB" w:rsidSect="00040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7"/>
    <w:rsid w:val="001E4E59"/>
    <w:rsid w:val="00295B94"/>
    <w:rsid w:val="00496DF2"/>
    <w:rsid w:val="007F3497"/>
    <w:rsid w:val="00C64A6F"/>
    <w:rsid w:val="00F5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49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49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o60pZsI3aRRawwuojbf5s-BGbBlNK-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162848679_4562390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412609854586429325&amp;text=%D1%8E%D1%82%D1%83%D0%B1%20%D0%B2%D0%B8%D0%B4%D0%B5%D0%BE%20%D1%83%D1%80%D0%BE%D0%BA%20%D0%9F%D0%B5%D1%80%D0%B5%D1%81%D1%82%D0%B0%D0%BD%D0%BE%D0%B2%D0%BA%D0%B8&amp;path=wizard&amp;parent-reqid=1586160028002456-187375689167954265900296-production-app-host-man-web-yp-300&amp;redircnt=1586160366.1" TargetMode="External"/><Relationship Id="rId5" Type="http://schemas.openxmlformats.org/officeDocument/2006/relationships/hyperlink" Target="https://yandex.ru/video/preview/?filmId=15336655619754177549&amp;text=%D1%8E%D1%82%D1%83%D0%B1+%D0%B2%D0%B8%D0%B4%D0%B5%D0%BE+%D1%83%D1%80%D0%BE%D0%BA+%D0%9F%D0%B5%D1%80%D0%B5%D1%81%D1%82%D0%B0%D0%BD%D0%BE%D0%B2%D0%BA%D0%B8&amp;path=wizard&amp;parent-reqid=1586160028002456-187375689167954265900296-production-app-host-man-web-yp-300&amp;redircnt=1586160036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2020-04-07T09:10:00Z</dcterms:created>
  <dcterms:modified xsi:type="dcterms:W3CDTF">2020-04-07T10:55:00Z</dcterms:modified>
</cp:coreProperties>
</file>