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F3" w:rsidRDefault="003328F3" w:rsidP="003328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9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3328F3" w:rsidRPr="00653DE1" w:rsidTr="00C9240A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8F3" w:rsidRPr="00653DE1" w:rsidRDefault="003328F3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8F3" w:rsidRPr="00653DE1" w:rsidRDefault="003328F3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8F3" w:rsidRPr="00653DE1" w:rsidRDefault="003328F3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8F3" w:rsidRPr="00653DE1" w:rsidRDefault="003328F3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8F3" w:rsidRPr="00653DE1" w:rsidRDefault="003328F3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8F3" w:rsidRPr="00653DE1" w:rsidRDefault="003328F3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8F3" w:rsidRPr="00653DE1" w:rsidRDefault="003328F3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328F3" w:rsidRPr="00653DE1" w:rsidRDefault="003328F3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3328F3" w:rsidRPr="00653DE1" w:rsidTr="003328F3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8F3" w:rsidRPr="00653DE1" w:rsidRDefault="003328F3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8F3" w:rsidRPr="00653DE1" w:rsidRDefault="003328F3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28F3" w:rsidRPr="003328F3" w:rsidRDefault="003328F3" w:rsidP="00332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28F3" w:rsidRPr="003328F3" w:rsidRDefault="003328F3" w:rsidP="0033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28F3" w:rsidRPr="003328F3" w:rsidRDefault="003328F3" w:rsidP="0033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F3">
              <w:rPr>
                <w:rFonts w:ascii="Times New Roman" w:hAnsi="Times New Roman" w:cs="Times New Roman"/>
                <w:sz w:val="24"/>
                <w:szCs w:val="24"/>
              </w:rPr>
              <w:t>Подготовка к ОГЭ.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 над сочинением-рассуждением 9.2</w:t>
            </w:r>
          </w:p>
          <w:p w:rsidR="003328F3" w:rsidRPr="003328F3" w:rsidRDefault="003328F3" w:rsidP="0033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28F3" w:rsidRDefault="003328F3" w:rsidP="0033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3328F3" w:rsidRDefault="003328F3" w:rsidP="0033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271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https://youtu.be/Rl0Z4_o2GgI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8F3" w:rsidRPr="003328F3" w:rsidRDefault="003328F3" w:rsidP="0033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записи в тетради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28F3" w:rsidRPr="003328F3" w:rsidRDefault="003328F3" w:rsidP="00C9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F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328F3" w:rsidRPr="00653DE1" w:rsidRDefault="003328F3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328F3" w:rsidRPr="00653DE1" w:rsidTr="003328F3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8F3" w:rsidRPr="00653DE1" w:rsidRDefault="003328F3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8F3" w:rsidRPr="00653DE1" w:rsidRDefault="003328F3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28F3" w:rsidRPr="003328F3" w:rsidRDefault="003328F3" w:rsidP="0033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F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28F3" w:rsidRPr="003328F3" w:rsidRDefault="003328F3" w:rsidP="0033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F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28F3" w:rsidRPr="003328F3" w:rsidRDefault="003328F3" w:rsidP="0033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F3">
              <w:rPr>
                <w:rFonts w:ascii="Times New Roman" w:hAnsi="Times New Roman" w:cs="Times New Roman"/>
                <w:sz w:val="24"/>
                <w:szCs w:val="24"/>
              </w:rPr>
              <w:t>Степенная функция. Корень n-ой степени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28F3" w:rsidRPr="003328F3" w:rsidRDefault="003328F3" w:rsidP="00332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Работаем с учебником. Повторяем материал параграфа 4. Выписыва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2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в тетрадь свойства степенных функций с четным и нечетным показателями. Решаем №138, 139160, 161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28F3" w:rsidRPr="003328F3" w:rsidRDefault="003328F3" w:rsidP="0033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F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328F3" w:rsidRDefault="003328F3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328F3" w:rsidRPr="00653DE1" w:rsidTr="003328F3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8F3" w:rsidRPr="00653DE1" w:rsidRDefault="003328F3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8F3" w:rsidRPr="00653DE1" w:rsidRDefault="003328F3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28F3" w:rsidRPr="003328F3" w:rsidRDefault="003328F3" w:rsidP="003328F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328F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28F3" w:rsidRPr="003328F3" w:rsidRDefault="003328F3" w:rsidP="0033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28F3" w:rsidRPr="003328F3" w:rsidRDefault="003328F3" w:rsidP="0033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F3">
              <w:rPr>
                <w:rFonts w:ascii="Times New Roman" w:hAnsi="Times New Roman" w:cs="Times New Roman"/>
                <w:sz w:val="24"/>
                <w:szCs w:val="24"/>
              </w:rPr>
              <w:t>Влияние радиации на живые организмы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28F3" w:rsidRPr="003328F3" w:rsidRDefault="003328F3" w:rsidP="00332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Прочитать </w:t>
            </w:r>
            <w:proofErr w:type="gramStart"/>
            <w:r w:rsidRPr="00332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32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21, пункт 2,3 Ответить на вопросы 7-9 </w:t>
            </w:r>
            <w:proofErr w:type="spellStart"/>
            <w:r w:rsidRPr="00332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332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206.207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28F3" w:rsidRPr="003328F3" w:rsidRDefault="003328F3" w:rsidP="00C9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F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328F3" w:rsidRPr="00653DE1" w:rsidRDefault="003328F3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328F3" w:rsidRPr="00653DE1" w:rsidTr="00C9240A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8F3" w:rsidRPr="00653DE1" w:rsidRDefault="003328F3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8F3" w:rsidRPr="00653DE1" w:rsidRDefault="003328F3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8F3" w:rsidRPr="00653DE1" w:rsidTr="003328F3">
        <w:trPr>
          <w:trHeight w:val="3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8F3" w:rsidRPr="00653DE1" w:rsidRDefault="003328F3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8F3" w:rsidRPr="00653DE1" w:rsidRDefault="003328F3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28F3" w:rsidRPr="003328F3" w:rsidRDefault="003328F3" w:rsidP="0033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F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28F3" w:rsidRPr="003328F3" w:rsidRDefault="003328F3" w:rsidP="0033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F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28F3" w:rsidRPr="003328F3" w:rsidRDefault="003328F3" w:rsidP="0033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"Биосфера и человек"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28F3" w:rsidRPr="003328F3" w:rsidRDefault="003328F3" w:rsidP="0033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F3">
              <w:rPr>
                <w:rFonts w:ascii="Times New Roman" w:hAnsi="Times New Roman" w:cs="Times New Roman"/>
                <w:sz w:val="24"/>
                <w:szCs w:val="24"/>
              </w:rPr>
              <w:t>выполнить тест РТ с.139-144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28F3" w:rsidRPr="003328F3" w:rsidRDefault="003328F3" w:rsidP="0033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F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328F3" w:rsidRPr="007C05DF" w:rsidRDefault="003328F3" w:rsidP="00C9240A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ve2xw</w:t>
              </w:r>
            </w:hyperlink>
          </w:p>
        </w:tc>
      </w:tr>
      <w:tr w:rsidR="003328F3" w:rsidRPr="00653DE1" w:rsidTr="003328F3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8F3" w:rsidRPr="00653DE1" w:rsidRDefault="003328F3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8F3" w:rsidRPr="00653DE1" w:rsidRDefault="003328F3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28F3" w:rsidRPr="003328F3" w:rsidRDefault="003328F3" w:rsidP="00332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28F3" w:rsidRPr="003328F3" w:rsidRDefault="003328F3" w:rsidP="0033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F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28F3" w:rsidRPr="003328F3" w:rsidRDefault="003328F3" w:rsidP="003328F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328F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28F3" w:rsidRPr="003328F3" w:rsidRDefault="003328F3" w:rsidP="0033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F3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посмотреть </w:t>
            </w:r>
            <w:hyperlink r:id="rId10" w:history="1">
              <w:r w:rsidRPr="00A271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https://youtu.be/m86gzzwcPdI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8F3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старт(1-2 фото), бег на месте 3-5 мин. (на сколько позволяет пространство)</w:t>
            </w:r>
            <w:proofErr w:type="gramStart"/>
            <w:r w:rsidRPr="003328F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328F3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доступа к ресурсам выполнить комплекс общеразвивающих упражнений (1-2 фото)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28F3" w:rsidRPr="003328F3" w:rsidRDefault="003328F3" w:rsidP="00332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328F3" w:rsidRDefault="003328F3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328F3" w:rsidRPr="00653DE1" w:rsidTr="00C9240A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28F3" w:rsidRPr="00653DE1" w:rsidRDefault="003328F3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8F3" w:rsidRPr="00653DE1" w:rsidRDefault="003328F3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8F3" w:rsidRPr="00653DE1" w:rsidTr="003328F3">
        <w:trPr>
          <w:trHeight w:val="178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8F3" w:rsidRPr="00653DE1" w:rsidRDefault="003328F3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8F3" w:rsidRPr="00653DE1" w:rsidRDefault="003328F3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28F3" w:rsidRPr="003328F3" w:rsidRDefault="003328F3" w:rsidP="0033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F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28F3" w:rsidRPr="003328F3" w:rsidRDefault="003328F3" w:rsidP="0033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28F3" w:rsidRPr="003328F3" w:rsidRDefault="003328F3" w:rsidP="0033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F3">
              <w:rPr>
                <w:rFonts w:ascii="Times New Roman" w:hAnsi="Times New Roman" w:cs="Times New Roman"/>
                <w:sz w:val="24"/>
                <w:szCs w:val="24"/>
              </w:rPr>
              <w:t>Германская империя в конце XΙX века - начале XX века: борьба за место под солнцем.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28F3" w:rsidRPr="003328F3" w:rsidRDefault="003328F3" w:rsidP="0033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F3">
              <w:rPr>
                <w:rFonts w:ascii="Times New Roman" w:hAnsi="Times New Roman" w:cs="Times New Roman"/>
                <w:sz w:val="24"/>
                <w:szCs w:val="24"/>
              </w:rPr>
              <w:t>прочитать параграф 19 в учебнике, составить сложный план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28F3" w:rsidRPr="003328F3" w:rsidRDefault="003328F3" w:rsidP="00C9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F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328F3" w:rsidRPr="00653DE1" w:rsidRDefault="003328F3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328F3" w:rsidRPr="00653DE1" w:rsidTr="00C9240A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8F3" w:rsidRPr="00653DE1" w:rsidRDefault="003328F3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8F3" w:rsidRPr="00653DE1" w:rsidRDefault="003328F3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28F3" w:rsidRPr="005B6739" w:rsidRDefault="003328F3" w:rsidP="00C92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28F3" w:rsidRPr="005B6739" w:rsidRDefault="003328F3" w:rsidP="00C92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28F3" w:rsidRPr="005B6739" w:rsidRDefault="003328F3" w:rsidP="00C9240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28F3" w:rsidRPr="005B6739" w:rsidRDefault="003328F3" w:rsidP="00C92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28F3" w:rsidRPr="005B6739" w:rsidRDefault="003328F3" w:rsidP="00C92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328F3" w:rsidRPr="00653DE1" w:rsidRDefault="003328F3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3328F3" w:rsidRDefault="003328F3" w:rsidP="003328F3"/>
    <w:p w:rsidR="003328F3" w:rsidRDefault="003328F3" w:rsidP="003328F3"/>
    <w:p w:rsidR="003328F3" w:rsidRDefault="003328F3" w:rsidP="003328F3"/>
    <w:p w:rsidR="003328F3" w:rsidRDefault="003328F3" w:rsidP="003328F3"/>
    <w:p w:rsidR="003328F3" w:rsidRDefault="003328F3" w:rsidP="003328F3"/>
    <w:p w:rsidR="003328F3" w:rsidRDefault="003328F3" w:rsidP="003328F3"/>
    <w:p w:rsidR="003328F3" w:rsidRDefault="003328F3" w:rsidP="003328F3"/>
    <w:p w:rsidR="003328F3" w:rsidRDefault="003328F3" w:rsidP="003328F3"/>
    <w:p w:rsidR="003328F3" w:rsidRDefault="003328F3" w:rsidP="003328F3"/>
    <w:p w:rsidR="002320FB" w:rsidRDefault="003328F3"/>
    <w:sectPr w:rsidR="002320FB" w:rsidSect="007A6D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F3"/>
    <w:rsid w:val="001E4E59"/>
    <w:rsid w:val="003328F3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youtu.be/Rl0Z4_o2Gg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m86gzzwcP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2020-04-30T12:25:00Z</dcterms:created>
  <dcterms:modified xsi:type="dcterms:W3CDTF">2020-04-30T12:34:00Z</dcterms:modified>
</cp:coreProperties>
</file>