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F4" w:rsidRDefault="00E721F4" w:rsidP="00E72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8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8A4A81">
        <w:rPr>
          <w:rFonts w:ascii="Times New Roman" w:hAnsi="Times New Roman" w:cs="Times New Roman"/>
          <w:b/>
          <w:sz w:val="24"/>
          <w:szCs w:val="24"/>
        </w:rPr>
        <w:t>20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E721F4" w:rsidRPr="00653DE1" w:rsidTr="009E5399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1F4" w:rsidRPr="00653DE1" w:rsidRDefault="00E721F4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1F4" w:rsidRPr="00653DE1" w:rsidRDefault="00E721F4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1F4" w:rsidRPr="00653DE1" w:rsidRDefault="00E721F4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1F4" w:rsidRPr="00653DE1" w:rsidRDefault="00E721F4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1F4" w:rsidRPr="00653DE1" w:rsidRDefault="00E721F4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1F4" w:rsidRPr="00653DE1" w:rsidRDefault="00E721F4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1F4" w:rsidRPr="00653DE1" w:rsidRDefault="00E721F4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21F4" w:rsidRPr="00653DE1" w:rsidRDefault="00E721F4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721F4" w:rsidRPr="00653DE1" w:rsidTr="00E721F4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1F4" w:rsidRPr="00653DE1" w:rsidRDefault="00E721F4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1F4" w:rsidRPr="00653DE1" w:rsidRDefault="00E721F4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1F4" w:rsidRPr="00E721F4" w:rsidRDefault="00E721F4" w:rsidP="00E7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F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1F4" w:rsidRPr="00E721F4" w:rsidRDefault="00E721F4" w:rsidP="00E7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F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1F4" w:rsidRPr="00E721F4" w:rsidRDefault="00E721F4" w:rsidP="00E7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F4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1F4" w:rsidRPr="00E721F4" w:rsidRDefault="00E721F4" w:rsidP="00E7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F4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повторяем тему «Решение систем неравенств с одной переменной», </w:t>
            </w:r>
            <w:r w:rsidRPr="00E721F4">
              <w:rPr>
                <w:rFonts w:ascii="Times New Roman" w:hAnsi="Times New Roman" w:cs="Times New Roman"/>
                <w:sz w:val="24"/>
                <w:szCs w:val="24"/>
              </w:rPr>
              <w:br/>
              <w:t>решаем карточку с заданиями</w:t>
            </w:r>
            <w:proofErr w:type="gramStart"/>
            <w:r w:rsidRPr="00E721F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721F4">
              <w:rPr>
                <w:rFonts w:ascii="Times New Roman" w:hAnsi="Times New Roman" w:cs="Times New Roman"/>
                <w:sz w:val="24"/>
                <w:szCs w:val="24"/>
              </w:rPr>
              <w:t xml:space="preserve"> АСУ (№1-5)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1F4" w:rsidRPr="00E721F4" w:rsidRDefault="00E721F4" w:rsidP="00E7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</w:t>
            </w:r>
            <w:r w:rsidRPr="00E721F4">
              <w:rPr>
                <w:rFonts w:ascii="Times New Roman" w:hAnsi="Times New Roman" w:cs="Times New Roman"/>
                <w:sz w:val="24"/>
                <w:szCs w:val="24"/>
              </w:rPr>
              <w:t>ть решения заданий карточки, №1-5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21F4" w:rsidRPr="00653DE1" w:rsidRDefault="00DB1717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E721F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721F4" w:rsidRPr="00653DE1" w:rsidTr="00E721F4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1F4" w:rsidRPr="00653DE1" w:rsidRDefault="00E721F4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1F4" w:rsidRPr="00653DE1" w:rsidRDefault="00E721F4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1F4" w:rsidRPr="00E721F4" w:rsidRDefault="00064E7A" w:rsidP="00E7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1F4" w:rsidRPr="00E721F4" w:rsidRDefault="00E721F4" w:rsidP="00E7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1F4" w:rsidRPr="00E721F4" w:rsidRDefault="00E721F4" w:rsidP="00E7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F4">
              <w:rPr>
                <w:rFonts w:ascii="Times New Roman" w:hAnsi="Times New Roman" w:cs="Times New Roman"/>
                <w:sz w:val="24"/>
                <w:szCs w:val="24"/>
              </w:rPr>
              <w:t>Вводные конструкции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1F4" w:rsidRDefault="00064E7A" w:rsidP="00E72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ссылке</w:t>
            </w:r>
          </w:p>
          <w:p w:rsidR="00064E7A" w:rsidRDefault="00DB1717" w:rsidP="00E72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064E7A" w:rsidRPr="00574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https://youtu.be/nPB0vpqDB18</w:t>
              </w:r>
            </w:hyperlink>
            <w:r w:rsidR="00064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64E7A" w:rsidRPr="00E721F4" w:rsidRDefault="008A4A81" w:rsidP="00E72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 тему параграфа 59, выполнить упр.362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1F4" w:rsidRPr="00E721F4" w:rsidRDefault="008A4A81" w:rsidP="00E7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 п.59, упр.363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21F4" w:rsidRDefault="00DB1717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E721F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B1717" w:rsidRPr="00653DE1" w:rsidTr="00DB1717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717" w:rsidRPr="00653DE1" w:rsidRDefault="00DB1717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717" w:rsidRPr="00653DE1" w:rsidRDefault="00DB1717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17" w:rsidRPr="00DB1717" w:rsidRDefault="00DB1717" w:rsidP="00DB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7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17" w:rsidRPr="00DB1717" w:rsidRDefault="00DB1717" w:rsidP="00DB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71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17" w:rsidRPr="00DB1717" w:rsidRDefault="00DB1717" w:rsidP="00DB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717">
              <w:rPr>
                <w:rFonts w:ascii="Times New Roman" w:hAnsi="Times New Roman" w:cs="Times New Roman"/>
                <w:sz w:val="24"/>
                <w:szCs w:val="24"/>
              </w:rPr>
              <w:t>Познавательные процессы.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717">
              <w:rPr>
                <w:rFonts w:ascii="Times New Roman" w:hAnsi="Times New Roman" w:cs="Times New Roman"/>
                <w:sz w:val="24"/>
                <w:szCs w:val="24"/>
              </w:rPr>
              <w:t>Речь, мышление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17" w:rsidRPr="00DB1717" w:rsidRDefault="00DB1717" w:rsidP="00DB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71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с.206-207 </w:t>
            </w:r>
            <w:proofErr w:type="spellStart"/>
            <w:r w:rsidRPr="00DB1717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DB1717">
              <w:rPr>
                <w:rFonts w:ascii="Times New Roman" w:hAnsi="Times New Roman" w:cs="Times New Roman"/>
                <w:sz w:val="24"/>
                <w:szCs w:val="24"/>
              </w:rPr>
              <w:t xml:space="preserve"> с.137-138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17" w:rsidRPr="00DB1717" w:rsidRDefault="00DB1717" w:rsidP="00DB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717">
              <w:rPr>
                <w:rFonts w:ascii="Times New Roman" w:hAnsi="Times New Roman" w:cs="Times New Roman"/>
                <w:sz w:val="24"/>
                <w:szCs w:val="24"/>
              </w:rPr>
              <w:t>с.206-207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B1717" w:rsidRPr="00653DE1" w:rsidRDefault="00DB1717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721F4" w:rsidRPr="00653DE1" w:rsidTr="009E5399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1F4" w:rsidRPr="00653DE1" w:rsidRDefault="00E721F4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1F4" w:rsidRPr="00653DE1" w:rsidRDefault="00E721F4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1F4" w:rsidRPr="00653DE1" w:rsidTr="008A4A81">
        <w:trPr>
          <w:trHeight w:val="3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1F4" w:rsidRPr="00653DE1" w:rsidRDefault="00E721F4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1F4" w:rsidRPr="00653DE1" w:rsidRDefault="00E721F4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1F4" w:rsidRPr="00E721F4" w:rsidRDefault="00E721F4" w:rsidP="00E7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F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1F4" w:rsidRPr="00E721F4" w:rsidRDefault="00E721F4" w:rsidP="00E7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F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1F4" w:rsidRPr="00E721F4" w:rsidRDefault="00E721F4" w:rsidP="00E7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F4">
              <w:rPr>
                <w:rFonts w:ascii="Times New Roman" w:hAnsi="Times New Roman" w:cs="Times New Roman"/>
                <w:sz w:val="24"/>
                <w:szCs w:val="24"/>
              </w:rPr>
              <w:t>Покупаем билеты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1F4" w:rsidRPr="00E721F4" w:rsidRDefault="00E721F4" w:rsidP="00E7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F4">
              <w:rPr>
                <w:rFonts w:ascii="Times New Roman" w:hAnsi="Times New Roman" w:cs="Times New Roman"/>
                <w:sz w:val="24"/>
                <w:szCs w:val="24"/>
              </w:rPr>
              <w:t xml:space="preserve">РЭШ Урок №27 </w:t>
            </w:r>
            <w:r w:rsidRPr="00E721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574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https://resh.edu.ru/subject/lesson/3439/start</w:t>
              </w:r>
              <w:proofErr w:type="gramStart"/>
              <w:r w:rsidRPr="00574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F4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E721F4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8 заданий, результат прислать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1F4" w:rsidRPr="00E721F4" w:rsidRDefault="00DB1717" w:rsidP="00E7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721F4" w:rsidRPr="00574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https://resh.edu.ru/subject/lesson/3439/start/</w:t>
              </w:r>
            </w:hyperlink>
            <w:r w:rsidR="00E72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1F4" w:rsidRPr="00E72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1F4" w:rsidRPr="00E721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закончить с уроком 27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21F4" w:rsidRPr="007C05DF" w:rsidRDefault="00DB1717" w:rsidP="009E5399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E721F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</w:t>
              </w:r>
              <w:r w:rsidR="00E721F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ve2xw</w:t>
              </w:r>
            </w:hyperlink>
          </w:p>
        </w:tc>
      </w:tr>
      <w:tr w:rsidR="00E721F4" w:rsidRPr="00653DE1" w:rsidTr="00E721F4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1F4" w:rsidRPr="00653DE1" w:rsidRDefault="00E721F4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1F4" w:rsidRPr="00653DE1" w:rsidRDefault="00E721F4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1F4" w:rsidRPr="00E721F4" w:rsidRDefault="008A4A81" w:rsidP="00E721F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721F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1F4" w:rsidRPr="00E721F4" w:rsidRDefault="00E721F4" w:rsidP="00E7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F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1F4" w:rsidRPr="00E721F4" w:rsidRDefault="008A4A81" w:rsidP="00E7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A81">
              <w:rPr>
                <w:rFonts w:ascii="Times New Roman" w:hAnsi="Times New Roman" w:cs="Times New Roman"/>
                <w:sz w:val="24"/>
                <w:szCs w:val="24"/>
              </w:rPr>
              <w:t>М.Осоргин</w:t>
            </w:r>
            <w:proofErr w:type="spellEnd"/>
            <w:r w:rsidRPr="008A4A81">
              <w:rPr>
                <w:rFonts w:ascii="Times New Roman" w:hAnsi="Times New Roman" w:cs="Times New Roman"/>
                <w:sz w:val="24"/>
                <w:szCs w:val="24"/>
              </w:rPr>
              <w:t>. Сочетание фантастики и реальности в рассказе "Пенсне"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1F4" w:rsidRDefault="008A4A81" w:rsidP="00E7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109-114. </w:t>
            </w:r>
          </w:p>
          <w:p w:rsidR="008A4A81" w:rsidRDefault="008A4A81" w:rsidP="00E7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определения с рамочки на стр.114. </w:t>
            </w:r>
          </w:p>
          <w:p w:rsidR="008A4A81" w:rsidRPr="00E721F4" w:rsidRDefault="008A4A81" w:rsidP="00E7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 рассказе «Пенсне» метафоры, олицетворения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1F4" w:rsidRPr="00E721F4" w:rsidRDefault="008A4A81" w:rsidP="00E721F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 рассказе «Пенсне» метафоры, олицетворения, выписать их, прислать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21F4" w:rsidRDefault="00DB1717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E721F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721F4" w:rsidRPr="00653DE1" w:rsidTr="009E5399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1F4" w:rsidRPr="00653DE1" w:rsidRDefault="00E721F4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1F4" w:rsidRPr="00653DE1" w:rsidRDefault="00E721F4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1F4" w:rsidRPr="00653DE1" w:rsidTr="00E721F4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1F4" w:rsidRPr="00653DE1" w:rsidRDefault="00E721F4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1F4" w:rsidRPr="00653DE1" w:rsidRDefault="00E721F4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1F4" w:rsidRPr="00E721F4" w:rsidRDefault="00E721F4" w:rsidP="00E7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F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1F4" w:rsidRPr="00E721F4" w:rsidRDefault="00E721F4" w:rsidP="00E7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F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1F4" w:rsidRPr="00E721F4" w:rsidRDefault="00E721F4" w:rsidP="00E7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F4">
              <w:rPr>
                <w:rFonts w:ascii="Times New Roman" w:hAnsi="Times New Roman" w:cs="Times New Roman"/>
                <w:sz w:val="24"/>
                <w:szCs w:val="24"/>
              </w:rPr>
              <w:t>Природные ресурсы Восточной Сибири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1F4" w:rsidRPr="00E721F4" w:rsidRDefault="00E721F4" w:rsidP="00E7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F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gramStart"/>
            <w:r w:rsidRPr="00E721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21F4">
              <w:rPr>
                <w:rFonts w:ascii="Times New Roman" w:hAnsi="Times New Roman" w:cs="Times New Roman"/>
                <w:sz w:val="24"/>
                <w:szCs w:val="24"/>
              </w:rPr>
              <w:t xml:space="preserve"> 47 учебника, заполнить таблицу 10 </w:t>
            </w:r>
            <w:proofErr w:type="spellStart"/>
            <w:r w:rsidRPr="00E721F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721F4">
              <w:rPr>
                <w:rFonts w:ascii="Times New Roman" w:hAnsi="Times New Roman" w:cs="Times New Roman"/>
                <w:sz w:val="24"/>
                <w:szCs w:val="24"/>
              </w:rPr>
              <w:t xml:space="preserve"> 235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1F4" w:rsidRPr="00E721F4" w:rsidRDefault="00E721F4" w:rsidP="00E7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F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21F4" w:rsidRPr="00653DE1" w:rsidRDefault="00DB1717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E721F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721F4" w:rsidRPr="00653DE1" w:rsidTr="009E5399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1F4" w:rsidRPr="00653DE1" w:rsidRDefault="00E721F4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1F4" w:rsidRPr="00653DE1" w:rsidRDefault="00E721F4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1F4" w:rsidRPr="00EE4FC7" w:rsidRDefault="00E721F4" w:rsidP="009E539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1F4" w:rsidRPr="00EE4FC7" w:rsidRDefault="00E721F4" w:rsidP="009E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1F4" w:rsidRPr="00EE4FC7" w:rsidRDefault="00E721F4" w:rsidP="009E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1F4" w:rsidRPr="00EE4FC7" w:rsidRDefault="00E721F4" w:rsidP="009E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1F4" w:rsidRPr="00EE4FC7" w:rsidRDefault="00E721F4" w:rsidP="009E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21F4" w:rsidRPr="00653DE1" w:rsidRDefault="00E721F4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1F4" w:rsidRDefault="00E721F4" w:rsidP="00E721F4"/>
    <w:p w:rsidR="002320FB" w:rsidRDefault="00DB1717"/>
    <w:sectPr w:rsidR="002320FB" w:rsidSect="00EE4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F4"/>
    <w:rsid w:val="00064E7A"/>
    <w:rsid w:val="001E4E59"/>
    <w:rsid w:val="008A4A81"/>
    <w:rsid w:val="00C64A6F"/>
    <w:rsid w:val="00DB1717"/>
    <w:rsid w:val="00E7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1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1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nPB0vpqDB18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3439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439/sta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2020-04-17T12:19:00Z</dcterms:created>
  <dcterms:modified xsi:type="dcterms:W3CDTF">2020-04-17T13:34:00Z</dcterms:modified>
</cp:coreProperties>
</file>