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C7" w:rsidRDefault="00EE4FC7" w:rsidP="00EE4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114647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EE4FC7" w:rsidRPr="00653DE1" w:rsidTr="002250C7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4FC7" w:rsidRPr="00653DE1" w:rsidRDefault="00EE4FC7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4FC7" w:rsidRPr="00653DE1" w:rsidRDefault="00EE4FC7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4FC7" w:rsidRPr="00653DE1" w:rsidRDefault="00EE4FC7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4FC7" w:rsidRPr="00653DE1" w:rsidRDefault="00EE4FC7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4FC7" w:rsidRPr="00653DE1" w:rsidRDefault="00EE4FC7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4FC7" w:rsidRPr="00653DE1" w:rsidRDefault="00EE4FC7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4FC7" w:rsidRPr="00653DE1" w:rsidRDefault="00EE4FC7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4FC7" w:rsidRPr="00653DE1" w:rsidRDefault="00EE4FC7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56371" w:rsidRPr="00653DE1" w:rsidTr="00EE4FC7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22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обращений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Default="00C421BD" w:rsidP="00EE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56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идеоурок</w:t>
            </w:r>
            <w:proofErr w:type="spellEnd"/>
            <w:r w:rsidR="00156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</w:t>
            </w:r>
          </w:p>
          <w:p w:rsidR="00C421BD" w:rsidRDefault="00156371" w:rsidP="00EE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https://youtu.be/CHOoPBEVNOQ</w:t>
              </w:r>
            </w:hyperlink>
          </w:p>
          <w:p w:rsidR="00156371" w:rsidRPr="00EE4FC7" w:rsidRDefault="00C421BD" w:rsidP="00EE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упр.353</w:t>
            </w:r>
            <w:r w:rsidR="00156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127576" w:rsidRDefault="00127576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76">
              <w:rPr>
                <w:rFonts w:ascii="Times New Roman" w:hAnsi="Times New Roman" w:cs="Times New Roman"/>
                <w:sz w:val="24"/>
                <w:szCs w:val="24"/>
              </w:rPr>
              <w:t>Упр. 356, 359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56371" w:rsidRPr="00653DE1" w:rsidTr="00EE4FC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дистанционный урок по ссылке </w:t>
            </w:r>
            <w:hyperlink r:id="rId7" w:history="1"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https://yandex.ru/video/search?text=%D1%8E%D1%82%D1%83%D0%B1+%D0%B2%D0%B8%D0%B4%D0%B5%D0%BE+%D1%83%D1%80%D0%BE%D0%BA+%D0%94%D0%BE%D0%BA%D0%B0%D0%B7%D0%B0%D1%82%D0%B5%D0%BB%D1%8C%D1%81%D1</w:t>
              </w:r>
              <w:proofErr w:type="gramEnd"/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%82%D0%B2%D0%BE+%D0%BD%D0%B5%D1%80%D0%B0%D0%B2%D0%B5%D0%BD%D1%81%D1%82%D0%B2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изучить материал данной темы по учебнику, №915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№916, 891(</w:t>
            </w:r>
            <w:proofErr w:type="spellStart"/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637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56371" w:rsidRPr="00653DE1" w:rsidTr="00EE4FC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"Строение атома.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Химическая связь, строение вещества"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простотреть</w:t>
            </w:r>
            <w:proofErr w:type="spellEnd"/>
            <w:r w:rsidRPr="00EE4FC7">
              <w:rPr>
                <w:rFonts w:ascii="Times New Roman" w:hAnsi="Times New Roman" w:cs="Times New Roman"/>
                <w:sz w:val="24"/>
                <w:szCs w:val="24"/>
              </w:rPr>
              <w:t xml:space="preserve"> урок 34 на сайте РЭШ</w:t>
            </w:r>
          </w:p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proofErr w:type="spellStart"/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/ выполнить тренировочные задания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Default="00156371" w:rsidP="00EE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 К.</w:t>
            </w:r>
            <w:proofErr w:type="gramStart"/>
            <w:r w:rsidRPr="00EE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EE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В.1</w:t>
            </w:r>
          </w:p>
          <w:p w:rsidR="00156371" w:rsidRPr="00EE4FC7" w:rsidRDefault="00156371" w:rsidP="00EE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https://resh.edu.ru/subject/lesson/3093/start/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156371" w:rsidRPr="00653DE1" w:rsidTr="002250C7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371" w:rsidRPr="00653DE1" w:rsidTr="00EE4FC7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FF6020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27576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576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127576">
              <w:rPr>
                <w:rFonts w:ascii="Times New Roman" w:hAnsi="Times New Roman" w:cs="Times New Roman"/>
                <w:sz w:val="24"/>
                <w:szCs w:val="24"/>
              </w:rPr>
              <w:t xml:space="preserve"> "История болезни"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FF6020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информацию о биографии и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Сделать в тетради записи об основных моментах жизни писателя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 рассказ «История болезни».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FF6020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Стр.134, зад.№ 1,3,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6371" w:rsidRPr="007C05DF" w:rsidRDefault="00156371" w:rsidP="002250C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56371" w:rsidRPr="00653DE1" w:rsidTr="00EE4FC7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Физическя</w:t>
            </w:r>
            <w:proofErr w:type="spellEnd"/>
            <w:r w:rsidRPr="00EE4FC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Броски баскетбольного мяча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Default="00156371" w:rsidP="00EE4F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r w:rsidRPr="00EE4F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контакте (весь класс) </w:t>
            </w:r>
            <w:r w:rsidRPr="00EE4F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В случае отсутствия</w:t>
            </w:r>
            <w:r w:rsidRPr="00EE4F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связи</w:t>
            </w:r>
            <w:r w:rsidRPr="00EE4F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Просмотрет</w:t>
            </w:r>
            <w:hyperlink r:id="rId13" w:tgtFrame="_blank" w:history="1">
              <w:r w:rsidRPr="00EE4FC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ь</w:t>
              </w:r>
              <w:proofErr w:type="gramEnd"/>
              <w:r w:rsidRPr="00EE4FC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  <w:hyperlink r:id="rId14" w:history="1"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https://youtu.be/q0ndNqJ02Tk</w:t>
              </w:r>
            </w:hyperlink>
            <w: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</w:t>
            </w:r>
            <w:r w:rsidRPr="00EE4F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    </w:t>
            </w:r>
            <w:r w:rsidRPr="00EE4F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</w:t>
            </w:r>
          </w:p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F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Выполнит</w:t>
            </w:r>
            <w:hyperlink r:id="rId15" w:tgtFrame="_blank" w:history="1">
              <w:r w:rsidRPr="00EE4F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ь</w:t>
              </w:r>
              <w:proofErr w:type="gramEnd"/>
              <w:r w:rsidRPr="00EE4F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https://drive.google.com/open?id=1_5cDOeO0dPVlHury5dy4ntvXCN_22WiFCm1S8P_4z</w:t>
              </w:r>
            </w:hyperlink>
            <w:r w:rsidRPr="00EE4F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dk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637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56371" w:rsidRPr="00653DE1" w:rsidTr="002250C7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371" w:rsidRPr="00653DE1" w:rsidTr="00EE4FC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F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с заданным </w:t>
            </w:r>
            <w:proofErr w:type="spellStart"/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условиеем</w:t>
            </w:r>
            <w:proofErr w:type="spellEnd"/>
            <w:r w:rsidRPr="00EE4FC7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работы</w:t>
            </w:r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FC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видео урока по ссылке и дополнить конспект по данной теме за прошлый урок </w:t>
            </w:r>
            <w:hyperlink r:id="rId17" w:history="1"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</w:t>
              </w:r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d=11804729338597981926&amp;reqid=1587024508579252-541737635269597208204560-man2-4891-V&amp;suggest_reqid=275378412154720578045173815485168&amp;text=%D1%8E%D1%82%D1%83%D0%B1+%D0%B2%D0%B8%D0%B4%D0%B5%D0%BE+%D1%83%D1%80%D0%BE%D0%BA+%D0%91%D0%BE%D1%81</w:t>
              </w:r>
              <w:proofErr w:type="gramEnd"/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D0%BE%D0%B2%D0%B0+%D0%9F%D1%80%D0%BE%D0%B3%D1%80%D0%B0%D0%BC%D0%BC%D0%B8%D1%80%D0%BE%D0%B2%D0%B0%D0%BD%D0%B8%D0%B5+%D1%86%D0%B8%D0%BA%D0%BB%D0%BE%D0%B2+%D1%81+%D0%B7%D0%B0%D0%B4%D0%B0</w:t>
              </w:r>
              <w:proofErr w:type="gramEnd"/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D0%BD%D0%BD%D1%8B%D0%BC+%D1%83%D1%81%D0%BB%D0%BE%D0%B2%D0%B8%D0%B5%D0%BC+%D0%BE%D0%BA%D0%BE%D0%BD%D1%87%D0%B0%D0%BD%D0%B8%D1%8F+%D1%80%D0%B0%D0%B1%D0%BE%D1%82%D1%8B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придумать и решить задачу, решаемую с помощью </w:t>
            </w:r>
            <w:r w:rsidRPr="00EE4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</w:t>
            </w:r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156371" w:rsidRPr="00653DE1" w:rsidTr="00EE4FC7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Вконтакте</w:t>
            </w:r>
            <w:proofErr w:type="spellEnd"/>
            <w:r w:rsidRPr="00EE4F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(весь класс) </w:t>
            </w:r>
            <w:r w:rsidRPr="00EE4F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В случае отсутствия</w:t>
            </w:r>
            <w:r w:rsidRPr="00EE4F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связи: Посмотри</w:t>
            </w:r>
            <w:hyperlink r:id="rId19" w:tgtFrame="_blank" w:history="1">
              <w:r w:rsidRPr="00EE4FC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те </w:t>
              </w:r>
            </w:hyperlink>
            <w:hyperlink r:id="rId20" w:tgtFrame="_blank" w:history="1">
              <w:r w:rsidRPr="00EE4F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https://drive.google.com/open?id=1KbjI5cHkA6nntvD_HGNW8QeZ8m5ld</w:t>
              </w:r>
            </w:hyperlink>
            <w:r w:rsidRPr="00EE4FC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FjG</w:t>
            </w:r>
            <w:r w:rsidRPr="00EE4F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EE4F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  <w:hyperlink r:id="rId21" w:tgtFrame="_blank" w:history="1">
              <w:r w:rsidRPr="00EE4F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ли</w:t>
              </w:r>
              <w:proofErr w:type="gramEnd"/>
              <w:r w:rsidRPr="00EE4F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 w:tgtFrame="_blank" w:history="1">
              <w:r w:rsidRPr="00EE4F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https://nsportal.ru/shkola/tekhnologiya/library/2015/10/28/pro</w:t>
              </w:r>
            </w:hyperlink>
            <w:r w:rsidRPr="00EE4FC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ekt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371" w:rsidRPr="00EE4FC7" w:rsidRDefault="00156371" w:rsidP="00EE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C7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карту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6371" w:rsidRPr="00653DE1" w:rsidRDefault="00156371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0FB" w:rsidRDefault="00114647"/>
    <w:sectPr w:rsidR="002320FB" w:rsidSect="00EE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C7"/>
    <w:rsid w:val="00114647"/>
    <w:rsid w:val="00127576"/>
    <w:rsid w:val="00156371"/>
    <w:rsid w:val="001E4E59"/>
    <w:rsid w:val="00C421BD"/>
    <w:rsid w:val="00C64A6F"/>
    <w:rsid w:val="00EE4FC7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youtu.be/q0ndNqJ02Tk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tekhnologiya/library/2015/10/28/proekt" TargetMode="External"/><Relationship Id="rId7" Type="http://schemas.openxmlformats.org/officeDocument/2006/relationships/hyperlink" Target="https://yandex.ru/video/search?text=%D1%8E%D1%82%D1%83%D0%B1+%D0%B2%D0%B8%D0%B4%D0%B5%D0%BE+%D1%83%D1%80%D0%BE%D0%BA+%D0%94%D0%BE%D0%BA%D0%B0%D0%B7%D0%B0%D1%82%D0%B5%D0%BB%D1%8C%D1%81%D1%82%D0%B2%D0%BE+%D0%BD%D0%B5%D1%80%D0%B0%D0%B2%D0%B5%D0%BD%D1%81%D1%82%D0%B2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yandex.ru/video/preview/?filmId=11804729338597981926&amp;reqid=1587024508579252-541737635269597208204560-man2-4891-V&amp;suggest_reqid=275378412154720578045173815485168&amp;text=%D1%8E%D1%82%D1%83%D0%B1+%D0%B2%D0%B8%D0%B4%D0%B5%D0%BE+%D1%83%D1%80%D0%BE%D0%BA+%D0%91%D0%BE%D1%81%D0%BE%D0%B2%D0%B0+%D0%9F%D1%80%D0%BE%D0%B3%D1%80%D0%B0%D0%BC%D0%BC%D0%B8%D1%80%D0%BE%D0%B2%D0%B0%D0%BD%D0%B8%D0%B5+%D1%86%D0%B8%D0%BA%D0%BB%D0%BE%D0%B2+%D1%81+%D0%B7%D0%B0%D0%B4%D0%B0%D0%BD%D0%BD%D1%8B%D0%BC+%D1%83%D1%81%D0%BB%D0%BE%D0%B2%D0%B8%D0%B5%D0%BC+%D0%BE%D0%BA%D0%BE%D0%BD%D1%87%D0%B0%D0%BD%D0%B8%D1%8F+%D1%80%D0%B0%D0%B1%D0%BE%D1%82%D1%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drive.google.com/open?id=1KbjI5cHkA6nntvD_HGNW8QeZ8m5ldFj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CHOoPBEVNOQ" TargetMode="External"/><Relationship Id="rId15" Type="http://schemas.openxmlformats.org/officeDocument/2006/relationships/hyperlink" Target="https://drive.google.com/open?id=1_5cDOeO0dPVlHury5dy4ntvXCN_22WiFCm1S8P_4zd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3093/start/" TargetMode="External"/><Relationship Id="rId19" Type="http://schemas.openxmlformats.org/officeDocument/2006/relationships/hyperlink" Target="https://drive.google.com/open?id=1KbjI5cHkA6nntvD_HGNW8QeZ8m5ldF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093" TargetMode="External"/><Relationship Id="rId14" Type="http://schemas.openxmlformats.org/officeDocument/2006/relationships/hyperlink" Target="https://youtu.be/q0ndNqJ02Tk" TargetMode="External"/><Relationship Id="rId22" Type="http://schemas.openxmlformats.org/officeDocument/2006/relationships/hyperlink" Target="https://nsportal.ru/shkola/tekhnologiya/library/2015/10/28/proe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2020-04-16T10:26:00Z</dcterms:created>
  <dcterms:modified xsi:type="dcterms:W3CDTF">2020-04-16T11:38:00Z</dcterms:modified>
</cp:coreProperties>
</file>