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F" w:rsidRDefault="00436BEF" w:rsidP="00436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436BEF" w:rsidRPr="00653DE1" w:rsidTr="009B5C4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36BEF" w:rsidRPr="00653DE1" w:rsidTr="00436BEF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6BEF" w:rsidRPr="00653DE1" w:rsidRDefault="00436BE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6BEF" w:rsidRPr="00436BEF" w:rsidRDefault="00436BE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6BEF" w:rsidRPr="00436BEF" w:rsidRDefault="00436BE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6BEF" w:rsidRPr="00436BEF" w:rsidRDefault="00436BE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6BEF" w:rsidRPr="00436BEF" w:rsidRDefault="00436BE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доказательство по ссылке, изучить материал учебника по данной теме и оформить доказательство теоремы в тетрадь </w:t>
            </w:r>
            <w:hyperlink r:id="rId5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https://yandex.ru/video/preview/?filmId=14046238530664159846&amp;text=%D1%8E%D1%82%D1%83%D0%B1%20%D0%B2%D0%B8%D0%B4%D0%B5%D0%BE%20%D1%83%D1%80%D0%BE%D0%BA%20%D0%B4%D0%BE%D0%BA%D0</w:t>
              </w:r>
              <w:proofErr w:type="gramEnd"/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B0%D0%B7%D0%B0%D1%82%D0%B5%D0%BB%D1%8C%D1%81%D1%82%D0%B2%D0%BE%20%D1%82%D0%B5%D0%BE%D1%80%D0%B5%D0%BC%D1%8B%20%D0%BE%20%D0%BF%D0%B5%D1%80%D0%B5%D1%81%D0%B5%D1%87%D0%B5%D0%BD%D0%B8</w:t>
              </w:r>
              <w:proofErr w:type="gramEnd"/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%D0%B8%20%D0%B2%D1%8B%D1%81%D0%BE%D1%82%20%D1%82%D1%80%D0%B5%D1%83%D0%B3%D0%BE%D0%BB%D1%8C%D0%BD%D0%B8%D0%BA%D0%B0&amp;path=wizard&amp;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parent-reqid=1586940218947331-1360485760185235553800197-production-app-host-vla-web-yp-50&amp;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redircnt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=1586940229.1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6BEF" w:rsidRPr="00436BEF" w:rsidRDefault="00436BE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№685, 686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36BE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36BE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45AF" w:rsidRPr="00653DE1" w:rsidTr="00436BEF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B61F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Распространённые обращения. Выделительные знаки препинания при обращениях</w:t>
            </w:r>
          </w:p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https://youtu.be/aHo_KVAKkWc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упр.345, 351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45AF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bookmarkEnd w:id="0"/>
      <w:tr w:rsidR="000D45AF" w:rsidRPr="00653DE1" w:rsidTr="00436BE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прочитать п.24, ответить на в.3,4,6,7 на стр. 62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стр. 63 ответить на вопрос 1 письменно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45AF" w:rsidRPr="00653DE1" w:rsidTr="009B5C44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5AF" w:rsidRPr="00653DE1" w:rsidTr="00436BEF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распространение света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proofErr w:type="gram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24 учебника выполни рисунок 24.4 а и в ответь на вопросы 4,10,11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 задание 3 из домашней лаборатории </w:t>
            </w:r>
            <w:proofErr w:type="spellStart"/>
            <w:proofErr w:type="gramStart"/>
            <w:r w:rsidRPr="0043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3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186, опиши опыт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45AF" w:rsidRPr="007C05DF" w:rsidRDefault="000D45AF" w:rsidP="009B5C4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45AF" w:rsidRPr="00653DE1" w:rsidTr="00436BEF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Просмотреть </w:t>
            </w:r>
            <w:hyperlink r:id="rId11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https://youtu.be/q0ndNqJ02Tk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12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https://drive.google.com/open?id=1_5cDOeO0dPVlHury5dy4ntvXCN_22WiFCm1S8P_4zdk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45AF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0D45AF" w:rsidRPr="00653DE1" w:rsidTr="009B5C4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5AF" w:rsidRPr="00653DE1" w:rsidTr="00436BE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Экскурсия по Кёльну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196 </w:t>
            </w: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1а-работать с </w:t>
            </w: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proofErr w:type="spell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презентация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EC2D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http://www.myshared.ru/slide/826262/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  <w:r w:rsidRPr="00436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6BEF">
              <w:rPr>
                <w:rFonts w:ascii="Times New Roman" w:hAnsi="Times New Roman" w:cs="Times New Roman"/>
                <w:sz w:val="24"/>
                <w:szCs w:val="24"/>
              </w:rPr>
              <w:t xml:space="preserve">файл в ВК, АСУ)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D45AF" w:rsidRPr="00653DE1" w:rsidTr="00436BE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BF3F27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27">
              <w:rPr>
                <w:rFonts w:ascii="Times New Roman" w:hAnsi="Times New Roman" w:cs="Times New Roman"/>
                <w:sz w:val="24"/>
                <w:szCs w:val="24"/>
              </w:rPr>
              <w:t>Ар-рок. Преобразующая сила искусства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  <w:r>
              <w:t xml:space="preserve"> </w:t>
            </w:r>
            <w:hyperlink r:id="rId16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https://youtu.be/QvZQL2Hj2is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45A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321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https://youtu.be/58osOqbsytk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45AF" w:rsidRPr="00436BEF" w:rsidRDefault="000D45AF" w:rsidP="00436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45AF" w:rsidRPr="00436BEF" w:rsidRDefault="000D45AF" w:rsidP="0043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D45AF" w:rsidRPr="00653DE1" w:rsidRDefault="000D45AF" w:rsidP="009B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BEF" w:rsidRPr="00653DE1" w:rsidRDefault="00436BEF" w:rsidP="00436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EF" w:rsidRPr="00653DE1" w:rsidRDefault="00436BEF" w:rsidP="00436BEF">
      <w:pPr>
        <w:rPr>
          <w:rFonts w:ascii="Times New Roman" w:hAnsi="Times New Roman" w:cs="Times New Roman"/>
          <w:sz w:val="24"/>
          <w:szCs w:val="24"/>
        </w:rPr>
      </w:pPr>
    </w:p>
    <w:p w:rsidR="00436BEF" w:rsidRDefault="00436BEF" w:rsidP="00436BEF"/>
    <w:p w:rsidR="002320FB" w:rsidRDefault="000D45AF"/>
    <w:sectPr w:rsidR="002320FB" w:rsidSect="00653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F"/>
    <w:rsid w:val="000D45AF"/>
    <w:rsid w:val="001E4E59"/>
    <w:rsid w:val="00436BEF"/>
    <w:rsid w:val="00BF3F2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Ho_KVAKkWc" TargetMode="External"/><Relationship Id="rId12" Type="http://schemas.openxmlformats.org/officeDocument/2006/relationships/hyperlink" Target="https://drive.google.com/open?id=1_5cDOeO0dPVlHury5dy4ntvXCN_22WiFCm1S8P_4zdk" TargetMode="External"/><Relationship Id="rId17" Type="http://schemas.openxmlformats.org/officeDocument/2006/relationships/hyperlink" Target="https://youtu.be/58osOqbsyt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QvZQL2Hj2is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q0ndNqJ02Tk" TargetMode="External"/><Relationship Id="rId5" Type="http://schemas.openxmlformats.org/officeDocument/2006/relationships/hyperlink" Target="https://yandex.ru/video/preview/?filmId=14046238530664159846&amp;text=%D1%8E%D1%82%D1%83%D0%B1%20%D0%B2%D0%B8%D0%B4%D0%B5%D0%BE%20%D1%83%D1%80%D0%BE%D0%BA%20%D0%B4%D0%BE%D0%BA%D0%B0%D0%B7%D0%B0%D1%82%D0%B5%D0%BB%D1%8C%D1%81%D1%82%D0%B2%D0%BE%20%D1%82%D0%B5%D0%BE%D1%80%D0%B5%D0%BC%D1%8B%20%D0%BE%20%D0%BF%D0%B5%D1%80%D0%B5%D1%81%D0%B5%D1%87%D0%B5%D0%BD%D0%B8%D0%B8%20%D0%B2%D1%8B%D1%81%D0%BE%D1%82%20%D1%82%D1%80%D0%B5%D1%83%D0%B3%D0%BE%D0%BB%D1%8C%D0%BD%D0%B8%D0%BA%D0%B0&amp;path=wizard&amp;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://www.myshared.ru/slide/826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2020-04-15T09:34:00Z</dcterms:created>
  <dcterms:modified xsi:type="dcterms:W3CDTF">2020-04-15T12:37:00Z</dcterms:modified>
</cp:coreProperties>
</file>