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75" w:rsidRDefault="002C7675" w:rsidP="002C7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2C7675" w:rsidRPr="00653DE1" w:rsidTr="00F9271B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2C7675" w:rsidRPr="00653DE1" w:rsidTr="002C7675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Байкал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7675">
              <w:rPr>
                <w:rFonts w:ascii="Times New Roman" w:hAnsi="Times New Roman" w:cs="Times New Roman"/>
                <w:sz w:val="24"/>
                <w:szCs w:val="24"/>
              </w:rPr>
              <w:t xml:space="preserve"> 46, ответить на вопросы 1,5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</w:t>
            </w:r>
            <w:proofErr w:type="gramStart"/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: какие экологические проблемы Байкала?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C7675" w:rsidRPr="00653DE1" w:rsidTr="002C7675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2C7675">
              <w:rPr>
                <w:rFonts w:ascii="Times New Roman" w:hAnsi="Times New Roman" w:cs="Times New Roman"/>
                <w:sz w:val="24"/>
                <w:szCs w:val="24"/>
              </w:rPr>
              <w:t xml:space="preserve"> и Крыма.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Прочитать п. 23, ответить на вопросы 1,2,4,5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с.55 раздел "Думаем, сравниваем, размышляем" выполнить одно из 4 заданий по своему выбору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C7675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C7675" w:rsidRPr="00653DE1" w:rsidTr="002C7675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Самрстоятельная</w:t>
            </w:r>
            <w:proofErr w:type="spellEnd"/>
            <w:r w:rsidRPr="002C7675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 одной переменной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Выполнить по учебнику № 887, 888, 898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№890, 899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C7675" w:rsidRPr="00653DE1" w:rsidTr="00F9271B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675" w:rsidRPr="00653DE1" w:rsidTr="002C7675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Баскетбол Ведение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C7675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  <w:r w:rsidRPr="002C76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связи: Посмотреть </w:t>
            </w:r>
            <w:hyperlink r:id="rId8" w:history="1">
              <w:r w:rsidRPr="00A71E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</w:t>
              </w:r>
              <w:r w:rsidRPr="00A71E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Ob7XOnsa1g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675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2C7675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hyperlink r:id="rId9" w:history="1">
              <w:r w:rsidRPr="00A71E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https://drive.google.com/open?id=1Q2uhyXOSpkO-Wn2lR6oVGXq02I84IvfdFnkLn-f-x4M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ОРУ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C7675" w:rsidRPr="007C05DF" w:rsidRDefault="002C7675" w:rsidP="00F9271B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  <w:tr w:rsidR="002C7675" w:rsidRPr="00653DE1" w:rsidTr="002C7675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</w:t>
            </w:r>
            <w:proofErr w:type="spellStart"/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ритмы</w:t>
            </w:r>
            <w:proofErr w:type="gramStart"/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прочитать стр.200-207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РТ с.136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C7675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C7675" w:rsidRPr="00653DE1" w:rsidTr="00F9271B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675" w:rsidRPr="00653DE1" w:rsidTr="002C7675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История народных праздников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 xml:space="preserve">Сделай сообщение о народном празднике, которое было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на картинах художни</w:t>
            </w: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ков, или выполни рисунок на заданную тему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C7675" w:rsidRPr="00653DE1" w:rsidTr="002C7675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ЗОЖ и профилактика основных неинфекционных заболеваний.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Default="002C7675" w:rsidP="002C7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2C7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(весь класс) </w:t>
            </w:r>
          </w:p>
          <w:p w:rsidR="002C7675" w:rsidRPr="002C7675" w:rsidRDefault="002C7675" w:rsidP="002C76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hyperlink r:id="rId13" w:history="1">
              <w:r w:rsidRPr="00A71E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https://nsportal.ru/sites/default/files/2019/11/29/zozh_i_profilaktika_neinfektsionnyh_zabolevaniy.pptx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7675" w:rsidRPr="002C7675" w:rsidRDefault="002C7675" w:rsidP="002C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75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</w:t>
            </w:r>
            <w:proofErr w:type="gramStart"/>
            <w:r w:rsidRPr="002C7675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2C7675"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здоровье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C7675" w:rsidRPr="00653DE1" w:rsidRDefault="002C7675" w:rsidP="00F9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  <w:bookmarkStart w:id="0" w:name="_GoBack"/>
            <w:bookmarkEnd w:id="0"/>
          </w:p>
        </w:tc>
      </w:tr>
    </w:tbl>
    <w:p w:rsidR="002C7675" w:rsidRPr="00653DE1" w:rsidRDefault="002C7675" w:rsidP="002C7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675" w:rsidRPr="00653DE1" w:rsidRDefault="002C7675" w:rsidP="002C7675">
      <w:pPr>
        <w:rPr>
          <w:rFonts w:ascii="Times New Roman" w:hAnsi="Times New Roman" w:cs="Times New Roman"/>
          <w:sz w:val="24"/>
          <w:szCs w:val="24"/>
        </w:rPr>
      </w:pPr>
    </w:p>
    <w:p w:rsidR="002C7675" w:rsidRDefault="002C7675" w:rsidP="002C7675"/>
    <w:p w:rsidR="002320FB" w:rsidRDefault="002C7675"/>
    <w:sectPr w:rsidR="002320FB" w:rsidSect="00653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75"/>
    <w:rsid w:val="001E4E59"/>
    <w:rsid w:val="002C7675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b7XOnsa1g" TargetMode="External"/><Relationship Id="rId13" Type="http://schemas.openxmlformats.org/officeDocument/2006/relationships/hyperlink" Target="https://nsportal.ru/sites/default/files/2019/11/29/zozh_i_profilaktika_neinfektsionnyh_zabolevaniy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Q2uhyXOSpkO-Wn2lR6oVGXq02I84IvfdFnkLn-f-x4M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2020-04-14T12:19:00Z</dcterms:created>
  <dcterms:modified xsi:type="dcterms:W3CDTF">2020-04-14T12:23:00Z</dcterms:modified>
</cp:coreProperties>
</file>