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E" w:rsidRDefault="000D3ECE" w:rsidP="000D3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D3ECE" w:rsidRPr="00653DE1" w:rsidTr="00C9240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3ECE" w:rsidRPr="00653DE1" w:rsidRDefault="000D3ECE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D0869" w:rsidRPr="00653DE1" w:rsidTr="000D3ECE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 Регионы России"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691A25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просмотри </w:t>
            </w:r>
            <w:proofErr w:type="spellStart"/>
            <w:r>
              <w:rPr>
                <w:rFonts w:ascii="Arial" w:hAnsi="Arial" w:cs="Arial"/>
              </w:rPr>
              <w:t>видеоурок</w:t>
            </w:r>
            <w:proofErr w:type="spellEnd"/>
            <w:r>
              <w:rPr>
                <w:rFonts w:ascii="Arial" w:hAnsi="Arial" w:cs="Arial"/>
              </w:rPr>
              <w:t xml:space="preserve"> по теме </w:t>
            </w:r>
            <w:hyperlink r:id="rId5" w:history="1">
              <w:r w:rsidRPr="00A2716E">
                <w:rPr>
                  <w:rStyle w:val="a3"/>
                  <w:rFonts w:ascii="Arial" w:hAnsi="Arial" w:cs="Arial"/>
                </w:rPr>
                <w:t>https://www.youtube.com/watch?v=3-bCS1Mmkvo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пройди тест по этому уроку </w:t>
            </w:r>
            <w:hyperlink r:id="rId6" w:history="1">
              <w:r w:rsidRPr="00A2716E">
                <w:rPr>
                  <w:rStyle w:val="a3"/>
                  <w:rFonts w:ascii="Arial" w:hAnsi="Arial" w:cs="Arial"/>
                </w:rPr>
                <w:t>https://interneturok.ru/lesson/geografy/8-klass/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0869" w:rsidRPr="00653DE1" w:rsidTr="000D3EC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18 веке.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стр. 81-84 в учебнике, составить таблицу: 1-учёный/изобретатель; 2-научная область; 3-открытие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0869" w:rsidRPr="00653DE1" w:rsidTr="000D3EC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повторяем свойства и еще раз внимательно разбираем примеры 1-3 из параграфа учебника, решаем № 994, 999, 1002, 1003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0869" w:rsidRPr="00653DE1" w:rsidTr="00C9240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69" w:rsidRPr="00653DE1" w:rsidTr="000D3ECE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Прыжки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0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https://youtu.be/aUd9_uxIBs0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(на сколько позволяет пространство)</w:t>
            </w:r>
            <w:proofErr w:type="gramStart"/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случае </w:t>
            </w:r>
            <w:r w:rsidRPr="000D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Pr="007C05DF" w:rsidRDefault="008D0869" w:rsidP="00C9240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8D0869" w:rsidRPr="00653DE1" w:rsidTr="000D3ECE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"Высшая нервная деятельность"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выполнить 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0D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0869" w:rsidRPr="00653DE1" w:rsidTr="00C9240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869" w:rsidRPr="00653DE1" w:rsidTr="008D086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Русский авангард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14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https://www.youtube.com/watch?v=xKnqH1dI4Q8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видеоряд</w:t>
            </w:r>
            <w:proofErr w:type="gramStart"/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иллюстрирующий проявление авангардизма в архитектуре, скульптуре, в живописи; или подготовь сообщение об одном из художников -авангардистов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D0869" w:rsidRPr="00653DE1" w:rsidTr="008D0869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ПМП </w:t>
            </w:r>
            <w:proofErr w:type="spellStart"/>
            <w:r w:rsidRPr="000D3ECE">
              <w:rPr>
                <w:rFonts w:ascii="Times New Roman" w:hAnsi="Times New Roman" w:cs="Times New Roman"/>
                <w:sz w:val="24"/>
                <w:szCs w:val="24"/>
              </w:rPr>
              <w:t>пострадавщим</w:t>
            </w:r>
            <w:proofErr w:type="spellEnd"/>
            <w:r w:rsidRPr="000D3ECE">
              <w:rPr>
                <w:rFonts w:ascii="Times New Roman" w:hAnsi="Times New Roman" w:cs="Times New Roman"/>
                <w:sz w:val="24"/>
                <w:szCs w:val="24"/>
              </w:rPr>
              <w:t xml:space="preserve"> и её значение.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8D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6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https://cloud.mail.ru/public/4Rxy/5qaoA8vFf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https://cloud.mail.ru/public/PncW/3iK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8wSMuM</w:t>
            </w:r>
            <w:proofErr w:type="gramStart"/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читать учебник </w:t>
            </w:r>
            <w:r w:rsidRPr="000D3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8.1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869" w:rsidRPr="000D3ECE" w:rsidRDefault="008D0869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D0869" w:rsidRPr="00653DE1" w:rsidRDefault="008D0869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D3ECE" w:rsidRDefault="000D3ECE" w:rsidP="000D3ECE"/>
    <w:p w:rsidR="000D3ECE" w:rsidRDefault="000D3ECE" w:rsidP="000D3ECE"/>
    <w:p w:rsidR="000D3ECE" w:rsidRDefault="000D3ECE" w:rsidP="000D3ECE"/>
    <w:p w:rsidR="000D3ECE" w:rsidRDefault="000D3ECE" w:rsidP="000D3ECE"/>
    <w:p w:rsidR="000D3ECE" w:rsidRDefault="000D3ECE" w:rsidP="000D3ECE"/>
    <w:p w:rsidR="000D3ECE" w:rsidRDefault="000D3ECE" w:rsidP="000D3ECE"/>
    <w:p w:rsidR="000D3ECE" w:rsidRDefault="000D3ECE" w:rsidP="000D3ECE"/>
    <w:p w:rsidR="000D3ECE" w:rsidRDefault="000D3ECE" w:rsidP="000D3ECE"/>
    <w:p w:rsidR="000D3ECE" w:rsidRDefault="000D3ECE" w:rsidP="000D3ECE"/>
    <w:p w:rsidR="002320FB" w:rsidRDefault="008D0869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CE"/>
    <w:rsid w:val="000D3ECE"/>
    <w:rsid w:val="001E4E59"/>
    <w:rsid w:val="00691A25"/>
    <w:rsid w:val="008D086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cloud.mail.ru/public/PncW/3i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4Rxy/5qaoA8v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8-klass/" TargetMode="External"/><Relationship Id="rId11" Type="http://schemas.openxmlformats.org/officeDocument/2006/relationships/hyperlink" Target="https://youtu.be/aUd9_uxIBs0" TargetMode="External"/><Relationship Id="rId5" Type="http://schemas.openxmlformats.org/officeDocument/2006/relationships/hyperlink" Target="https://www.youtube.com/watch?v=3-bCS1Mmkvo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reI88IvAqx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www.youtube.com/watch?v=xKnqH1dI4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2020-04-30T12:12:00Z</dcterms:created>
  <dcterms:modified xsi:type="dcterms:W3CDTF">2020-04-30T12:37:00Z</dcterms:modified>
</cp:coreProperties>
</file>