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CE" w:rsidRDefault="000D3ECE" w:rsidP="000D3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8</w:t>
      </w:r>
      <w:r w:rsidRPr="008A134E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Pr="008A134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A134E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W w:w="14743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003"/>
        <w:gridCol w:w="1559"/>
        <w:gridCol w:w="1418"/>
        <w:gridCol w:w="2693"/>
        <w:gridCol w:w="3827"/>
        <w:gridCol w:w="1843"/>
        <w:gridCol w:w="1843"/>
      </w:tblGrid>
      <w:tr w:rsidR="000D3ECE" w:rsidRPr="00653DE1" w:rsidTr="00C9240A">
        <w:trPr>
          <w:trHeight w:val="31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ECE" w:rsidRPr="00653DE1" w:rsidRDefault="000D3ECE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ECE" w:rsidRPr="00653DE1" w:rsidRDefault="000D3ECE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ECE" w:rsidRPr="00653DE1" w:rsidRDefault="000D3ECE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ECE" w:rsidRPr="00653DE1" w:rsidRDefault="000D3ECE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ECE" w:rsidRPr="00653DE1" w:rsidRDefault="000D3ECE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ECE" w:rsidRPr="00653DE1" w:rsidRDefault="000D3ECE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3ECE" w:rsidRPr="00653DE1" w:rsidRDefault="000D3ECE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D3ECE" w:rsidRPr="00653DE1" w:rsidRDefault="000D3ECE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8D0869" w:rsidRPr="00653DE1" w:rsidTr="000D3ECE">
        <w:trPr>
          <w:trHeight w:val="8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0869" w:rsidRPr="00653DE1" w:rsidRDefault="008D0869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0869" w:rsidRPr="00653DE1" w:rsidRDefault="008D0869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869" w:rsidRPr="000D3ECE" w:rsidRDefault="008D0869" w:rsidP="000D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EC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869" w:rsidRPr="000D3ECE" w:rsidRDefault="008D0869" w:rsidP="000D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EC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869" w:rsidRPr="000D3ECE" w:rsidRDefault="008D0869" w:rsidP="000D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ECE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" Регионы России"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869" w:rsidRPr="00691A25" w:rsidRDefault="008D0869" w:rsidP="000D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 xml:space="preserve">просмотри </w:t>
            </w:r>
            <w:proofErr w:type="spellStart"/>
            <w:r>
              <w:rPr>
                <w:rFonts w:ascii="Arial" w:hAnsi="Arial" w:cs="Arial"/>
              </w:rPr>
              <w:t>видеоурок</w:t>
            </w:r>
            <w:proofErr w:type="spellEnd"/>
            <w:r>
              <w:rPr>
                <w:rFonts w:ascii="Arial" w:hAnsi="Arial" w:cs="Arial"/>
              </w:rPr>
              <w:t xml:space="preserve"> по теме </w:t>
            </w:r>
            <w:hyperlink r:id="rId5" w:history="1">
              <w:r w:rsidRPr="00A2716E">
                <w:rPr>
                  <w:rStyle w:val="a3"/>
                  <w:rFonts w:ascii="Arial" w:hAnsi="Arial" w:cs="Arial"/>
                </w:rPr>
                <w:t>https://www.youtube.com/watch?v=3-bCS1Mmkvo</w:t>
              </w:r>
            </w:hyperlink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пройди тест по этому уроку </w:t>
            </w:r>
            <w:hyperlink r:id="rId6" w:history="1">
              <w:r w:rsidRPr="00A2716E">
                <w:rPr>
                  <w:rStyle w:val="a3"/>
                  <w:rFonts w:ascii="Arial" w:hAnsi="Arial" w:cs="Arial"/>
                </w:rPr>
                <w:t>https://interneturok.ru/lesson/geografy/8-klass/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869" w:rsidRPr="000D3ECE" w:rsidRDefault="008D0869" w:rsidP="00C9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ECE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D0869" w:rsidRPr="00653DE1" w:rsidRDefault="008D0869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8D0869" w:rsidRPr="00653DE1" w:rsidTr="000D3ECE">
        <w:trPr>
          <w:trHeight w:val="69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0869" w:rsidRPr="00653DE1" w:rsidRDefault="008D0869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0869" w:rsidRPr="00653DE1" w:rsidRDefault="008D0869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869" w:rsidRPr="000D3ECE" w:rsidRDefault="008D0869" w:rsidP="000D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EC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869" w:rsidRPr="000D3ECE" w:rsidRDefault="008D0869" w:rsidP="000D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EC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869" w:rsidRPr="000D3ECE" w:rsidRDefault="008D0869" w:rsidP="000D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ECE">
              <w:rPr>
                <w:rFonts w:ascii="Times New Roman" w:hAnsi="Times New Roman" w:cs="Times New Roman"/>
                <w:sz w:val="24"/>
                <w:szCs w:val="24"/>
              </w:rPr>
              <w:t>Российская наука и техника в 18 веке.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869" w:rsidRPr="000D3ECE" w:rsidRDefault="008D0869" w:rsidP="000D3E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прочитать стр. 81-84 в учебнике, составить таблицу: 1-учёный/изобретатель; 2-научная область; 3-открытие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869" w:rsidRPr="000D3ECE" w:rsidRDefault="008D0869" w:rsidP="00C9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ECE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D0869" w:rsidRDefault="008D0869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8D0869" w:rsidRPr="00653DE1" w:rsidTr="000D3ECE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0869" w:rsidRPr="00653DE1" w:rsidRDefault="008D0869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0869" w:rsidRPr="00653DE1" w:rsidRDefault="008D0869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869" w:rsidRPr="000D3ECE" w:rsidRDefault="008D0869" w:rsidP="000D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EC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869" w:rsidRPr="000D3ECE" w:rsidRDefault="008D0869" w:rsidP="000D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EC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869" w:rsidRPr="000D3ECE" w:rsidRDefault="008D0869" w:rsidP="000D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ECE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869" w:rsidRPr="000D3ECE" w:rsidRDefault="008D0869" w:rsidP="000D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ECE">
              <w:rPr>
                <w:rFonts w:ascii="Times New Roman" w:hAnsi="Times New Roman" w:cs="Times New Roman"/>
                <w:sz w:val="24"/>
                <w:szCs w:val="24"/>
              </w:rPr>
              <w:t>Работаем по учебнику: повторяем свойства и еще раз внимательно разбираем примеры 1-3 из параграфа учебника, решаем № 994, 999, 1002, 1003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869" w:rsidRPr="000D3ECE" w:rsidRDefault="008D0869" w:rsidP="000D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ECE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D0869" w:rsidRPr="00653DE1" w:rsidRDefault="008D0869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8D0869" w:rsidRPr="00653DE1" w:rsidTr="00C9240A">
        <w:trPr>
          <w:trHeight w:val="436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0869" w:rsidRPr="00653DE1" w:rsidRDefault="008D0869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869" w:rsidRPr="00653DE1" w:rsidRDefault="008D0869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869" w:rsidRPr="00653DE1" w:rsidTr="000D3ECE">
        <w:trPr>
          <w:trHeight w:val="3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0869" w:rsidRPr="00653DE1" w:rsidRDefault="008D0869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0869" w:rsidRPr="00653DE1" w:rsidRDefault="008D0869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869" w:rsidRPr="000D3ECE" w:rsidRDefault="008D0869" w:rsidP="000D3E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ЭОР/ 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869" w:rsidRPr="000D3ECE" w:rsidRDefault="008D0869" w:rsidP="000D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EC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869" w:rsidRPr="000D3ECE" w:rsidRDefault="008D0869" w:rsidP="000D3ECE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D3EC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Прыжки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869" w:rsidRPr="000D3ECE" w:rsidRDefault="008D0869" w:rsidP="000D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ECE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 (весь класс) посмотреть </w:t>
            </w:r>
            <w:hyperlink r:id="rId10" w:history="1">
              <w:r w:rsidRPr="00A2716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https://youtu.be/reI88IvAqxY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A2716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https://youtu.be/aUd9_uxIBs0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ECE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упражнения (на сколько позволяет пространство)</w:t>
            </w:r>
            <w:proofErr w:type="gramStart"/>
            <w:r w:rsidRPr="000D3EC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D3ECE">
              <w:rPr>
                <w:rFonts w:ascii="Times New Roman" w:hAnsi="Times New Roman" w:cs="Times New Roman"/>
                <w:sz w:val="24"/>
                <w:szCs w:val="24"/>
              </w:rPr>
              <w:t xml:space="preserve"> случае </w:t>
            </w:r>
            <w:r w:rsidRPr="000D3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отсутствия доступа к ресурсам выполнить комплекс общеразвивающих упражнений (1-2 фото)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869" w:rsidRPr="000D3ECE" w:rsidRDefault="008D0869" w:rsidP="000D3E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D0869" w:rsidRPr="007C05DF" w:rsidRDefault="008D0869" w:rsidP="00C9240A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</w:t>
              </w:r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lastRenderedPageBreak/>
                <w:t>ve2xw</w:t>
              </w:r>
            </w:hyperlink>
          </w:p>
        </w:tc>
      </w:tr>
      <w:tr w:rsidR="008D0869" w:rsidRPr="00653DE1" w:rsidTr="000D3ECE">
        <w:trPr>
          <w:trHeight w:val="6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0869" w:rsidRPr="00653DE1" w:rsidRDefault="008D0869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0869" w:rsidRPr="00653DE1" w:rsidRDefault="008D0869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869" w:rsidRPr="000D3ECE" w:rsidRDefault="008D0869" w:rsidP="000D3E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869" w:rsidRPr="000D3ECE" w:rsidRDefault="008D0869" w:rsidP="000D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EC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869" w:rsidRPr="000D3ECE" w:rsidRDefault="008D0869" w:rsidP="000D3E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теме "Высшая нервная деятельность"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869" w:rsidRPr="000D3ECE" w:rsidRDefault="008D0869" w:rsidP="000D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ECE">
              <w:rPr>
                <w:rFonts w:ascii="Times New Roman" w:hAnsi="Times New Roman" w:cs="Times New Roman"/>
                <w:sz w:val="24"/>
                <w:szCs w:val="24"/>
              </w:rPr>
              <w:t>выполнить тест в АСУ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869" w:rsidRPr="000D3ECE" w:rsidRDefault="008D0869" w:rsidP="000D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ECE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D0869" w:rsidRDefault="008D0869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8D0869" w:rsidRPr="00653DE1" w:rsidTr="00C9240A">
        <w:trPr>
          <w:trHeight w:val="438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869" w:rsidRPr="00653DE1" w:rsidRDefault="008D0869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О Б Е Д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869" w:rsidRPr="00653DE1" w:rsidRDefault="008D0869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869" w:rsidRPr="00653DE1" w:rsidTr="008D0869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0869" w:rsidRPr="00653DE1" w:rsidRDefault="008D0869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0869" w:rsidRPr="00653DE1" w:rsidRDefault="008D0869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869" w:rsidRPr="000D3ECE" w:rsidRDefault="008D0869" w:rsidP="008D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ECE">
              <w:rPr>
                <w:rFonts w:ascii="Times New Roman" w:hAnsi="Times New Roman" w:cs="Times New Roman"/>
                <w:sz w:val="24"/>
                <w:szCs w:val="24"/>
              </w:rPr>
              <w:t>С помощью ЭОР/ 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869" w:rsidRPr="000D3ECE" w:rsidRDefault="008D0869" w:rsidP="008D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EC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869" w:rsidRPr="000D3ECE" w:rsidRDefault="008D0869" w:rsidP="008D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ECE">
              <w:rPr>
                <w:rFonts w:ascii="Times New Roman" w:hAnsi="Times New Roman" w:cs="Times New Roman"/>
                <w:sz w:val="24"/>
                <w:szCs w:val="24"/>
              </w:rPr>
              <w:t>Русский авангард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869" w:rsidRPr="000D3ECE" w:rsidRDefault="008D0869" w:rsidP="008D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EC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видеосюжет по ссылке </w:t>
            </w:r>
            <w:hyperlink r:id="rId14" w:history="1">
              <w:r w:rsidRPr="00A2716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https://www.youtube.com/watch?v=xKnqH1dI4Q8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EC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видеоряд</w:t>
            </w:r>
            <w:proofErr w:type="gramStart"/>
            <w:r w:rsidRPr="000D3EC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D3ECE">
              <w:rPr>
                <w:rFonts w:ascii="Times New Roman" w:hAnsi="Times New Roman" w:cs="Times New Roman"/>
                <w:sz w:val="24"/>
                <w:szCs w:val="24"/>
              </w:rPr>
              <w:t xml:space="preserve"> иллюстрирующий проявление авангардизма в архитектуре, скульптуре, в живописи; или подготовь сообщение об одном из художников -авангардистов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869" w:rsidRPr="000D3ECE" w:rsidRDefault="008D0869" w:rsidP="00C9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ECE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D0869" w:rsidRPr="00653DE1" w:rsidRDefault="008D0869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8D0869" w:rsidRPr="00653DE1" w:rsidTr="008D0869">
        <w:trPr>
          <w:trHeight w:val="1034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0869" w:rsidRPr="00653DE1" w:rsidRDefault="008D0869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0869" w:rsidRPr="00653DE1" w:rsidRDefault="008D0869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13.00- 13.30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869" w:rsidRPr="000D3ECE" w:rsidRDefault="008D0869" w:rsidP="008D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ЭОР/ 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869" w:rsidRPr="000D3ECE" w:rsidRDefault="008D0869" w:rsidP="008D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EC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869" w:rsidRPr="000D3ECE" w:rsidRDefault="008D0869" w:rsidP="008D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ECE">
              <w:rPr>
                <w:rFonts w:ascii="Times New Roman" w:hAnsi="Times New Roman" w:cs="Times New Roman"/>
                <w:sz w:val="24"/>
                <w:szCs w:val="24"/>
              </w:rPr>
              <w:t xml:space="preserve">ПМП </w:t>
            </w:r>
            <w:proofErr w:type="spellStart"/>
            <w:r w:rsidRPr="000D3ECE">
              <w:rPr>
                <w:rFonts w:ascii="Times New Roman" w:hAnsi="Times New Roman" w:cs="Times New Roman"/>
                <w:sz w:val="24"/>
                <w:szCs w:val="24"/>
              </w:rPr>
              <w:t>пострадавщим</w:t>
            </w:r>
            <w:proofErr w:type="spellEnd"/>
            <w:r w:rsidRPr="000D3ECE">
              <w:rPr>
                <w:rFonts w:ascii="Times New Roman" w:hAnsi="Times New Roman" w:cs="Times New Roman"/>
                <w:sz w:val="24"/>
                <w:szCs w:val="24"/>
              </w:rPr>
              <w:t xml:space="preserve"> и её значение.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869" w:rsidRPr="000D3ECE" w:rsidRDefault="008D0869" w:rsidP="008D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контакте (весь класс) посмотреть </w:t>
            </w:r>
            <w:hyperlink r:id="rId16" w:history="1">
              <w:r w:rsidRPr="00A2716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https://cloud.mail.ru/public/4Rxy/5qaoA8vFf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" w:history="1">
              <w:r w:rsidRPr="00A2716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https://cloud.mail.ru/public/PncW/3iK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D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8wSMuM</w:t>
            </w:r>
            <w:proofErr w:type="gramStart"/>
            <w:r w:rsidRPr="000D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случае отсутствия доступа к ресурсам читать учебник </w:t>
            </w:r>
            <w:r w:rsidRPr="000D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глава 8.1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869" w:rsidRPr="000D3ECE" w:rsidRDefault="008D0869" w:rsidP="00C9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D0869" w:rsidRPr="00653DE1" w:rsidRDefault="008D0869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0D3ECE" w:rsidRDefault="000D3ECE" w:rsidP="000D3ECE"/>
    <w:p w:rsidR="000D3ECE" w:rsidRDefault="000D3ECE" w:rsidP="000D3ECE"/>
    <w:p w:rsidR="000D3ECE" w:rsidRDefault="000D3ECE" w:rsidP="000D3ECE"/>
    <w:p w:rsidR="000D3ECE" w:rsidRDefault="000D3ECE" w:rsidP="000D3ECE"/>
    <w:p w:rsidR="000D3ECE" w:rsidRDefault="000D3ECE" w:rsidP="000D3ECE"/>
    <w:p w:rsidR="000D3ECE" w:rsidRDefault="000D3ECE" w:rsidP="000D3ECE"/>
    <w:p w:rsidR="000D3ECE" w:rsidRDefault="000D3ECE" w:rsidP="000D3ECE"/>
    <w:p w:rsidR="000D3ECE" w:rsidRDefault="000D3ECE" w:rsidP="000D3ECE"/>
    <w:p w:rsidR="000D3ECE" w:rsidRDefault="000D3ECE" w:rsidP="000D3ECE"/>
    <w:p w:rsidR="002320FB" w:rsidRDefault="008D0869"/>
    <w:sectPr w:rsidR="002320FB" w:rsidSect="00EE4F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ECE"/>
    <w:rsid w:val="000D3ECE"/>
    <w:rsid w:val="001E4E59"/>
    <w:rsid w:val="00691A25"/>
    <w:rsid w:val="008D0869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E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E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drive.google.com/open?id=1vx1TYkXmhMJEjN4W4qOHkoZ8Gg5QpzWdO1j5kzve2xw" TargetMode="External"/><Relationship Id="rId18" Type="http://schemas.openxmlformats.org/officeDocument/2006/relationships/hyperlink" Target="https://drive.google.com/open?id=1vx1TYkXmhMJEjN4W4qOHkoZ8Gg5QpzWdO1j5kzve2x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drive.google.com/open?id=1vx1TYkXmhMJEjN4W4qOHkoZ8Gg5QpzWdO1j5kzve2xw" TargetMode="External"/><Relationship Id="rId17" Type="http://schemas.openxmlformats.org/officeDocument/2006/relationships/hyperlink" Target="https://cloud.mail.ru/public/PncW/3i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loud.mail.ru/public/4Rxy/5qaoA8vF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geografy/8-klass/" TargetMode="External"/><Relationship Id="rId11" Type="http://schemas.openxmlformats.org/officeDocument/2006/relationships/hyperlink" Target="https://youtu.be/aUd9_uxIBs0" TargetMode="External"/><Relationship Id="rId5" Type="http://schemas.openxmlformats.org/officeDocument/2006/relationships/hyperlink" Target="https://www.youtube.com/watch?v=3-bCS1Mmkvo" TargetMode="External"/><Relationship Id="rId15" Type="http://schemas.openxmlformats.org/officeDocument/2006/relationships/hyperlink" Target="https://drive.google.com/open?id=1vx1TYkXmhMJEjN4W4qOHkoZ8Gg5QpzWdO1j5kzve2xw" TargetMode="External"/><Relationship Id="rId10" Type="http://schemas.openxmlformats.org/officeDocument/2006/relationships/hyperlink" Target="https://youtu.be/reI88IvAqx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hyperlink" Target="https://www.youtube.com/watch?v=xKnqH1dI4Q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2020-04-30T12:12:00Z</dcterms:created>
  <dcterms:modified xsi:type="dcterms:W3CDTF">2020-04-30T12:37:00Z</dcterms:modified>
</cp:coreProperties>
</file>