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0E" w:rsidRPr="00020E34" w:rsidRDefault="00D87F0E" w:rsidP="00D87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7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53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1041"/>
        <w:gridCol w:w="1559"/>
        <w:gridCol w:w="1559"/>
        <w:gridCol w:w="1843"/>
        <w:gridCol w:w="4252"/>
        <w:gridCol w:w="2268"/>
        <w:gridCol w:w="2268"/>
      </w:tblGrid>
      <w:tr w:rsidR="00D87F0E" w:rsidRPr="00020E34" w:rsidTr="007974B8">
        <w:trPr>
          <w:trHeight w:val="31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7F0E" w:rsidRPr="00CC3400" w:rsidRDefault="00D87F0E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7F0E" w:rsidRPr="00CC3400" w:rsidRDefault="00D87F0E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7F0E" w:rsidRPr="00CC3400" w:rsidRDefault="00D87F0E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7F0E" w:rsidRPr="00CC3400" w:rsidRDefault="00D87F0E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7F0E" w:rsidRPr="00CC3400" w:rsidRDefault="00D87F0E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7F0E" w:rsidRPr="00CC3400" w:rsidRDefault="00D87F0E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7F0E" w:rsidRPr="00CC3400" w:rsidRDefault="00D87F0E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87F0E" w:rsidRPr="00CC3400" w:rsidRDefault="00D87F0E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D87F0E" w:rsidRPr="00020E34" w:rsidTr="00D87F0E">
        <w:trPr>
          <w:trHeight w:val="630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7F0E" w:rsidRPr="00CC3400" w:rsidRDefault="00D87F0E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7F0E" w:rsidRPr="00CC3400" w:rsidRDefault="00D87F0E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7F0E" w:rsidRPr="00D87F0E" w:rsidRDefault="00D87F0E" w:rsidP="00D8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0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7F0E" w:rsidRPr="00D87F0E" w:rsidRDefault="00D87F0E" w:rsidP="00D8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0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7F0E" w:rsidRPr="00D87F0E" w:rsidRDefault="00D87F0E" w:rsidP="00D8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0E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7F0E" w:rsidRDefault="00D87F0E" w:rsidP="00D8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0E">
              <w:rPr>
                <w:rFonts w:ascii="Times New Roman" w:hAnsi="Times New Roman" w:cs="Times New Roman"/>
                <w:sz w:val="24"/>
                <w:szCs w:val="24"/>
              </w:rPr>
              <w:t>Учебник:1. Чтение п.38</w:t>
            </w:r>
          </w:p>
          <w:p w:rsidR="001B14FB" w:rsidRPr="00D87F0E" w:rsidRDefault="001B14FB" w:rsidP="00D8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решение задач.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7F0E" w:rsidRPr="00D87F0E" w:rsidRDefault="00D87F0E" w:rsidP="00D8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0E">
              <w:rPr>
                <w:rFonts w:ascii="Times New Roman" w:hAnsi="Times New Roman" w:cs="Times New Roman"/>
                <w:sz w:val="24"/>
                <w:szCs w:val="24"/>
              </w:rPr>
              <w:t>Учебник п.38 читать, решить №271, 273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87F0E" w:rsidRPr="00CC3400" w:rsidRDefault="009F7AFF" w:rsidP="00797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  <w:bookmarkStart w:id="0" w:name="_GoBack"/>
            <w:bookmarkEnd w:id="0"/>
          </w:p>
        </w:tc>
      </w:tr>
      <w:tr w:rsidR="00D87F0E" w:rsidRPr="00020E34" w:rsidTr="00D87F0E">
        <w:trPr>
          <w:trHeight w:val="103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7F0E" w:rsidRPr="00CC3400" w:rsidRDefault="00D87F0E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7F0E" w:rsidRPr="00CC3400" w:rsidRDefault="00D87F0E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7F0E" w:rsidRPr="00D87F0E" w:rsidRDefault="00D87F0E" w:rsidP="00D8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0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7F0E" w:rsidRPr="00D87F0E" w:rsidRDefault="00D87F0E" w:rsidP="00D8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0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7F0E" w:rsidRPr="00D87F0E" w:rsidRDefault="00D87F0E" w:rsidP="00D8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0E">
              <w:rPr>
                <w:rFonts w:ascii="Times New Roman" w:hAnsi="Times New Roman" w:cs="Times New Roman"/>
                <w:sz w:val="24"/>
                <w:szCs w:val="24"/>
              </w:rPr>
              <w:t>Народные движения в XVII в.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7F0E" w:rsidRPr="00D87F0E" w:rsidRDefault="00D87F0E" w:rsidP="00D8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0E">
              <w:rPr>
                <w:rFonts w:ascii="Times New Roman" w:hAnsi="Times New Roman" w:cs="Times New Roman"/>
                <w:sz w:val="24"/>
                <w:szCs w:val="24"/>
              </w:rPr>
              <w:t>Прочитать п. 20, ответить на в.1,4 письменно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7F0E" w:rsidRDefault="00D87F0E" w:rsidP="00D8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0E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таблицу народные движения в 17 веке: </w:t>
            </w:r>
          </w:p>
          <w:p w:rsidR="00D87F0E" w:rsidRPr="00D87F0E" w:rsidRDefault="00D87F0E" w:rsidP="00D8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0E">
              <w:rPr>
                <w:rFonts w:ascii="Times New Roman" w:hAnsi="Times New Roman" w:cs="Times New Roman"/>
                <w:sz w:val="24"/>
                <w:szCs w:val="24"/>
              </w:rPr>
              <w:t>1.Дата 2.Место 3.Причины 4.Участники 5.Итоги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87F0E" w:rsidRPr="00CC3400" w:rsidRDefault="009F7AFF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87F0E" w:rsidRPr="00020E34" w:rsidTr="00D87F0E">
        <w:trPr>
          <w:trHeight w:val="2430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7F0E" w:rsidRPr="00CC3400" w:rsidRDefault="00D87F0E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7F0E" w:rsidRPr="00CC3400" w:rsidRDefault="00D87F0E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7F0E" w:rsidRPr="00D87F0E" w:rsidRDefault="00D87F0E" w:rsidP="00D87F0E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87F0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 </w:t>
            </w:r>
            <w:proofErr w:type="spellStart"/>
            <w:r w:rsidRPr="00D87F0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помощьюЭОР</w:t>
            </w:r>
            <w:proofErr w:type="spellEnd"/>
            <w:r w:rsidRPr="00D87F0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 Самостоятельная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7F0E" w:rsidRPr="00D87F0E" w:rsidRDefault="00D87F0E" w:rsidP="00D8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7F0E" w:rsidRPr="00D87F0E" w:rsidRDefault="00D87F0E" w:rsidP="00D8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0E">
              <w:rPr>
                <w:rFonts w:ascii="Times New Roman" w:hAnsi="Times New Roman" w:cs="Times New Roman"/>
                <w:sz w:val="24"/>
                <w:szCs w:val="24"/>
              </w:rPr>
              <w:t>Различение частицы не и приставки не</w:t>
            </w:r>
            <w:proofErr w:type="gramStart"/>
            <w:r w:rsidRPr="00D87F0E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proofErr w:type="gramEnd"/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7F0E" w:rsidRPr="00D87F0E" w:rsidRDefault="00D87F0E" w:rsidP="00D8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0E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проверочный тест, пройдя по ссылке </w:t>
            </w:r>
            <w:hyperlink r:id="rId7" w:history="1">
              <w:r w:rsidRPr="003750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https://pencup.ru/test/2273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F0E">
              <w:rPr>
                <w:rFonts w:ascii="Times New Roman" w:hAnsi="Times New Roman" w:cs="Times New Roman"/>
                <w:sz w:val="24"/>
                <w:szCs w:val="24"/>
              </w:rPr>
              <w:t xml:space="preserve">(результат прислать, время прохождения 5 минут). Изучаем тему по ссылке </w:t>
            </w:r>
            <w:hyperlink r:id="rId8" w:history="1">
              <w:r w:rsidRPr="003750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https://resh.edu.ru/subject/lesson/2621/start/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7F0E" w:rsidRPr="00D87F0E" w:rsidRDefault="00D87F0E" w:rsidP="00D87F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п.72 упр.437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7F0E" w:rsidRPr="00CC3400" w:rsidRDefault="009F7AFF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87F0E" w:rsidRPr="00020E34" w:rsidTr="00D87F0E">
        <w:trPr>
          <w:trHeight w:val="464"/>
        </w:trPr>
        <w:tc>
          <w:tcPr>
            <w:tcW w:w="13086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7F0E" w:rsidRPr="00CC3400" w:rsidRDefault="00D87F0E" w:rsidP="00D8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 Е Р Е М Е Н 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F0E" w:rsidRPr="00CC3400" w:rsidRDefault="00D87F0E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F0E" w:rsidRPr="00020E34" w:rsidTr="00D87F0E">
        <w:trPr>
          <w:trHeight w:val="1260"/>
        </w:trPr>
        <w:tc>
          <w:tcPr>
            <w:tcW w:w="5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7F0E" w:rsidRPr="00CC3400" w:rsidRDefault="00D87F0E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7F0E" w:rsidRPr="00CC3400" w:rsidRDefault="00D87F0E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7F0E" w:rsidRPr="00D87F0E" w:rsidRDefault="00D87F0E" w:rsidP="00D8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0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7F0E" w:rsidRPr="00D87F0E" w:rsidRDefault="00D87F0E" w:rsidP="00D8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0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7F0E" w:rsidRPr="00D87F0E" w:rsidRDefault="00D87F0E" w:rsidP="00D8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0E">
              <w:rPr>
                <w:rFonts w:ascii="Times New Roman" w:hAnsi="Times New Roman" w:cs="Times New Roman"/>
                <w:sz w:val="24"/>
                <w:szCs w:val="24"/>
              </w:rPr>
              <w:t>Природные зоны Евразии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7F0E" w:rsidRPr="00D87F0E" w:rsidRDefault="00D87F0E" w:rsidP="00D8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0E">
              <w:rPr>
                <w:rFonts w:ascii="Times New Roman" w:hAnsi="Times New Roman" w:cs="Times New Roman"/>
                <w:sz w:val="24"/>
                <w:szCs w:val="24"/>
              </w:rPr>
              <w:t xml:space="preserve">Прочитай учебник </w:t>
            </w:r>
            <w:proofErr w:type="spellStart"/>
            <w:r w:rsidRPr="00D87F0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87F0E">
              <w:rPr>
                <w:rFonts w:ascii="Times New Roman" w:hAnsi="Times New Roman" w:cs="Times New Roman"/>
                <w:sz w:val="24"/>
                <w:szCs w:val="24"/>
              </w:rPr>
              <w:t xml:space="preserve"> 257-262</w:t>
            </w:r>
            <w:proofErr w:type="gramStart"/>
            <w:r w:rsidRPr="00D87F0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87F0E">
              <w:rPr>
                <w:rFonts w:ascii="Times New Roman" w:hAnsi="Times New Roman" w:cs="Times New Roman"/>
                <w:sz w:val="24"/>
                <w:szCs w:val="24"/>
              </w:rPr>
              <w:t>ыполни задания № 7,10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7F0E" w:rsidRPr="00D87F0E" w:rsidRDefault="00D87F0E" w:rsidP="00D8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0E">
              <w:rPr>
                <w:rFonts w:ascii="Times New Roman" w:hAnsi="Times New Roman" w:cs="Times New Roman"/>
                <w:sz w:val="24"/>
                <w:szCs w:val="24"/>
              </w:rPr>
              <w:t>Опиши один из народов Евразии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87F0E" w:rsidRPr="00CC3400" w:rsidRDefault="009F7AFF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87F0E" w:rsidRPr="00020E34" w:rsidTr="00D87F0E">
        <w:trPr>
          <w:trHeight w:val="1170"/>
        </w:trPr>
        <w:tc>
          <w:tcPr>
            <w:tcW w:w="5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7F0E" w:rsidRPr="00CC3400" w:rsidRDefault="00D87F0E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7F0E" w:rsidRPr="00CC3400" w:rsidRDefault="00D87F0E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7F0E" w:rsidRPr="00D87F0E" w:rsidRDefault="00D87F0E" w:rsidP="00D8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0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7F0E" w:rsidRPr="00D87F0E" w:rsidRDefault="00D87F0E" w:rsidP="00D8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0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7F0E" w:rsidRPr="00D87F0E" w:rsidRDefault="00D87F0E" w:rsidP="00D8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0E">
              <w:rPr>
                <w:rFonts w:ascii="Times New Roman" w:hAnsi="Times New Roman" w:cs="Times New Roman"/>
                <w:sz w:val="24"/>
                <w:szCs w:val="24"/>
              </w:rPr>
              <w:t>Контрольный этап творческого проекта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7F0E" w:rsidRPr="00D87F0E" w:rsidRDefault="00D87F0E" w:rsidP="00D8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0E">
              <w:rPr>
                <w:rFonts w:ascii="Times New Roman" w:hAnsi="Times New Roman" w:cs="Times New Roman"/>
                <w:sz w:val="24"/>
                <w:szCs w:val="24"/>
              </w:rPr>
              <w:t>1.интернет ресурсы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7F0E" w:rsidRPr="00D87F0E" w:rsidRDefault="00D87F0E" w:rsidP="00D8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0E">
              <w:rPr>
                <w:rFonts w:ascii="Times New Roman" w:hAnsi="Times New Roman" w:cs="Times New Roman"/>
                <w:sz w:val="24"/>
                <w:szCs w:val="24"/>
              </w:rPr>
              <w:t>Разработка и выполнение проекта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87F0E" w:rsidRPr="00CC3400" w:rsidRDefault="009F7AFF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87F0E" w:rsidRPr="00020E34" w:rsidTr="00D87F0E">
        <w:trPr>
          <w:trHeight w:val="311"/>
        </w:trPr>
        <w:tc>
          <w:tcPr>
            <w:tcW w:w="13086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7F0E" w:rsidRPr="00CC3400" w:rsidRDefault="00D87F0E" w:rsidP="00D8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F0E" w:rsidRPr="00CC3400" w:rsidRDefault="00D87F0E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F0E" w:rsidRPr="00020E34" w:rsidTr="00D87F0E">
        <w:trPr>
          <w:trHeight w:val="660"/>
        </w:trPr>
        <w:tc>
          <w:tcPr>
            <w:tcW w:w="5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7F0E" w:rsidRPr="00CC3400" w:rsidRDefault="00D87F0E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7F0E" w:rsidRPr="00CC3400" w:rsidRDefault="00D87F0E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7F0E" w:rsidRPr="00D87F0E" w:rsidRDefault="00D87F0E" w:rsidP="00D8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0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7F0E" w:rsidRPr="00D87F0E" w:rsidRDefault="00D87F0E" w:rsidP="00D8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0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7F0E" w:rsidRPr="00D87F0E" w:rsidRDefault="00D87F0E" w:rsidP="00D8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0E">
              <w:rPr>
                <w:rFonts w:ascii="Times New Roman" w:hAnsi="Times New Roman" w:cs="Times New Roman"/>
                <w:sz w:val="24"/>
                <w:szCs w:val="24"/>
              </w:rPr>
              <w:t>Контрольный этап творческого проекта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7F0E" w:rsidRPr="00D87F0E" w:rsidRDefault="00D87F0E" w:rsidP="00D8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0E">
              <w:rPr>
                <w:rFonts w:ascii="Times New Roman" w:hAnsi="Times New Roman" w:cs="Times New Roman"/>
                <w:sz w:val="24"/>
                <w:szCs w:val="24"/>
              </w:rPr>
              <w:t>1.интернет ресурсы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7F0E" w:rsidRPr="00D87F0E" w:rsidRDefault="00D87F0E" w:rsidP="00D8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0E">
              <w:rPr>
                <w:rFonts w:ascii="Times New Roman" w:hAnsi="Times New Roman" w:cs="Times New Roman"/>
                <w:sz w:val="24"/>
                <w:szCs w:val="24"/>
              </w:rPr>
              <w:t>Разработка и выполнение проекта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87F0E" w:rsidRPr="00CC3400" w:rsidRDefault="009F7AFF" w:rsidP="00797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D87F0E" w:rsidRPr="00020E34" w:rsidRDefault="00D87F0E" w:rsidP="00D87F0E">
      <w:pPr>
        <w:rPr>
          <w:rFonts w:ascii="Times New Roman" w:hAnsi="Times New Roman" w:cs="Times New Roman"/>
          <w:sz w:val="24"/>
          <w:szCs w:val="24"/>
        </w:rPr>
      </w:pPr>
    </w:p>
    <w:p w:rsidR="002320FB" w:rsidRDefault="009F7AFF"/>
    <w:sectPr w:rsidR="002320FB" w:rsidSect="00D87F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0E"/>
    <w:rsid w:val="001B14FB"/>
    <w:rsid w:val="001E4E59"/>
    <w:rsid w:val="00814F41"/>
    <w:rsid w:val="009F7AFF"/>
    <w:rsid w:val="00C64A6F"/>
    <w:rsid w:val="00D8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F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F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621/star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ncup.ru/test/2273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2020-04-13T10:48:00Z</dcterms:created>
  <dcterms:modified xsi:type="dcterms:W3CDTF">2020-04-14T05:09:00Z</dcterms:modified>
</cp:coreProperties>
</file>