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26" w:rsidRDefault="007A7626" w:rsidP="007A7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7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на 07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7A7626" w:rsidRPr="00130697" w:rsidRDefault="007A7626" w:rsidP="007A7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7"/>
        <w:gridCol w:w="624"/>
        <w:gridCol w:w="1256"/>
        <w:gridCol w:w="1910"/>
        <w:gridCol w:w="2410"/>
        <w:gridCol w:w="4961"/>
        <w:gridCol w:w="3338"/>
      </w:tblGrid>
      <w:tr w:rsidR="003A2524" w:rsidTr="003A2524">
        <w:tc>
          <w:tcPr>
            <w:tcW w:w="287" w:type="dxa"/>
          </w:tcPr>
          <w:p w:rsidR="007A7626" w:rsidRDefault="007A7626" w:rsidP="0036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7A7626" w:rsidRPr="00130697" w:rsidRDefault="007A7626" w:rsidP="0036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56" w:type="dxa"/>
          </w:tcPr>
          <w:p w:rsidR="007A7626" w:rsidRPr="00130697" w:rsidRDefault="007A7626" w:rsidP="0036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10" w:type="dxa"/>
          </w:tcPr>
          <w:p w:rsidR="007A7626" w:rsidRPr="00130697" w:rsidRDefault="007A7626" w:rsidP="00364073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7A7626" w:rsidRPr="00130697" w:rsidRDefault="007A7626" w:rsidP="00364073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61" w:type="dxa"/>
          </w:tcPr>
          <w:p w:rsidR="007A7626" w:rsidRPr="00130697" w:rsidRDefault="007A7626" w:rsidP="00364073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338" w:type="dxa"/>
          </w:tcPr>
          <w:p w:rsidR="007A7626" w:rsidRPr="00130697" w:rsidRDefault="007A7626" w:rsidP="00364073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3A2524" w:rsidTr="003A2524">
        <w:tc>
          <w:tcPr>
            <w:tcW w:w="287" w:type="dxa"/>
          </w:tcPr>
          <w:p w:rsidR="007A7626" w:rsidRDefault="007A7626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24" w:type="dxa"/>
          </w:tcPr>
          <w:p w:rsidR="007A7626" w:rsidRDefault="007A7626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56" w:type="dxa"/>
          </w:tcPr>
          <w:p w:rsidR="007A7626" w:rsidRPr="007A7626" w:rsidRDefault="007A7626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в</w:t>
            </w:r>
            <w:r w:rsidRPr="00C47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626" w:rsidRPr="002E5B64" w:rsidRDefault="007A7626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10" w:type="dxa"/>
            <w:shd w:val="clear" w:color="auto" w:fill="auto"/>
          </w:tcPr>
          <w:p w:rsidR="007A7626" w:rsidRPr="002E5B64" w:rsidRDefault="007A7626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10" w:type="dxa"/>
          </w:tcPr>
          <w:p w:rsidR="007A7626" w:rsidRPr="002E5B64" w:rsidRDefault="007A7626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E5B64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4961" w:type="dxa"/>
          </w:tcPr>
          <w:p w:rsidR="007A7626" w:rsidRPr="002E5B64" w:rsidRDefault="007A7626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338" w:type="dxa"/>
          </w:tcPr>
          <w:p w:rsidR="007A7626" w:rsidRPr="002E5B64" w:rsidRDefault="007A7626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п.37 читать,№271, 273</w:t>
            </w:r>
          </w:p>
        </w:tc>
      </w:tr>
      <w:tr w:rsidR="003A2524" w:rsidTr="003A2524">
        <w:tc>
          <w:tcPr>
            <w:tcW w:w="287" w:type="dxa"/>
          </w:tcPr>
          <w:p w:rsidR="007A7626" w:rsidRDefault="007A7626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7A7626" w:rsidRDefault="007A7626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256" w:type="dxa"/>
          </w:tcPr>
          <w:p w:rsidR="007A7626" w:rsidRDefault="007A7626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7A7626" w:rsidRPr="0023425E" w:rsidRDefault="007A7626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10" w:type="dxa"/>
          </w:tcPr>
          <w:p w:rsidR="007A7626" w:rsidRPr="007D6474" w:rsidRDefault="003A2524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D41">
              <w:rPr>
                <w:rFonts w:ascii="Times New Roman" w:hAnsi="Times New Roman" w:cs="Times New Roman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4961" w:type="dxa"/>
          </w:tcPr>
          <w:p w:rsidR="003A2524" w:rsidRPr="000A6D41" w:rsidRDefault="003A2524" w:rsidP="003A2524">
            <w:pPr>
              <w:rPr>
                <w:rFonts w:ascii="Times New Roman" w:hAnsi="Times New Roman" w:cs="Times New Roman"/>
              </w:rPr>
            </w:pPr>
            <w:r w:rsidRPr="000A6D41">
              <w:rPr>
                <w:rFonts w:ascii="Times New Roman" w:hAnsi="Times New Roman" w:cs="Times New Roman"/>
              </w:rPr>
              <w:t>Прочитать параграфа 18, сделать сложный план</w:t>
            </w:r>
          </w:p>
          <w:p w:rsidR="007A7626" w:rsidRPr="007D6474" w:rsidRDefault="007A7626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3A2524" w:rsidRPr="000A6D41" w:rsidRDefault="003A2524" w:rsidP="003A2524">
            <w:pPr>
              <w:rPr>
                <w:rFonts w:ascii="Times New Roman" w:hAnsi="Times New Roman" w:cs="Times New Roman"/>
              </w:rPr>
            </w:pPr>
            <w:r w:rsidRPr="000A6D41">
              <w:rPr>
                <w:rFonts w:ascii="Times New Roman" w:hAnsi="Times New Roman" w:cs="Times New Roman"/>
              </w:rPr>
              <w:t xml:space="preserve">П.18, тест </w:t>
            </w:r>
            <w:hyperlink r:id="rId5" w:history="1">
              <w:r w:rsidRPr="000A6D41">
                <w:rPr>
                  <w:rStyle w:val="a4"/>
                  <w:rFonts w:ascii="Times New Roman" w:hAnsi="Times New Roman" w:cs="Times New Roman"/>
                </w:rPr>
                <w:t>https://docs.google.com/forms/d/e/1FAIpQLSdrboldgvVoCCUdcDWzlLgLXRCK6Q63K7m_a4jcK9EOSUodNA/viewform?usp=sf_link</w:t>
              </w:r>
            </w:hyperlink>
          </w:p>
          <w:p w:rsidR="007A7626" w:rsidRPr="007D6474" w:rsidRDefault="007A7626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524" w:rsidTr="003A2524">
        <w:tc>
          <w:tcPr>
            <w:tcW w:w="287" w:type="dxa"/>
          </w:tcPr>
          <w:p w:rsidR="003A2524" w:rsidRDefault="003A2524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3A2524" w:rsidRDefault="003A2524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56" w:type="dxa"/>
          </w:tcPr>
          <w:p w:rsidR="003A2524" w:rsidRDefault="003A2524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10" w:type="dxa"/>
            <w:shd w:val="clear" w:color="auto" w:fill="auto"/>
          </w:tcPr>
          <w:p w:rsidR="003A2524" w:rsidRPr="0023425E" w:rsidRDefault="003A2524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3A2524" w:rsidRPr="007D6474" w:rsidRDefault="003A2524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Раздельное и дефисное написание частиц.</w:t>
            </w:r>
          </w:p>
        </w:tc>
        <w:tc>
          <w:tcPr>
            <w:tcW w:w="4961" w:type="dxa"/>
          </w:tcPr>
          <w:p w:rsidR="003A2524" w:rsidRPr="00B64279" w:rsidRDefault="003A2524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27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B6427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задания к нему</w:t>
            </w:r>
            <w:r w:rsidRPr="00B6427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3A2524" w:rsidRDefault="003A2524" w:rsidP="0036407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13F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https://resh.edu.ru/subject/lesson/2257/start/</w:t>
              </w:r>
            </w:hyperlink>
          </w:p>
          <w:p w:rsidR="003A2524" w:rsidRPr="00E205CC" w:rsidRDefault="003A2524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5C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Перечертить таблицу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E205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https://схемо.рф/upload/000/u1/1064/aa9f9cd1.jpeg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8" w:type="dxa"/>
          </w:tcPr>
          <w:p w:rsidR="003A2524" w:rsidRPr="007D6474" w:rsidRDefault="003A2524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П.69 упр.425</w:t>
            </w:r>
          </w:p>
        </w:tc>
      </w:tr>
      <w:tr w:rsidR="003A2524" w:rsidTr="003A2524">
        <w:tc>
          <w:tcPr>
            <w:tcW w:w="14786" w:type="dxa"/>
            <w:gridSpan w:val="7"/>
          </w:tcPr>
          <w:p w:rsidR="003A2524" w:rsidRDefault="003A2524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БОЛЬШАЯ     ПЕРЕМЕНА</w:t>
            </w:r>
          </w:p>
        </w:tc>
      </w:tr>
      <w:tr w:rsidR="003A2524" w:rsidTr="003A2524">
        <w:tc>
          <w:tcPr>
            <w:tcW w:w="287" w:type="dxa"/>
          </w:tcPr>
          <w:p w:rsidR="003A2524" w:rsidRDefault="003A2524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3A2524" w:rsidRDefault="003A2524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56" w:type="dxa"/>
          </w:tcPr>
          <w:p w:rsidR="003A2524" w:rsidRPr="004F1DEA" w:rsidRDefault="003A2524" w:rsidP="0036407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F1D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Самостоятельная работа</w:t>
            </w:r>
          </w:p>
        </w:tc>
        <w:tc>
          <w:tcPr>
            <w:tcW w:w="1910" w:type="dxa"/>
            <w:shd w:val="clear" w:color="auto" w:fill="auto"/>
          </w:tcPr>
          <w:p w:rsidR="003A2524" w:rsidRPr="004F1DEA" w:rsidRDefault="003A2524" w:rsidP="0036407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География </w:t>
            </w:r>
          </w:p>
        </w:tc>
        <w:tc>
          <w:tcPr>
            <w:tcW w:w="2410" w:type="dxa"/>
          </w:tcPr>
          <w:p w:rsidR="003A2524" w:rsidRPr="004F1DEA" w:rsidRDefault="003A2524" w:rsidP="0036407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F1D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Внутренние воды Евразии</w:t>
            </w:r>
          </w:p>
        </w:tc>
        <w:tc>
          <w:tcPr>
            <w:tcW w:w="4961" w:type="dxa"/>
          </w:tcPr>
          <w:p w:rsidR="003A2524" w:rsidRPr="004F1DEA" w:rsidRDefault="003A2524" w:rsidP="003A2524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Прочитать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4F1D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</w:t>
            </w:r>
            <w:proofErr w:type="spellEnd"/>
            <w:proofErr w:type="gramEnd"/>
            <w:r w:rsidRPr="004F1D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248-252 учебника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bookmarkStart w:id="0" w:name="_GoBack"/>
            <w:bookmarkEnd w:id="0"/>
            <w:r w:rsidRPr="004F1D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ответить на </w:t>
            </w:r>
            <w:proofErr w:type="spellStart"/>
            <w:r w:rsidRPr="004F1D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вопр</w:t>
            </w:r>
            <w:proofErr w:type="spellEnd"/>
            <w:r w:rsidRPr="004F1D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№5</w:t>
            </w:r>
          </w:p>
        </w:tc>
        <w:tc>
          <w:tcPr>
            <w:tcW w:w="3338" w:type="dxa"/>
          </w:tcPr>
          <w:p w:rsidR="003A2524" w:rsidRPr="004F1DEA" w:rsidRDefault="003A2524" w:rsidP="0036407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F1D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Задание № 6, </w:t>
            </w:r>
            <w:proofErr w:type="spellStart"/>
            <w:proofErr w:type="gramStart"/>
            <w:r w:rsidRPr="004F1D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</w:t>
            </w:r>
            <w:proofErr w:type="spellEnd"/>
            <w:proofErr w:type="gramEnd"/>
            <w:r w:rsidRPr="004F1D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252</w:t>
            </w:r>
          </w:p>
        </w:tc>
      </w:tr>
      <w:tr w:rsidR="003A2524" w:rsidTr="003A2524">
        <w:tc>
          <w:tcPr>
            <w:tcW w:w="287" w:type="dxa"/>
          </w:tcPr>
          <w:p w:rsidR="003A2524" w:rsidRDefault="003A2524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3A2524" w:rsidRDefault="003A2524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256" w:type="dxa"/>
          </w:tcPr>
          <w:p w:rsidR="003A2524" w:rsidRDefault="003A2524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через АСУРСО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A2524" w:rsidRPr="002E5B64" w:rsidRDefault="003A2524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3A2524" w:rsidRPr="002E5B64" w:rsidRDefault="003A2524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2410" w:type="dxa"/>
          </w:tcPr>
          <w:p w:rsidR="003A2524" w:rsidRPr="002E5B64" w:rsidRDefault="003A2524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«Растения в интерьере кухни»</w:t>
            </w:r>
          </w:p>
        </w:tc>
        <w:tc>
          <w:tcPr>
            <w:tcW w:w="4961" w:type="dxa"/>
          </w:tcPr>
          <w:p w:rsidR="003A2524" w:rsidRPr="002E5B64" w:rsidRDefault="003A2524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стр.236-238</w:t>
            </w:r>
          </w:p>
        </w:tc>
        <w:tc>
          <w:tcPr>
            <w:tcW w:w="3338" w:type="dxa"/>
          </w:tcPr>
          <w:p w:rsidR="003A2524" w:rsidRPr="002E5B64" w:rsidRDefault="003A2524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выполнение проекта</w:t>
            </w:r>
          </w:p>
        </w:tc>
      </w:tr>
      <w:tr w:rsidR="003A2524" w:rsidTr="003A2524">
        <w:tc>
          <w:tcPr>
            <w:tcW w:w="14786" w:type="dxa"/>
            <w:gridSpan w:val="7"/>
          </w:tcPr>
          <w:p w:rsidR="003A2524" w:rsidRDefault="003A2524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ОБЕД</w:t>
            </w:r>
          </w:p>
        </w:tc>
      </w:tr>
      <w:tr w:rsidR="003A2524" w:rsidTr="003A2524">
        <w:tc>
          <w:tcPr>
            <w:tcW w:w="287" w:type="dxa"/>
          </w:tcPr>
          <w:p w:rsidR="003A2524" w:rsidRDefault="003A2524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3A2524" w:rsidRDefault="003A2524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256" w:type="dxa"/>
          </w:tcPr>
          <w:p w:rsidR="003A2524" w:rsidRDefault="003A2524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через АСУРСО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A2524" w:rsidRPr="002E5B64" w:rsidRDefault="003A2524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3A2524" w:rsidRPr="002E5B64" w:rsidRDefault="003A2524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3A2524" w:rsidRPr="002E5B64" w:rsidRDefault="003A2524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«Растения в интерьере кухни»</w:t>
            </w:r>
          </w:p>
        </w:tc>
        <w:tc>
          <w:tcPr>
            <w:tcW w:w="4961" w:type="dxa"/>
          </w:tcPr>
          <w:p w:rsidR="003A2524" w:rsidRPr="002E5B64" w:rsidRDefault="003A2524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стр.236-238</w:t>
            </w:r>
          </w:p>
        </w:tc>
        <w:tc>
          <w:tcPr>
            <w:tcW w:w="3338" w:type="dxa"/>
          </w:tcPr>
          <w:p w:rsidR="003A2524" w:rsidRPr="002E5B64" w:rsidRDefault="003A2524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выполнение проекта</w:t>
            </w:r>
          </w:p>
        </w:tc>
      </w:tr>
    </w:tbl>
    <w:p w:rsidR="007A7626" w:rsidRDefault="007A7626" w:rsidP="007A7626"/>
    <w:p w:rsidR="007A7626" w:rsidRDefault="007A7626" w:rsidP="007A7626"/>
    <w:p w:rsidR="002320FB" w:rsidRDefault="0088506B"/>
    <w:sectPr w:rsidR="002320FB" w:rsidSect="007A76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26"/>
    <w:rsid w:val="001E4E59"/>
    <w:rsid w:val="003A2524"/>
    <w:rsid w:val="007A7626"/>
    <w:rsid w:val="0088506B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A762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A762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9;&#1093;&#1077;&#1084;&#1086;.&#1088;&#1092;/upload/000/u1/1064/aa9f9cd1.j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257/start/" TargetMode="External"/><Relationship Id="rId5" Type="http://schemas.openxmlformats.org/officeDocument/2006/relationships/hyperlink" Target="https://docs.google.com/forms/d/e/1FAIpQLSdrboldgvVoCCUdcDWzlLgLXRCK6Q63K7m_a4jcK9EOSUodNA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2020-04-06T10:51:00Z</dcterms:created>
  <dcterms:modified xsi:type="dcterms:W3CDTF">2020-04-06T11:17:00Z</dcterms:modified>
</cp:coreProperties>
</file>