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CD" w:rsidRPr="00D31AB3" w:rsidRDefault="00BA77CD" w:rsidP="00BA7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 класса на 06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443"/>
        <w:gridCol w:w="2268"/>
        <w:gridCol w:w="4110"/>
        <w:gridCol w:w="2694"/>
        <w:gridCol w:w="1276"/>
      </w:tblGrid>
      <w:tr w:rsidR="00BA77CD" w:rsidRPr="00684A38" w:rsidTr="00C9240A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7CD" w:rsidRPr="00684A38" w:rsidRDefault="00BA77CD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7CD" w:rsidRPr="00684A38" w:rsidRDefault="00BA77CD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7CD" w:rsidRPr="00684A38" w:rsidRDefault="00BA77CD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7CD" w:rsidRPr="00684A38" w:rsidRDefault="00BA77CD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7CD" w:rsidRPr="00684A38" w:rsidRDefault="00BA77CD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7CD" w:rsidRPr="00684A38" w:rsidRDefault="00BA77CD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7CD" w:rsidRPr="00684A38" w:rsidRDefault="00BA77CD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A77CD" w:rsidRPr="00684A38" w:rsidRDefault="00BA77CD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04DF4" w:rsidRPr="00684A38" w:rsidTr="00504DF4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DF4" w:rsidRPr="00684A38" w:rsidRDefault="00504DF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DF4" w:rsidRPr="00684A38" w:rsidRDefault="00504DF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 и их отличие от междометий.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 xml:space="preserve">Изучаем тему по ссылке </w:t>
            </w:r>
            <w:hyperlink r:id="rId5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https://www.youtube.com/watch?time_continue=152&amp;v=6keGgIraOPU&amp;feature=emb_title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F4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504DF4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доступа к Интернету работаем с презентацией в АСУ, записываем основные положения в тетрадь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2C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04DF4" w:rsidRPr="00684A38" w:rsidRDefault="00F26F31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504DF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04DF4" w:rsidRPr="00684A38" w:rsidTr="00504DF4">
        <w:trPr>
          <w:trHeight w:val="260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DF4" w:rsidRPr="00684A38" w:rsidRDefault="00504DF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DF4" w:rsidRPr="00684A38" w:rsidRDefault="00504DF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В контакте весь класс</w:t>
            </w:r>
            <w:r w:rsidRPr="00504DF4">
              <w:rPr>
                <w:rFonts w:ascii="Times New Roman" w:hAnsi="Times New Roman" w:cs="Times New Roman"/>
                <w:sz w:val="24"/>
                <w:szCs w:val="24"/>
              </w:rPr>
              <w:br/>
              <w:t>Учебник. 1.читать п.41</w:t>
            </w:r>
            <w:r w:rsidRPr="00504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2.слушаем по ссылке </w:t>
            </w:r>
            <w:hyperlink r:id="rId7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https://youtu.be/zB0_5-drpaE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3.решаем из учебника № 1046, 1049 </w:t>
            </w:r>
            <w:proofErr w:type="spellStart"/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6F31" w:rsidRDefault="00F26F31" w:rsidP="00F26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04DF4" w:rsidRPr="00684A38" w:rsidRDefault="00F26F31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504DF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04DF4" w:rsidRPr="00684A38" w:rsidTr="00504DF4">
        <w:trPr>
          <w:trHeight w:val="32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DF4" w:rsidRPr="00684A38" w:rsidRDefault="00504DF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DF4" w:rsidRPr="00684A38" w:rsidRDefault="00504DF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9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https://youtu.be/aUd9_uxIBs0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упражнения (на сколько позволяет пространство)</w:t>
            </w:r>
            <w:proofErr w:type="gramStart"/>
            <w:r w:rsidRPr="0050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0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доступа к ресурсам выполнить комплекс </w:t>
            </w:r>
            <w:r w:rsidRPr="0050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общеразвивающих упражнений (1-2 фото)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04DF4" w:rsidRPr="00684A38" w:rsidRDefault="00F26F31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04DF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</w:t>
              </w:r>
              <w:r w:rsidR="00504DF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1j5kzve2xw</w:t>
              </w:r>
            </w:hyperlink>
          </w:p>
        </w:tc>
      </w:tr>
      <w:tr w:rsidR="00BA77CD" w:rsidRPr="00684A38" w:rsidTr="00C9240A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77CD" w:rsidRPr="00684A38" w:rsidRDefault="00BA77CD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7CD" w:rsidRPr="00684A38" w:rsidRDefault="00BA77CD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DF4" w:rsidRPr="00684A38" w:rsidTr="00504DF4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DF4" w:rsidRPr="00684A38" w:rsidRDefault="00504DF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DF4" w:rsidRPr="00684A38" w:rsidRDefault="00504DF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" Выяснение условий равновесия рычага"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</w:t>
            </w:r>
            <w:proofErr w:type="spellStart"/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04DF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2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https://www.youtube.com/watch?v=fQDhgFMgMpg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 xml:space="preserve"> и по данным опыта оформи работу, заполни таблицы, </w:t>
            </w:r>
            <w:proofErr w:type="spellStart"/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сделау</w:t>
            </w:r>
            <w:proofErr w:type="spellEnd"/>
            <w:r w:rsidRPr="00504DF4">
              <w:rPr>
                <w:rFonts w:ascii="Times New Roman" w:hAnsi="Times New Roman" w:cs="Times New Roman"/>
                <w:sz w:val="24"/>
                <w:szCs w:val="24"/>
              </w:rPr>
              <w:t xml:space="preserve"> выводы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6F31" w:rsidRDefault="00F26F31" w:rsidP="00F26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4DF4" w:rsidRPr="00684A38" w:rsidRDefault="00F26F31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504DF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04DF4" w:rsidRPr="00684A38" w:rsidTr="00504DF4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DF4" w:rsidRPr="00684A38" w:rsidRDefault="00504DF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DF4" w:rsidRPr="00684A38" w:rsidRDefault="00504DF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работа+ ЭОР 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Хоккей. Зимние виды спорта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за диктором лексику по теме «Спорт» </w:t>
            </w:r>
            <w:r w:rsidRPr="00504D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https://www.youtube.com/watch?v=OHHGksHSsAQ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https://www.youtube.com/watch?v=twQ0CFzg1j0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доступа к ресурсам учебник </w:t>
            </w:r>
            <w:proofErr w:type="spellStart"/>
            <w:proofErr w:type="gramStart"/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4DF4">
              <w:rPr>
                <w:rFonts w:ascii="Times New Roman" w:hAnsi="Times New Roman" w:cs="Times New Roman"/>
                <w:sz w:val="24"/>
                <w:szCs w:val="24"/>
              </w:rPr>
              <w:t xml:space="preserve"> 174 </w:t>
            </w:r>
            <w:r w:rsidRPr="00504D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текстами учебника </w:t>
            </w:r>
            <w:proofErr w:type="spellStart"/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4DF4">
              <w:rPr>
                <w:rFonts w:ascii="Times New Roman" w:hAnsi="Times New Roman" w:cs="Times New Roman"/>
                <w:sz w:val="24"/>
                <w:szCs w:val="24"/>
              </w:rPr>
              <w:t xml:space="preserve"> 169-170( читать , письменно ответить на вопросы после каждого текста)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6F31" w:rsidRDefault="00F26F31" w:rsidP="00F26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04DF4" w:rsidRPr="00684A38" w:rsidRDefault="00F26F31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504DF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A77CD" w:rsidRPr="00684A38" w:rsidTr="00C9240A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77CD" w:rsidRPr="00684A38" w:rsidRDefault="00BA77CD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77CD" w:rsidRPr="00684A38" w:rsidRDefault="00BA77CD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DF4" w:rsidRPr="00684A38" w:rsidTr="00504DF4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DF4" w:rsidRPr="00684A38" w:rsidRDefault="00504DF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4DF4" w:rsidRPr="00684A38" w:rsidRDefault="00504DF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 xml:space="preserve">Класс Млекопитающие - особенности </w:t>
            </w:r>
            <w:r w:rsidRPr="0050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с. 234-236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6F31" w:rsidRDefault="00F26F31" w:rsidP="00F26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DF4" w:rsidRPr="00684A38" w:rsidRDefault="00F26F31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="00504DF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</w:t>
              </w:r>
              <w:r w:rsidR="00504DF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MJEjN4W4qOHkoZ8Gg5QpzWdO1j5kzve2xw</w:t>
              </w:r>
            </w:hyperlink>
          </w:p>
        </w:tc>
      </w:tr>
      <w:tr w:rsidR="00504DF4" w:rsidRPr="00684A38" w:rsidTr="00504DF4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684A38" w:rsidRDefault="00504DF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684A38" w:rsidRDefault="00504DF4" w:rsidP="00C9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C9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с помощью ЭОР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04DF4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F4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картина "Празднества" </w:t>
            </w:r>
            <w:proofErr w:type="spellStart"/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 w:rsidRPr="0050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Default="005F32CD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5F32CD" w:rsidRDefault="00F26F31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F32CD"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https://youtu.be/Tkwa3CM93L0</w:t>
              </w:r>
            </w:hyperlink>
            <w:r w:rsidR="005F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2CD" w:rsidRDefault="00F26F31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F32CD" w:rsidRPr="00A2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https://youtu.be/s7JAP5up33M</w:t>
              </w:r>
            </w:hyperlink>
            <w:r w:rsidR="005F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F31" w:rsidRPr="00504DF4" w:rsidRDefault="00F26F31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4 определения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4DF4" w:rsidRPr="00504DF4" w:rsidRDefault="005F32CD" w:rsidP="0050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DF4" w:rsidRDefault="00F26F31" w:rsidP="00C9240A">
            <w:pPr>
              <w:spacing w:after="0" w:line="240" w:lineRule="auto"/>
            </w:pPr>
            <w:hyperlink r:id="rId20" w:tgtFrame="_blank" w:history="1">
              <w:r w:rsidR="00504DF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A77CD" w:rsidRPr="00684A38" w:rsidRDefault="00BA77CD" w:rsidP="00BA77CD">
      <w:pPr>
        <w:rPr>
          <w:rFonts w:ascii="Times New Roman" w:hAnsi="Times New Roman" w:cs="Times New Roman"/>
          <w:sz w:val="24"/>
          <w:szCs w:val="24"/>
        </w:rPr>
      </w:pPr>
    </w:p>
    <w:p w:rsidR="00BA77CD" w:rsidRDefault="00BA77CD" w:rsidP="00BA77CD"/>
    <w:p w:rsidR="00BA77CD" w:rsidRDefault="00BA77CD" w:rsidP="00BA77CD"/>
    <w:p w:rsidR="00BA77CD" w:rsidRDefault="00BA77CD" w:rsidP="00BA77CD"/>
    <w:p w:rsidR="00BA77CD" w:rsidRDefault="00BA77CD" w:rsidP="00BA77CD"/>
    <w:p w:rsidR="00BA77CD" w:rsidRDefault="00BA77CD" w:rsidP="00BA77CD"/>
    <w:p w:rsidR="00BA77CD" w:rsidRDefault="00BA77CD" w:rsidP="00BA77CD"/>
    <w:p w:rsidR="00BA77CD" w:rsidRDefault="00BA77CD" w:rsidP="00BA77CD"/>
    <w:p w:rsidR="00BA77CD" w:rsidRDefault="00BA77CD" w:rsidP="00BA77CD"/>
    <w:p w:rsidR="00BA77CD" w:rsidRDefault="00BA77CD" w:rsidP="00BA77CD"/>
    <w:p w:rsidR="00BA77CD" w:rsidRDefault="00BA77CD" w:rsidP="00BA77CD"/>
    <w:p w:rsidR="00BA77CD" w:rsidRDefault="00BA77CD" w:rsidP="00BA77CD"/>
    <w:p w:rsidR="002320FB" w:rsidRDefault="00F26F31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CD"/>
    <w:rsid w:val="001E4E59"/>
    <w:rsid w:val="00504DF4"/>
    <w:rsid w:val="005F32CD"/>
    <w:rsid w:val="00BA77CD"/>
    <w:rsid w:val="00C64A6F"/>
    <w:rsid w:val="00F2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youtu.be/Tkwa3CM93L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zB0_5-drpaE" TargetMode="External"/><Relationship Id="rId12" Type="http://schemas.openxmlformats.org/officeDocument/2006/relationships/hyperlink" Target="https://www.youtube.com/watch?v=fQDhgFMgMpg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time_continue=152&amp;v=6keGgIraOPU&amp;feature=emb_title" TargetMode="External"/><Relationship Id="rId15" Type="http://schemas.openxmlformats.org/officeDocument/2006/relationships/hyperlink" Target="https://www.youtube.com/watch?v=twQ0CFzg1j0" TargetMode="External"/><Relationship Id="rId10" Type="http://schemas.openxmlformats.org/officeDocument/2006/relationships/hyperlink" Target="https://youtu.be/aUd9_uxIBs0" TargetMode="External"/><Relationship Id="rId19" Type="http://schemas.openxmlformats.org/officeDocument/2006/relationships/hyperlink" Target="https://youtu.be/s7JAP5up3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eI88IvAqxY" TargetMode="External"/><Relationship Id="rId14" Type="http://schemas.openxmlformats.org/officeDocument/2006/relationships/hyperlink" Target="https://www.youtube.com/watch?v=OHHGksHSsA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2020-04-30T11:40:00Z</dcterms:created>
  <dcterms:modified xsi:type="dcterms:W3CDTF">2020-04-30T12:54:00Z</dcterms:modified>
</cp:coreProperties>
</file>