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F9" w:rsidRPr="00D31AB3" w:rsidRDefault="00DD6DF9" w:rsidP="00DD6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6 класса на 30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DD6DF9" w:rsidRPr="00684A38" w:rsidTr="000437C2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D6DF9" w:rsidRPr="00684A38" w:rsidTr="00DD6DF9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Московское</w:t>
            </w:r>
            <w:r w:rsidRPr="00D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княжество в первой</w:t>
            </w:r>
            <w:r w:rsidRPr="00D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половине </w:t>
            </w:r>
            <w:proofErr w:type="spellStart"/>
            <w:r w:rsidRPr="00D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proofErr w:type="gramStart"/>
            <w:r w:rsidRPr="00D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D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параграф 24 в учебнике, выписать новые термины, даты, персоналии.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ответить на вопросы 1,4,5 после п.24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D6DF9" w:rsidRPr="00684A38" w:rsidTr="00DD6DF9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 ещё раз п.95 стр.131. Выполняем упр.572, 573 со всеми заданиями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D6DF9" w:rsidRPr="00684A38" w:rsidTr="00DD6DF9">
        <w:trPr>
          <w:trHeight w:val="157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Выполняем по учебнику №1444, 1445, 1446, 1459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D6DF9" w:rsidRPr="00684A38" w:rsidRDefault="00DD6DF9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D6DF9" w:rsidRPr="00684A38" w:rsidTr="000437C2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F9" w:rsidRPr="00684A38" w:rsidTr="00DD6DF9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Продолжаем работу с учебником, выполняем упр.575. Изучаем план разбора </w:t>
            </w:r>
            <w:proofErr w:type="gramStart"/>
            <w:r w:rsidRPr="00D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96, упр.576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П.96 , Выписать глаголы и выполнить их морфологический разбор: 1) Серые вороны раскричались на лугу. 2) Пусть всегда будет солнце! 3)Никогда не знали б мы этих дней весёлых! 4)Посади цветы на радость людям.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D6DF9" w:rsidRPr="00684A38" w:rsidTr="00DD6DF9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Диалогическая речь по теме «В кафе»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r w:rsidRPr="00DD6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D6DF9">
              <w:rPr>
                <w:rFonts w:ascii="Times New Roman" w:hAnsi="Times New Roman" w:cs="Times New Roman"/>
                <w:sz w:val="24"/>
                <w:szCs w:val="24"/>
              </w:rPr>
              <w:t xml:space="preserve"> 117 </w:t>
            </w:r>
            <w:proofErr w:type="spellStart"/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D6DF9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D6DF9">
              <w:rPr>
                <w:rFonts w:ascii="Times New Roman" w:hAnsi="Times New Roman" w:cs="Times New Roman"/>
                <w:sz w:val="24"/>
                <w:szCs w:val="24"/>
              </w:rPr>
              <w:t xml:space="preserve"> 8-читать диалоги, перечислить в тетради кто что заказал в кафе </w:t>
            </w:r>
            <w:r w:rsidRPr="00DD6D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РТ </w:t>
            </w:r>
            <w:proofErr w:type="spellStart"/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D6DF9"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  <w:proofErr w:type="spellStart"/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D6DF9">
              <w:rPr>
                <w:rFonts w:ascii="Times New Roman" w:hAnsi="Times New Roman" w:cs="Times New Roman"/>
                <w:sz w:val="24"/>
                <w:szCs w:val="24"/>
              </w:rPr>
              <w:t xml:space="preserve"> 2, дополнить диалог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Составить диалог «В кафе»</w:t>
            </w:r>
            <w:proofErr w:type="gramStart"/>
            <w:r w:rsidRPr="00DD6D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D6DF9">
              <w:rPr>
                <w:rFonts w:ascii="Times New Roman" w:hAnsi="Times New Roman" w:cs="Times New Roman"/>
                <w:sz w:val="24"/>
                <w:szCs w:val="24"/>
              </w:rPr>
              <w:t>В заказе: овощной салат, грибной суп, апельсиновый сок, пицца.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D6DF9" w:rsidRPr="00684A38" w:rsidTr="000437C2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F9" w:rsidRPr="00684A38" w:rsidTr="000437C2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CF210F" w:rsidRDefault="00DD6DF9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CF210F" w:rsidRDefault="00DD6DF9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DD6DF9" w:rsidRDefault="00DD6DF9" w:rsidP="00D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F9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песня. Преобразующая сила искусства. Авторская песня </w:t>
            </w:r>
            <w:r w:rsidRPr="00DD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Поволжья.</w:t>
            </w:r>
          </w:p>
          <w:p w:rsidR="00DD6DF9" w:rsidRPr="00CF210F" w:rsidRDefault="00DD6DF9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Default="00DD6DF9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DD6DF9" w:rsidRDefault="00DD6DF9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https://youtu.be/_KMTk1TBeOM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DF9" w:rsidRPr="00CF210F" w:rsidRDefault="00DD6DF9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авторская песня? Записать в тетрадь.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6DF9" w:rsidRPr="00CF210F" w:rsidRDefault="00DD6DF9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6DF9" w:rsidRPr="00684A38" w:rsidRDefault="00DD6DF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qOHkoZ8Gg5QpzWdO1j5kzve2xw</w:t>
              </w:r>
            </w:hyperlink>
          </w:p>
        </w:tc>
      </w:tr>
    </w:tbl>
    <w:p w:rsidR="00DD6DF9" w:rsidRPr="00684A38" w:rsidRDefault="00DD6DF9" w:rsidP="00DD6DF9">
      <w:pPr>
        <w:rPr>
          <w:rFonts w:ascii="Times New Roman" w:hAnsi="Times New Roman" w:cs="Times New Roman"/>
          <w:sz w:val="24"/>
          <w:szCs w:val="24"/>
        </w:rPr>
      </w:pPr>
    </w:p>
    <w:p w:rsidR="00DD6DF9" w:rsidRDefault="00DD6DF9" w:rsidP="00DD6DF9"/>
    <w:p w:rsidR="00DD6DF9" w:rsidRDefault="00DD6DF9" w:rsidP="00DD6DF9"/>
    <w:p w:rsidR="00DD6DF9" w:rsidRDefault="00DD6DF9" w:rsidP="00DD6DF9"/>
    <w:p w:rsidR="00DD6DF9" w:rsidRPr="00BC1F90" w:rsidRDefault="00DD6DF9" w:rsidP="00DD6DF9"/>
    <w:p w:rsidR="00DD6DF9" w:rsidRDefault="00DD6DF9" w:rsidP="00DD6DF9"/>
    <w:p w:rsidR="00DD6DF9" w:rsidRDefault="00DD6DF9" w:rsidP="00DD6DF9"/>
    <w:p w:rsidR="00DD6DF9" w:rsidRDefault="00DD6DF9" w:rsidP="00DD6DF9"/>
    <w:p w:rsidR="00DD6DF9" w:rsidRDefault="00DD6DF9" w:rsidP="00DD6DF9"/>
    <w:p w:rsidR="00DD6DF9" w:rsidRDefault="00DD6DF9" w:rsidP="00DD6DF9"/>
    <w:p w:rsidR="00DD6DF9" w:rsidRDefault="00DD6DF9" w:rsidP="00DD6DF9"/>
    <w:p w:rsidR="002320FB" w:rsidRDefault="00DD6DF9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F9"/>
    <w:rsid w:val="001E4E59"/>
    <w:rsid w:val="00C64A6F"/>
    <w:rsid w:val="00D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youtu.be/_KMTk1TBe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2020-04-29T12:18:00Z</dcterms:created>
  <dcterms:modified xsi:type="dcterms:W3CDTF">2020-04-29T12:25:00Z</dcterms:modified>
</cp:coreProperties>
</file>