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B8" w:rsidRPr="00D31AB3" w:rsidRDefault="001227B8" w:rsidP="00122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6 класса на 24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3402"/>
        <w:gridCol w:w="2694"/>
        <w:gridCol w:w="1843"/>
      </w:tblGrid>
      <w:tr w:rsidR="001227B8" w:rsidRPr="00684A38" w:rsidTr="003A3431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27B8" w:rsidRPr="00684A38" w:rsidRDefault="001227B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27B8" w:rsidRPr="00684A38" w:rsidRDefault="001227B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27B8" w:rsidRPr="00684A38" w:rsidRDefault="001227B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27B8" w:rsidRPr="00684A38" w:rsidRDefault="001227B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27B8" w:rsidRPr="00684A38" w:rsidRDefault="001227B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27B8" w:rsidRPr="00684A38" w:rsidRDefault="001227B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27B8" w:rsidRPr="00684A38" w:rsidRDefault="001227B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227B8" w:rsidRPr="00684A38" w:rsidRDefault="001227B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1227B8" w:rsidRPr="00684A38" w:rsidTr="001227B8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27B8" w:rsidRPr="00684A38" w:rsidRDefault="001227B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27B8" w:rsidRPr="00684A38" w:rsidRDefault="001227B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7B8" w:rsidRPr="001227B8" w:rsidRDefault="001227B8" w:rsidP="001227B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27B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7B8" w:rsidRPr="001227B8" w:rsidRDefault="001227B8" w:rsidP="0012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7B8" w:rsidRPr="001227B8" w:rsidRDefault="001227B8" w:rsidP="0012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B8">
              <w:rPr>
                <w:rFonts w:ascii="Times New Roman" w:hAnsi="Times New Roman" w:cs="Times New Roman"/>
                <w:sz w:val="24"/>
                <w:szCs w:val="24"/>
              </w:rPr>
              <w:t>РР Рассказ по сюжетным рисункам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7B8" w:rsidRPr="001227B8" w:rsidRDefault="001227B8" w:rsidP="0012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B8">
              <w:rPr>
                <w:rFonts w:ascii="Times New Roman" w:hAnsi="Times New Roman" w:cs="Times New Roman"/>
                <w:sz w:val="24"/>
                <w:szCs w:val="24"/>
              </w:rPr>
              <w:t xml:space="preserve">Изучаем тему по ссылке </w:t>
            </w:r>
            <w:r w:rsidRPr="001227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https://resh.edu.ru/subject/lesson/7015/start/258774/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7B8" w:rsidRPr="001227B8" w:rsidRDefault="001227B8" w:rsidP="001227B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27B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Сочинение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227B8" w:rsidRPr="00684A38" w:rsidRDefault="001227B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227B8" w:rsidRPr="00684A38" w:rsidTr="001227B8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27B8" w:rsidRPr="00684A38" w:rsidRDefault="001227B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27B8" w:rsidRPr="00684A38" w:rsidRDefault="001227B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7B8" w:rsidRPr="001227B8" w:rsidRDefault="001227B8" w:rsidP="001227B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27B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 +ЭОР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7B8" w:rsidRPr="001227B8" w:rsidRDefault="001227B8" w:rsidP="0012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B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7B8" w:rsidRPr="001227B8" w:rsidRDefault="001227B8" w:rsidP="0012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B8">
              <w:rPr>
                <w:rFonts w:ascii="Times New Roman" w:hAnsi="Times New Roman" w:cs="Times New Roman"/>
                <w:sz w:val="24"/>
                <w:szCs w:val="24"/>
              </w:rPr>
              <w:t>Образование Перфе</w:t>
            </w:r>
            <w:proofErr w:type="gramStart"/>
            <w:r w:rsidRPr="001227B8">
              <w:rPr>
                <w:rFonts w:ascii="Times New Roman" w:hAnsi="Times New Roman" w:cs="Times New Roman"/>
                <w:sz w:val="24"/>
                <w:szCs w:val="24"/>
              </w:rPr>
              <w:t>кт с гл</w:t>
            </w:r>
            <w:proofErr w:type="gramEnd"/>
            <w:r w:rsidRPr="001227B8">
              <w:rPr>
                <w:rFonts w:ascii="Times New Roman" w:hAnsi="Times New Roman" w:cs="Times New Roman"/>
                <w:sz w:val="24"/>
                <w:szCs w:val="24"/>
              </w:rPr>
              <w:t>аголами движения и перемены состояния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7B8" w:rsidRPr="001227B8" w:rsidRDefault="001227B8" w:rsidP="00122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Продолжаем учить грамматику </w:t>
            </w:r>
            <w:proofErr w:type="spellStart"/>
            <w:proofErr w:type="gramStart"/>
            <w:r w:rsidRPr="0012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12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109-110 (таблица) </w:t>
            </w:r>
            <w:r w:rsidRPr="0012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2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</w:t>
            </w:r>
            <w:proofErr w:type="spellEnd"/>
            <w:r w:rsidRPr="0012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87 </w:t>
            </w:r>
            <w:proofErr w:type="spellStart"/>
            <w:r w:rsidRPr="0012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12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1-2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7B8" w:rsidRPr="001227B8" w:rsidRDefault="001227B8" w:rsidP="0012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B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упражнение </w:t>
            </w:r>
            <w:r w:rsidRPr="001227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http://www.grammade.ru/exercises/Ex5-4-1.html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7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прислать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227B8" w:rsidRPr="00684A38" w:rsidRDefault="001227B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227B8" w:rsidRPr="00684A38" w:rsidTr="001227B8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27B8" w:rsidRPr="00684A38" w:rsidRDefault="001227B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27B8" w:rsidRPr="00684A38" w:rsidRDefault="001227B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7B8" w:rsidRPr="001227B8" w:rsidRDefault="001227B8" w:rsidP="001227B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27B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7B8" w:rsidRPr="001227B8" w:rsidRDefault="001227B8" w:rsidP="0012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7B8" w:rsidRPr="001227B8" w:rsidRDefault="001227B8" w:rsidP="0012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B8">
              <w:rPr>
                <w:rFonts w:ascii="Times New Roman" w:hAnsi="Times New Roman" w:cs="Times New Roman"/>
                <w:sz w:val="24"/>
                <w:szCs w:val="24"/>
              </w:rPr>
              <w:t>Баскетбол общефизическая подготовка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7B8" w:rsidRPr="001227B8" w:rsidRDefault="001227B8" w:rsidP="0012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B8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посмотреть </w:t>
            </w:r>
            <w:r w:rsidRPr="001227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https://youtu.be/seL_eGouFv8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https://youtu.be/reI88IvAqxY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https://youtu.be/T3AoJZZEngA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7B8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1227B8">
              <w:rPr>
                <w:rFonts w:ascii="Times New Roman" w:hAnsi="Times New Roman" w:cs="Times New Roman"/>
                <w:sz w:val="24"/>
                <w:szCs w:val="24"/>
              </w:rPr>
              <w:t>ыполнить данные упражнения по 5-10 раз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7B8" w:rsidRPr="001227B8" w:rsidRDefault="001227B8" w:rsidP="0012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B8">
              <w:rPr>
                <w:rFonts w:ascii="Times New Roman" w:hAnsi="Times New Roman" w:cs="Times New Roman"/>
                <w:sz w:val="24"/>
                <w:szCs w:val="24"/>
              </w:rPr>
              <w:t>1-2 фото или видео выполнения упражнений. Выполнение комплекса ОРУ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227B8" w:rsidRPr="00684A38" w:rsidRDefault="001227B8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227B8" w:rsidRPr="00684A38" w:rsidTr="003A3431">
        <w:trPr>
          <w:trHeight w:val="560"/>
        </w:trPr>
        <w:tc>
          <w:tcPr>
            <w:tcW w:w="12945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27B8" w:rsidRPr="00684A38" w:rsidRDefault="001227B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7B8" w:rsidRDefault="001227B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27B8" w:rsidRDefault="001227B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B8" w:rsidRPr="00684A38" w:rsidRDefault="001227B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7B8" w:rsidRPr="00684A38" w:rsidTr="001227B8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27B8" w:rsidRPr="00684A38" w:rsidRDefault="001227B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27B8" w:rsidRPr="00684A38" w:rsidRDefault="001227B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7B8" w:rsidRPr="001227B8" w:rsidRDefault="001227B8" w:rsidP="0012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B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7B8" w:rsidRPr="001227B8" w:rsidRDefault="001227B8" w:rsidP="0012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7B8" w:rsidRPr="001227B8" w:rsidRDefault="001227B8" w:rsidP="0012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B8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7B8" w:rsidRPr="001227B8" w:rsidRDefault="001227B8" w:rsidP="0012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B8">
              <w:rPr>
                <w:rFonts w:ascii="Times New Roman" w:hAnsi="Times New Roman" w:cs="Times New Roman"/>
                <w:sz w:val="24"/>
                <w:szCs w:val="24"/>
              </w:rPr>
              <w:t>Выполняем по учебнику № 1401, 1402, 1395, 1412, 1411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7B8" w:rsidRPr="001227B8" w:rsidRDefault="001227B8" w:rsidP="001227B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27B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№1419, 1420, 1421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27B8" w:rsidRPr="00684A38" w:rsidRDefault="001227B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227B8" w:rsidRPr="00684A38" w:rsidTr="001227B8">
        <w:trPr>
          <w:trHeight w:val="1034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7B8" w:rsidRPr="00684A38" w:rsidRDefault="001227B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7B8" w:rsidRPr="00684A38" w:rsidRDefault="001227B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7B8" w:rsidRPr="001227B8" w:rsidRDefault="001227B8" w:rsidP="0012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B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7B8" w:rsidRPr="001227B8" w:rsidRDefault="001227B8" w:rsidP="0012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B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7B8" w:rsidRPr="001227B8" w:rsidRDefault="001227B8" w:rsidP="0012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B8">
              <w:rPr>
                <w:rFonts w:ascii="Times New Roman" w:hAnsi="Times New Roman" w:cs="Times New Roman"/>
                <w:sz w:val="24"/>
                <w:szCs w:val="24"/>
              </w:rPr>
              <w:t>Г. Тукай «Родная деревня», «Книга». Любовь к малой родине и своему народу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7B8" w:rsidRPr="001227B8" w:rsidRDefault="001227B8" w:rsidP="0012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B8">
              <w:rPr>
                <w:rFonts w:ascii="Times New Roman" w:hAnsi="Times New Roman" w:cs="Times New Roman"/>
                <w:sz w:val="24"/>
                <w:szCs w:val="24"/>
              </w:rPr>
              <w:t>Читаем учебник стр.170-172. Стихотворения вслух выразительно (присылаете аудиозапись). Отвечаем на вопросы стр.172, творческое задание письменно.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7B8" w:rsidRPr="001227B8" w:rsidRDefault="001227B8" w:rsidP="00122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Дописать ответ на творческое задание (если не успели), 1 стихотворение наизусть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227B8" w:rsidRDefault="001227B8" w:rsidP="003A3431">
            <w:pPr>
              <w:spacing w:after="0" w:line="240" w:lineRule="auto"/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227B8" w:rsidRPr="00684A38" w:rsidTr="003A3431">
        <w:trPr>
          <w:trHeight w:val="332"/>
        </w:trPr>
        <w:tc>
          <w:tcPr>
            <w:tcW w:w="12945" w:type="dxa"/>
            <w:gridSpan w:val="7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27B8" w:rsidRPr="00684A38" w:rsidRDefault="001227B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27B8" w:rsidRPr="00684A38" w:rsidRDefault="001227B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7B8" w:rsidRPr="00684A38" w:rsidTr="001227B8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27B8" w:rsidRPr="00684A38" w:rsidRDefault="001227B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27B8" w:rsidRPr="00684A38" w:rsidRDefault="001227B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7B8" w:rsidRPr="001227B8" w:rsidRDefault="001227B8" w:rsidP="0012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B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7B8" w:rsidRPr="001227B8" w:rsidRDefault="001227B8" w:rsidP="0012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B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7B8" w:rsidRPr="001227B8" w:rsidRDefault="001227B8" w:rsidP="0012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27B8">
              <w:rPr>
                <w:rFonts w:ascii="Times New Roman" w:hAnsi="Times New Roman" w:cs="Times New Roman"/>
                <w:sz w:val="24"/>
                <w:szCs w:val="24"/>
              </w:rPr>
              <w:t xml:space="preserve"> единое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7B8">
              <w:rPr>
                <w:rFonts w:ascii="Times New Roman" w:hAnsi="Times New Roman" w:cs="Times New Roman"/>
                <w:sz w:val="24"/>
                <w:szCs w:val="24"/>
              </w:rPr>
              <w:t>целое.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7B8" w:rsidRDefault="001227B8" w:rsidP="00122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на сайте РЭШ урок</w:t>
            </w:r>
            <w:r w:rsidRPr="0012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1227B8" w:rsidRDefault="001227B8" w:rsidP="00122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https://resh.edu.ru/subject/lesson/6770/start/269183/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27B8" w:rsidRPr="001227B8" w:rsidRDefault="001227B8" w:rsidP="00122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тре</w:t>
            </w:r>
            <w:r w:rsidRPr="0012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нировочные задания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7B8" w:rsidRPr="001227B8" w:rsidRDefault="001227B8" w:rsidP="0012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B8">
              <w:rPr>
                <w:rFonts w:ascii="Times New Roman" w:hAnsi="Times New Roman" w:cs="Times New Roman"/>
                <w:sz w:val="24"/>
                <w:szCs w:val="24"/>
              </w:rPr>
              <w:t>РТ с.75-76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B8" w:rsidRPr="00684A38" w:rsidRDefault="001227B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tgtFrame="_blank" w:history="1"/>
            <w:hyperlink r:id="rId1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1227B8" w:rsidRPr="00684A38" w:rsidRDefault="001227B8" w:rsidP="001227B8">
      <w:pPr>
        <w:rPr>
          <w:rFonts w:ascii="Times New Roman" w:hAnsi="Times New Roman" w:cs="Times New Roman"/>
          <w:sz w:val="24"/>
          <w:szCs w:val="24"/>
        </w:rPr>
      </w:pPr>
    </w:p>
    <w:p w:rsidR="001227B8" w:rsidRDefault="001227B8" w:rsidP="001227B8"/>
    <w:p w:rsidR="001227B8" w:rsidRDefault="001227B8" w:rsidP="001227B8"/>
    <w:p w:rsidR="001227B8" w:rsidRDefault="001227B8" w:rsidP="001227B8"/>
    <w:p w:rsidR="001227B8" w:rsidRDefault="001227B8" w:rsidP="001227B8"/>
    <w:p w:rsidR="001227B8" w:rsidRDefault="001227B8" w:rsidP="001227B8"/>
    <w:p w:rsidR="001227B8" w:rsidRDefault="001227B8" w:rsidP="001227B8"/>
    <w:p w:rsidR="002320FB" w:rsidRDefault="001227B8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B8"/>
    <w:rsid w:val="001227B8"/>
    <w:rsid w:val="001E4E59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7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mmade.ru/exercises/Ex5-4-1.html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youtu.be/T3AoJZZEngA" TargetMode="External"/><Relationship Id="rId5" Type="http://schemas.openxmlformats.org/officeDocument/2006/relationships/hyperlink" Target="https://resh.edu.ru/subject/lesson/7015/start/258774/" TargetMode="External"/><Relationship Id="rId15" Type="http://schemas.openxmlformats.org/officeDocument/2006/relationships/hyperlink" Target="https://resh.edu.ru/subject/lesson/6770/start/269183/" TargetMode="External"/><Relationship Id="rId10" Type="http://schemas.openxmlformats.org/officeDocument/2006/relationships/hyperlink" Target="https://youtu.be/reI88IvAqx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seL_eGouFv8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2020-04-23T11:43:00Z</dcterms:created>
  <dcterms:modified xsi:type="dcterms:W3CDTF">2020-04-23T11:47:00Z</dcterms:modified>
</cp:coreProperties>
</file>