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7" w:rsidRPr="00D31AB3" w:rsidRDefault="00EF4C17" w:rsidP="00EF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992E43"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EF4C17" w:rsidRPr="00684A38" w:rsidTr="007B661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F4C17" w:rsidRPr="00684A38" w:rsidTr="00EF4C17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Выполняем упр.544, 545 (все задания)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П.92 упр.546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F4C17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F4C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F4C17" w:rsidRPr="00684A38" w:rsidTr="00EF4C1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Default="00EF4C17" w:rsidP="00EF4C1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proofErr w:type="gramStart"/>
            <w:r w:rsidRPr="00EF4C17">
              <w:rPr>
                <w:rFonts w:ascii="Times New Roman" w:hAnsi="Times New Roman" w:cs="Times New Roman"/>
                <w:bCs/>
                <w:sz w:val="24"/>
                <w:szCs w:val="24"/>
              </w:rPr>
              <w:t>смотрим видео урок по данной ссылке</w:t>
            </w:r>
            <w:r w:rsidRPr="00EF4C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EF4C1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https://yandex.ru/video/preview/?filmId=16632265458252248586&amp;from=tabbar&amp;reqid=1587109682131799-1780037868645573412800145-sas1-6631-V&amp;suggest_reqid=275378412154720578097651086000549&amp;text=%D0%AE%D0%A2%D0%A3%D0%91+%D0%B2%D0%B8%D0%B4%D0%B5%D0%BE+%D1%83%D1%80%D0%BE%D0%BA+%D0%BF%D0%B0%D1%80%D0%B0%D0%BB%D0%BB%D0</w:t>
              </w:r>
              <w:proofErr w:type="gramEnd"/>
              <w:r w:rsidRPr="00EF4C1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%B5%D0%BB%D1%8C%D0%BD%D1%8B%D0%B5+%D0%BF%D1%80%D1%8F%D0%BC%</w:t>
              </w:r>
              <w:r w:rsidRPr="00EF4C1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lastRenderedPageBreak/>
                <w:t>D1%8B%D0%B5+6+%D0%BA%D0%BB%D0%B0%D1%81%D1%81</w:t>
              </w:r>
            </w:hyperlink>
          </w:p>
          <w:p w:rsidR="00EF4C17" w:rsidRPr="00EF4C17" w:rsidRDefault="00EF4C17" w:rsidP="00EF4C17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Pr="00EF4C1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по учебнику: стр.240-241, № 1370, 1371, 1372, 1373, 1376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№1383, 1384, 1385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F4C17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F4C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F4C17" w:rsidRPr="00684A38" w:rsidTr="00EF4C1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культурой приема пищи в Германии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https://www.top-tourism.ru/germaniya/kultura-edy-v-germanii.html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https://zen.yandex.ru/media/id/5d93bfcb5d6c4b00ae54a75d/chto-ediat-v-germanii-na-zavtrak-obed-i-ujin-nemeckii-racion-5dc99c5fe5968126aa18d3ef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 9-читать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рт</w:t>
            </w:r>
            <w:proofErr w:type="spellEnd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85 </w:t>
            </w:r>
            <w:proofErr w:type="spellStart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5(взять информацию из ссылок и воспользовавшись русско-немецким словарем записать что едят обычно немцы)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F4C17" w:rsidRPr="00684A38" w:rsidRDefault="00992E43" w:rsidP="007B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F4C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F4C17" w:rsidRPr="00684A38" w:rsidTr="007B6610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C17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C17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17" w:rsidRPr="00684A38" w:rsidTr="00EF4C1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9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</w:p>
          <w:p w:rsidR="00EF4C17" w:rsidRPr="00EF4C17" w:rsidRDefault="00992E43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4C17" w:rsidRPr="000F4F72">
                <w:rPr>
                  <w:rStyle w:val="a3"/>
                </w:rPr>
                <w:t>https://drive.google.com/open?id=1LcIeqIRZb5kylKoVGvdQJcXtixKuGh9pNvorzMiwUOI</w:t>
              </w:r>
            </w:hyperlink>
            <w:r w:rsidR="00EF4C17"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C17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EF4C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F4C17" w:rsidRPr="00684A38" w:rsidTr="00EF4C17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992E43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4C17" w:rsidRPr="00EF4C17" w:rsidRDefault="00EF4C17" w:rsidP="00EF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Разработка и выполнение 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F4C17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F4C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92E43" w:rsidRPr="00684A38" w:rsidTr="00992E43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3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4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https://nsportal.ru/shkola/tekhnologiya/library/2015/10/28/proekt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ыбрать тему, сформулировать цели и задачи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2E43" w:rsidRDefault="00992E43" w:rsidP="007B6610">
            <w:pPr>
              <w:spacing w:after="0" w:line="240" w:lineRule="auto"/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F4C17" w:rsidRPr="00684A38" w:rsidTr="00992E43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C17" w:rsidRPr="00684A38" w:rsidRDefault="00EF4C17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3" w:rsidRPr="00684A38" w:rsidTr="00992E43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EF4C17" w:rsidRDefault="00992E43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EF4C17" w:rsidRDefault="00992E43" w:rsidP="007B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EF4C17" w:rsidRDefault="00992E43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этап творческого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EF4C17" w:rsidRDefault="00992E43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1.интернет ресурсы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вопросы через </w:t>
            </w:r>
            <w:proofErr w:type="spellStart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EF4C17" w:rsidRDefault="00992E43" w:rsidP="00EF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</w:t>
            </w:r>
            <w:r w:rsidRPr="00E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992E43" w:rsidRPr="00684A38" w:rsidTr="00992E43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684A38" w:rsidRDefault="00992E43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8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https://nsportal.ru/shkola/tekhnologiya/library/2015/10/28/proekt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2E43">
              <w:rPr>
                <w:rFonts w:ascii="Times New Roman" w:hAnsi="Times New Roman" w:cs="Times New Roman"/>
                <w:sz w:val="24"/>
                <w:szCs w:val="24"/>
              </w:rPr>
              <w:t xml:space="preserve">ыбрать тему, сформулировать цели и задачи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2E43" w:rsidRPr="00992E43" w:rsidRDefault="00992E43" w:rsidP="0099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43" w:rsidRDefault="00992E43" w:rsidP="007B6610">
            <w:pPr>
              <w:spacing w:after="0" w:line="240" w:lineRule="auto"/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F4C17" w:rsidRPr="00684A38" w:rsidRDefault="00EF4C17" w:rsidP="00EF4C17">
      <w:pPr>
        <w:rPr>
          <w:rFonts w:ascii="Times New Roman" w:hAnsi="Times New Roman" w:cs="Times New Roman"/>
          <w:sz w:val="24"/>
          <w:szCs w:val="24"/>
        </w:rPr>
      </w:pPr>
    </w:p>
    <w:p w:rsidR="00EF4C17" w:rsidRDefault="00EF4C17" w:rsidP="00EF4C17"/>
    <w:p w:rsidR="00EF4C17" w:rsidRDefault="00EF4C17" w:rsidP="00EF4C17"/>
    <w:p w:rsidR="00EF4C17" w:rsidRDefault="00EF4C17" w:rsidP="00EF4C17"/>
    <w:p w:rsidR="002320FB" w:rsidRDefault="00992E43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7"/>
    <w:rsid w:val="001E4E59"/>
    <w:rsid w:val="00992E43"/>
    <w:rsid w:val="00C64A6F"/>
    <w:rsid w:val="00E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KbjI5cHkA6nntvD_HGNW8QeZ8m5ldFjG" TargetMode="External"/><Relationship Id="rId18" Type="http://schemas.openxmlformats.org/officeDocument/2006/relationships/hyperlink" Target="https://drive.google.com/open?id=1KbjI5cHkA6nntvD_HGNW8QeZ8m5ldFj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632265458252248586&amp;from=tabbar&amp;reqid=1587109682131799-1780037868645573412800145-sas1-6631-V&amp;suggest_reqid=275378412154720578097651086000549&amp;text=%D0%AE%D0%A2%D0%A3%D0%91+%D0%B2%D0%B8%D0%B4%D0%B5%D0%BE+%D1%83%D1%80%D0%BE%D0%BA+%D0%BF%D0%B0%D1%80%D0%B0%D0%BB%D0%BB%D0%B5%D0%BB%D1%8C%D0%BD%D1%8B%D0%B5+%D0%BF%D1%80%D1%8F%D0%BC%D1%8B%D0%B5+6+%D0%BA%D0%BB%D0%B0%D1%81%D1%81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LcIeqIRZb5kylKoVGvdQJcXtixKuGh9pNvorzMiwUOI" TargetMode="External"/><Relationship Id="rId19" Type="http://schemas.openxmlformats.org/officeDocument/2006/relationships/hyperlink" Target="https://nsportal.ru/shkola/tekhnologiya/library/2015/10/28/proe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8OADiMeZBw" TargetMode="External"/><Relationship Id="rId14" Type="http://schemas.openxmlformats.org/officeDocument/2006/relationships/hyperlink" Target="https://nsportal.ru/shkola/tekhnologiya/library/2015/10/28/proek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2020-04-17T11:44:00Z</dcterms:created>
  <dcterms:modified xsi:type="dcterms:W3CDTF">2020-04-17T12:08:00Z</dcterms:modified>
</cp:coreProperties>
</file>