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74" w:rsidRPr="00857A38" w:rsidRDefault="00BA7D74" w:rsidP="00BA7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обучения  для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711"/>
        <w:gridCol w:w="1672"/>
        <w:gridCol w:w="1542"/>
        <w:gridCol w:w="2268"/>
        <w:gridCol w:w="4395"/>
        <w:gridCol w:w="1984"/>
        <w:gridCol w:w="1984"/>
      </w:tblGrid>
      <w:tr w:rsidR="00BA7D74" w:rsidRPr="00857A38" w:rsidTr="009B5C44">
        <w:trPr>
          <w:trHeight w:val="31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7D74" w:rsidRPr="00857A38" w:rsidRDefault="00BA7D74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7D74" w:rsidRPr="00857A38" w:rsidRDefault="00BA7D74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7D74" w:rsidRPr="00857A38" w:rsidRDefault="00BA7D74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7D74" w:rsidRPr="00857A38" w:rsidRDefault="00BA7D74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7D74" w:rsidRPr="00857A38" w:rsidRDefault="00BA7D74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7D74" w:rsidRPr="00857A38" w:rsidRDefault="00BA7D74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7D74" w:rsidRPr="00857A38" w:rsidRDefault="00BA7D74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A7D74" w:rsidRPr="00857A38" w:rsidRDefault="00BA7D74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BA7D74" w:rsidRPr="00857A38" w:rsidTr="00BA7D74">
        <w:trPr>
          <w:trHeight w:val="810"/>
        </w:trPr>
        <w:tc>
          <w:tcPr>
            <w:tcW w:w="6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7D74" w:rsidRPr="00857A38" w:rsidRDefault="00BA7D74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7D74" w:rsidRPr="00857A38" w:rsidRDefault="00BA7D74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D74" w:rsidRPr="00BA7D74" w:rsidRDefault="00BA7D74" w:rsidP="00BA7D7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A7D7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D74" w:rsidRPr="00BA7D74" w:rsidRDefault="00BA7D74" w:rsidP="00BA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D74" w:rsidRPr="00BA7D74" w:rsidRDefault="00BA7D74" w:rsidP="00BA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74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</w:t>
            </w:r>
            <w:r w:rsidRPr="00BA7D74">
              <w:rPr>
                <w:rFonts w:ascii="Times New Roman" w:hAnsi="Times New Roman" w:cs="Times New Roman"/>
                <w:sz w:val="24"/>
                <w:szCs w:val="24"/>
              </w:rPr>
              <w:br/>
              <w:t>Битва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D74" w:rsidRPr="00BA7D74" w:rsidRDefault="00BA7D74" w:rsidP="00BA7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п.21, выписать даты, термины, персоналии, устно ответить на вопросы к параграфу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D74" w:rsidRPr="00BA7D74" w:rsidRDefault="00BA7D74" w:rsidP="00BA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74">
              <w:rPr>
                <w:rFonts w:ascii="Times New Roman" w:hAnsi="Times New Roman" w:cs="Times New Roman"/>
                <w:sz w:val="24"/>
                <w:szCs w:val="24"/>
              </w:rPr>
              <w:t>прочитать документ на с.56, ответить на вопросы к документу устно; с.57 вопрос 4 письменно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A7D74" w:rsidRPr="00857A38" w:rsidRDefault="00BA7D74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A7D74" w:rsidRPr="00857A38" w:rsidTr="00BA7D74">
        <w:trPr>
          <w:trHeight w:val="630"/>
        </w:trPr>
        <w:tc>
          <w:tcPr>
            <w:tcW w:w="6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7D74" w:rsidRPr="00857A38" w:rsidRDefault="00BA7D74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7D74" w:rsidRPr="00857A38" w:rsidRDefault="00BA7D74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D74" w:rsidRPr="00BA7D74" w:rsidRDefault="00BA7D74" w:rsidP="00BA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D74" w:rsidRPr="00BA7D74" w:rsidRDefault="00BA7D74" w:rsidP="00BA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D74" w:rsidRPr="00BA7D74" w:rsidRDefault="00BA7D74" w:rsidP="00BA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74"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 глагола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D74" w:rsidRPr="00BA7D74" w:rsidRDefault="00BA7D74" w:rsidP="00BA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74">
              <w:rPr>
                <w:rFonts w:ascii="Times New Roman" w:hAnsi="Times New Roman" w:cs="Times New Roman"/>
                <w:sz w:val="24"/>
                <w:szCs w:val="24"/>
              </w:rPr>
              <w:t>Выполняем упр.539, 540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D74" w:rsidRPr="00BA7D74" w:rsidRDefault="00BA7D74" w:rsidP="00BA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74">
              <w:rPr>
                <w:rFonts w:ascii="Times New Roman" w:hAnsi="Times New Roman" w:cs="Times New Roman"/>
                <w:sz w:val="24"/>
                <w:szCs w:val="24"/>
              </w:rPr>
              <w:t>Упр.541 по заданию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A7D74" w:rsidRPr="00857A38" w:rsidRDefault="00BA7D74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A7D74" w:rsidRPr="00857A38" w:rsidTr="00BA7D74">
        <w:trPr>
          <w:trHeight w:val="690"/>
        </w:trPr>
        <w:tc>
          <w:tcPr>
            <w:tcW w:w="6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7D74" w:rsidRPr="00857A38" w:rsidRDefault="00BA7D74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7D74" w:rsidRPr="00857A38" w:rsidRDefault="00BA7D74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D74" w:rsidRPr="00BA7D74" w:rsidRDefault="00BA7D74" w:rsidP="00BA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74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D74" w:rsidRPr="00BA7D74" w:rsidRDefault="00BA7D74" w:rsidP="00BA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D74" w:rsidRPr="00BA7D74" w:rsidRDefault="00BA7D74" w:rsidP="00BA7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Перпендикулярные прямые 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D74" w:rsidRPr="00BA7D74" w:rsidRDefault="00BA7D74" w:rsidP="00BA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D74">
              <w:rPr>
                <w:rFonts w:ascii="Times New Roman" w:hAnsi="Times New Roman" w:cs="Times New Roman"/>
                <w:sz w:val="24"/>
                <w:szCs w:val="24"/>
              </w:rPr>
              <w:t xml:space="preserve">Смотрим видео урок, читаем стр.236-237 в учебнике и отвечаем на вопросы, выполняем № 1352, 1353, 1354, 1355. </w:t>
            </w:r>
            <w:hyperlink r:id="rId7" w:history="1">
              <w:r w:rsidRPr="00EC2D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https://yandex.ru/video/preview/?filmId=8964630968705825072&amp;text=%D1%8E%D1%82%D1%83%D0%B1%20%D0%B2%D0%B8%D0%B4%D0%B5%D0%BE%20%D1%83%D1%80%D0%BE%D0%BA%20%D0%BF%D0%B5%D1%80</w:t>
              </w:r>
              <w:proofErr w:type="gramEnd"/>
              <w:r w:rsidRPr="00EC2D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%D0%BF%D0%B5%D0%BD%D0%B4%D0%B8%D0%BA%D1%83%D0%BB%D1%8F%D1%80%D0%BD%D1%8B%D0%B5%20%D0%B</w:t>
              </w:r>
              <w:r w:rsidRPr="00EC2D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F%D1%80%D1%8F%D0%BC%D1%8B%D0%B5&amp;path=wizard&amp;parent-reqid=1586937454910552-1761360558846415345200166-production-app-host-sas-web-yp-146&amp;redircnt=1586937459.1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D74" w:rsidRPr="00BA7D74" w:rsidRDefault="00BA7D74" w:rsidP="00BA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№1358, 1365, 1366, 1367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A7D74" w:rsidRPr="00857A38" w:rsidRDefault="00BA7D74" w:rsidP="009B5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A7D74" w:rsidRPr="00857A38" w:rsidTr="009B5C44">
        <w:trPr>
          <w:trHeight w:val="286"/>
        </w:trPr>
        <w:tc>
          <w:tcPr>
            <w:tcW w:w="1322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7D74" w:rsidRPr="00857A38" w:rsidRDefault="00BA7D74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        П Е Р Е М Е Н 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D74" w:rsidRPr="00857A38" w:rsidRDefault="00BA7D74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D74" w:rsidRPr="00857A38" w:rsidTr="00BA7D74">
        <w:trPr>
          <w:trHeight w:val="2430"/>
        </w:trPr>
        <w:tc>
          <w:tcPr>
            <w:tcW w:w="6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7D74" w:rsidRPr="00857A38" w:rsidRDefault="00BA7D74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7D74" w:rsidRPr="00857A38" w:rsidRDefault="00BA7D74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D74" w:rsidRPr="00BA7D74" w:rsidRDefault="00BA7D74" w:rsidP="00BA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7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D74" w:rsidRPr="00BA7D74" w:rsidRDefault="00BA7D74" w:rsidP="00BA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D74" w:rsidRPr="00BA7D74" w:rsidRDefault="00BA7D74" w:rsidP="00BA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74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D74" w:rsidRPr="00BA7D74" w:rsidRDefault="00BA7D74" w:rsidP="00BA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74">
              <w:rPr>
                <w:rFonts w:ascii="Times New Roman" w:hAnsi="Times New Roman" w:cs="Times New Roman"/>
                <w:sz w:val="24"/>
                <w:szCs w:val="24"/>
              </w:rPr>
              <w:t>Прочитать памятку «Как готовиться к сжатому изложению» на стр.155. ответить на вопросы упр.542. Написать изложение, представив себя героем повествования, и передать чувства ваших одноклассников при слушании рассказа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D74" w:rsidRPr="00BA7D74" w:rsidRDefault="00BA7D74" w:rsidP="00BA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74">
              <w:rPr>
                <w:rFonts w:ascii="Times New Roman" w:hAnsi="Times New Roman" w:cs="Times New Roman"/>
                <w:sz w:val="24"/>
                <w:szCs w:val="24"/>
              </w:rPr>
              <w:t>Прислать изложение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7D74" w:rsidRPr="00857A38" w:rsidRDefault="00BA7D74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A7D74" w:rsidRPr="00857A38" w:rsidTr="00BA7D74">
        <w:trPr>
          <w:trHeight w:val="467"/>
        </w:trPr>
        <w:tc>
          <w:tcPr>
            <w:tcW w:w="6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7D74" w:rsidRPr="00857A38" w:rsidRDefault="00BA7D74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7D74" w:rsidRPr="00857A38" w:rsidRDefault="00BA7D74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D74" w:rsidRPr="00BA7D74" w:rsidRDefault="00BA7D74" w:rsidP="00BA7D7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A7D7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Самостоятельная </w:t>
            </w:r>
            <w:proofErr w:type="spellStart"/>
            <w:r w:rsidRPr="00BA7D7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работа+ЭОР</w:t>
            </w:r>
            <w:proofErr w:type="spellEnd"/>
          </w:p>
        </w:tc>
        <w:tc>
          <w:tcPr>
            <w:tcW w:w="1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D74" w:rsidRPr="00BA7D74" w:rsidRDefault="00BA7D74" w:rsidP="00BA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7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D74" w:rsidRPr="00BA7D74" w:rsidRDefault="00BA7D74" w:rsidP="00BA7D7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A7D7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Употребление предлогов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D74" w:rsidRPr="00BA7D74" w:rsidRDefault="00BA7D74" w:rsidP="00BA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74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уроки по ссылкам просмотреть </w:t>
            </w:r>
            <w:r w:rsidRPr="00BA7D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EC2D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https://www.youtube.com/watch?v=f5f3AMbX0nY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D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7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дательный падеж </w:t>
            </w:r>
            <w:r w:rsidRPr="00BA7D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7D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EC2D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https://www.youtube.com/watch?v=bUAWYzv4HUw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винительный падеж </w:t>
            </w:r>
            <w:r w:rsidRPr="00BA7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составить опорный конспект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D74" w:rsidRPr="00BA7D74" w:rsidRDefault="00BA7D74" w:rsidP="00BA7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BA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111 </w:t>
            </w:r>
            <w:proofErr w:type="spellStart"/>
            <w:r w:rsidRPr="00BA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A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(записать правильные артикли) </w:t>
            </w:r>
            <w:r w:rsidRPr="00BA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A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BA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111 </w:t>
            </w:r>
            <w:proofErr w:type="spellStart"/>
            <w:r w:rsidRPr="00BA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A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7а- перевод любых 5-ти предложений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A7D74" w:rsidRPr="00857A38" w:rsidRDefault="00BA7D74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A7D74" w:rsidRPr="00857A38" w:rsidTr="009B5C44">
        <w:trPr>
          <w:trHeight w:val="325"/>
        </w:trPr>
        <w:tc>
          <w:tcPr>
            <w:tcW w:w="1322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7D74" w:rsidRPr="00857A38" w:rsidRDefault="00BA7D74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D74" w:rsidRPr="00857A38" w:rsidRDefault="00BA7D74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D74" w:rsidRPr="00857A38" w:rsidTr="009B5C44">
        <w:trPr>
          <w:trHeight w:val="94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7D74" w:rsidRPr="00857A38" w:rsidRDefault="00BA7D74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7D74" w:rsidRPr="00857A38" w:rsidRDefault="00BA7D74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D74" w:rsidRPr="00B6490A" w:rsidRDefault="00BA7D74" w:rsidP="009B5C4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A7D7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Самостоятельная </w:t>
            </w:r>
            <w:proofErr w:type="spellStart"/>
            <w:r w:rsidRPr="00BA7D7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работа+ЭОР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D74" w:rsidRPr="00B6490A" w:rsidRDefault="00BA7D74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D74" w:rsidRPr="00BA7D74" w:rsidRDefault="00BA7D74" w:rsidP="009B5C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D74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 Увертюра "Эгмонт".-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D74" w:rsidRPr="00B6490A" w:rsidRDefault="00BA7D74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</w:t>
            </w:r>
            <w:r w:rsidRPr="00BA7D74">
              <w:rPr>
                <w:rFonts w:ascii="Times New Roman" w:hAnsi="Times New Roman" w:cs="Times New Roman"/>
                <w:sz w:val="24"/>
                <w:szCs w:val="24"/>
              </w:rPr>
              <w:t>Увертюра "Эгмонт".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D74" w:rsidRPr="00B6490A" w:rsidRDefault="00BA7D74" w:rsidP="009B5C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сообщение, прислать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7D74" w:rsidRPr="00857A38" w:rsidRDefault="00BA7D74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BA7D74" w:rsidRPr="00857A38" w:rsidRDefault="00BA7D74" w:rsidP="00BA7D74">
      <w:pPr>
        <w:rPr>
          <w:rFonts w:ascii="Times New Roman" w:hAnsi="Times New Roman" w:cs="Times New Roman"/>
          <w:sz w:val="24"/>
          <w:szCs w:val="24"/>
        </w:rPr>
      </w:pPr>
    </w:p>
    <w:p w:rsidR="00BA7D74" w:rsidRDefault="00BA7D74" w:rsidP="00BA7D74"/>
    <w:p w:rsidR="002320FB" w:rsidRDefault="009A6A6D"/>
    <w:sectPr w:rsidR="002320FB" w:rsidSect="00B649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74"/>
    <w:rsid w:val="001E4E59"/>
    <w:rsid w:val="009A6A6D"/>
    <w:rsid w:val="00BA7D74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D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8964630968705825072&amp;text=%D1%8E%D1%82%D1%83%D0%B1%20%D0%B2%D0%B8%D0%B4%D0%B5%D0%BE%20%D1%83%D1%80%D0%BE%D0%BA%20%D0%BF%D0%B5%D1%80%D0%BF%D0%B5%D0%BD%D0%B4%D0%B8%D0%BA%D1%83%D0%BB%D1%8F%D1%80%D0%BD%D1%8B%D0%B5%20%D0%BF%D1%80%D1%8F%D0%BC%D1%8B%D0%B5&amp;path=wizard&amp;parent-reqid=1586937454910552-1761360558846415345200166-production-app-host-sas-web-yp-146&amp;redircnt=1586937459.1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bUAWYzv4HU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5f3AMbX0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2020-04-15T08:57:00Z</dcterms:created>
  <dcterms:modified xsi:type="dcterms:W3CDTF">2020-04-15T09:29:00Z</dcterms:modified>
</cp:coreProperties>
</file>