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17" w:rsidRPr="00D31AB3" w:rsidRDefault="00D10D17" w:rsidP="00D10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29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D10D17" w:rsidRPr="00684A38" w:rsidTr="00D100A9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10D17" w:rsidRPr="00684A38" w:rsidTr="00D10D17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"Измерения и вычисления"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с №1-5 контрольной работы в АСУ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Прислать решения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0D17" w:rsidRPr="00684A38" w:rsidRDefault="001821C8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D10D1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0D17" w:rsidRPr="00684A38" w:rsidTr="00D10D17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тему по ссылке </w:t>
            </w:r>
            <w:hyperlink r:id="rId5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https://resh.edu.ru/subject/lesson/7697/start/263608/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Если нет доступа к Интернет, работаем с учебником: задания к п.107, стр.99, упр.608, правило, упр.609, 613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П.107, упр.614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0D17" w:rsidRPr="00684A38" w:rsidRDefault="001821C8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D10D1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0D17" w:rsidRPr="00684A38" w:rsidTr="00D10D17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Даниель Дефо «Робинзон Крузо»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тему по ссылке </w:t>
            </w:r>
            <w:hyperlink r:id="rId7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https://resh.edu.ru/subject/lesson/7414/start/244722/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выполняем тренировочные и контрольные задания. !). </w:t>
            </w:r>
            <w:r w:rsidRPr="00D10D17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доступа к Интернету работаем с учебником: выполняем задания стр.213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в РЭШ и выполнить задания </w:t>
            </w:r>
            <w:hyperlink r:id="rId8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https://resh.edu.ru/subject/lesson/7416/start/244690/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 xml:space="preserve">. (или подробный пересказ понравившегося </w:t>
            </w:r>
            <w:r w:rsidRPr="00D10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0D17" w:rsidRPr="00684A38" w:rsidRDefault="001821C8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10D1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0D17" w:rsidRPr="00684A38" w:rsidTr="00D100A9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17" w:rsidRPr="00684A38" w:rsidTr="00D10D17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Практикум по теме "Школа"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ответить на вопросы рабочего листа по ссылке </w:t>
            </w:r>
            <w:hyperlink r:id="rId10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https://kopilkaurokov.ru/obschestvoznanie/uroki/rabochii_list_obrazovanie_v_zhizni_cheloveka_5_klass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тест по ссылке https://yadi.sk/i/Ccv2uUKcAVHidw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D17" w:rsidRPr="00684A38" w:rsidRDefault="001821C8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D10D1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0D17" w:rsidRPr="00684A38" w:rsidTr="00D10D17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костюм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</w:t>
            </w:r>
            <w:proofErr w:type="spellStart"/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10D1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2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https://www.youtube.com/watch?v=dKbKu9T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o--</w:t>
            </w:r>
            <w:proofErr w:type="spellStart"/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D10D17">
              <w:rPr>
                <w:rFonts w:ascii="Times New Roman" w:hAnsi="Times New Roman" w:cs="Times New Roman"/>
                <w:sz w:val="24"/>
                <w:szCs w:val="24"/>
              </w:rPr>
              <w:t xml:space="preserve"> выполни рисунок женского или мужского костюма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0D17" w:rsidRPr="00684A38" w:rsidRDefault="001821C8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D10D1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0D17" w:rsidRPr="00684A38" w:rsidTr="00D100A9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17" w:rsidRPr="00684A38" w:rsidTr="00D10D17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0D17" w:rsidRPr="00684A38" w:rsidRDefault="00D10D17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Х.К. Андерсен «Снежная королева»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 </w:t>
            </w:r>
            <w:hyperlink r:id="rId14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https://resh.edu.ru/subject/lesson/7413/start/244466/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D17">
              <w:rPr>
                <w:rFonts w:ascii="Times New Roman" w:hAnsi="Times New Roman" w:cs="Times New Roman"/>
                <w:sz w:val="24"/>
                <w:szCs w:val="24"/>
              </w:rPr>
              <w:t>, выполняем задания к уроку.</w:t>
            </w:r>
            <w:r w:rsidRPr="00D10D17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доступа к Интернету работаем с учебником: читаем биографию писателя, читаем сказку стр.215-224. Не забываем тему записывать в тетрадь.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0D17" w:rsidRPr="00D10D17" w:rsidRDefault="00D10D17" w:rsidP="00D10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Стр.224-229 пересказ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D17" w:rsidRPr="00684A38" w:rsidRDefault="001821C8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D10D1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D10D17" w:rsidRPr="00684A38" w:rsidRDefault="00D10D17" w:rsidP="00D10D17">
      <w:pPr>
        <w:rPr>
          <w:rFonts w:ascii="Times New Roman" w:hAnsi="Times New Roman" w:cs="Times New Roman"/>
          <w:sz w:val="24"/>
          <w:szCs w:val="24"/>
        </w:rPr>
      </w:pPr>
    </w:p>
    <w:p w:rsidR="00D10D17" w:rsidRDefault="00D10D17" w:rsidP="00D10D17"/>
    <w:p w:rsidR="00D10D17" w:rsidRDefault="00D10D17" w:rsidP="00D10D17"/>
    <w:p w:rsidR="00D10D17" w:rsidRDefault="00D10D17" w:rsidP="00D10D17"/>
    <w:p w:rsidR="00D10D17" w:rsidRPr="00BC1F90" w:rsidRDefault="00D10D17" w:rsidP="00D10D17"/>
    <w:p w:rsidR="00D10D17" w:rsidRDefault="00D10D17" w:rsidP="00D10D17"/>
    <w:p w:rsidR="00D10D17" w:rsidRDefault="00D10D17" w:rsidP="00D10D17"/>
    <w:p w:rsidR="00D10D17" w:rsidRDefault="00D10D17" w:rsidP="00D10D17"/>
    <w:p w:rsidR="00D10D17" w:rsidRDefault="00D10D17" w:rsidP="00D10D17"/>
    <w:p w:rsidR="00D10D17" w:rsidRDefault="00D10D17" w:rsidP="00D10D17"/>
    <w:p w:rsidR="002320FB" w:rsidRDefault="001821C8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17"/>
    <w:rsid w:val="001821C8"/>
    <w:rsid w:val="001E4E59"/>
    <w:rsid w:val="00C64A6F"/>
    <w:rsid w:val="00D1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B7AF"/>
  <w15:docId w15:val="{39143DFB-A71E-43F7-8BB6-B2D923CC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6/start/244690/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14/start/244722/" TargetMode="External"/><Relationship Id="rId12" Type="http://schemas.openxmlformats.org/officeDocument/2006/relationships/hyperlink" Target="https://www.youtube.com/watch?v=dKbKu9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resh.edu.ru/subject/lesson/7697/start/263608/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kopilkaurokov.ru/obschestvoznanie/uroki/rabochii_list_obrazovanie_v_zhizni_cheloveka_5_klass" TargetMode="External"/><Relationship Id="rId4" Type="http://schemas.openxmlformats.org/officeDocument/2006/relationships/hyperlink" Target="https://drive.google.com/open?id=1vx1TYkXmhMJEjN4W4qOHkoZ8Gg5QpzWdO1j5kzve2xw" TargetMode="Externa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resh.edu.ru/subject/lesson/7413/start/2444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2020-04-28T12:36:00Z</dcterms:created>
  <dcterms:modified xsi:type="dcterms:W3CDTF">2020-04-29T07:28:00Z</dcterms:modified>
</cp:coreProperties>
</file>