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B2" w:rsidRPr="00D31AB3" w:rsidRDefault="00F033B2" w:rsidP="00F033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5 класса на 23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47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702"/>
        <w:gridCol w:w="1648"/>
        <w:gridCol w:w="1726"/>
        <w:gridCol w:w="2126"/>
        <w:gridCol w:w="4678"/>
        <w:gridCol w:w="1985"/>
        <w:gridCol w:w="1276"/>
      </w:tblGrid>
      <w:tr w:rsidR="00F033B2" w:rsidRPr="00684A38" w:rsidTr="00DA47A0">
        <w:trPr>
          <w:trHeight w:val="31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33B2" w:rsidRPr="00684A38" w:rsidRDefault="00F033B2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33B2" w:rsidRPr="00684A38" w:rsidRDefault="00F033B2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33B2" w:rsidRPr="00684A38" w:rsidRDefault="00F033B2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33B2" w:rsidRPr="00684A38" w:rsidRDefault="00F033B2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33B2" w:rsidRPr="00684A38" w:rsidRDefault="00F033B2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33B2" w:rsidRPr="00684A38" w:rsidRDefault="00F033B2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33B2" w:rsidRPr="00684A38" w:rsidRDefault="00F033B2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033B2" w:rsidRPr="00684A38" w:rsidRDefault="00F033B2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F033B2" w:rsidRPr="00684A38" w:rsidTr="00F033B2">
        <w:trPr>
          <w:trHeight w:val="933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33B2" w:rsidRPr="00684A38" w:rsidRDefault="00F033B2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33B2" w:rsidRPr="00684A38" w:rsidRDefault="00F033B2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33B2" w:rsidRPr="00F033B2" w:rsidRDefault="00F033B2" w:rsidP="00F033B2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033B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ЭОР/самостоятельная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33B2" w:rsidRPr="00F033B2" w:rsidRDefault="00F033B2" w:rsidP="00F0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3B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33B2" w:rsidRPr="00F033B2" w:rsidRDefault="00F033B2" w:rsidP="00F033B2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033B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Первые христиане и их учение.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33B2" w:rsidRPr="00F033B2" w:rsidRDefault="00F033B2" w:rsidP="00F033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Просчитать параграф 56, выполнить тест по ссылке </w:t>
            </w:r>
            <w:hyperlink r:id="rId5" w:history="1">
              <w:r w:rsidRPr="00976A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https://docs.google.com/forms/d/1SAvrKpEaxU6P1Z-IQbBVD7f3hb9engOKi82sBkP6f7Q/edit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33B2" w:rsidRPr="00F033B2" w:rsidRDefault="00F033B2" w:rsidP="00F033B2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033B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Сообщение о возникновении христианства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033B2" w:rsidRPr="00684A38" w:rsidRDefault="006A6454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F033B2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033B2" w:rsidRPr="00684A38" w:rsidTr="00F033B2">
        <w:trPr>
          <w:trHeight w:val="66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33B2" w:rsidRPr="00684A38" w:rsidRDefault="00F033B2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33B2" w:rsidRPr="00684A38" w:rsidRDefault="00F033B2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33B2" w:rsidRPr="00F033B2" w:rsidRDefault="00F033B2" w:rsidP="00F0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3B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33B2" w:rsidRPr="00F033B2" w:rsidRDefault="00F033B2" w:rsidP="00F0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3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33B2" w:rsidRPr="00F033B2" w:rsidRDefault="00F033B2" w:rsidP="00F0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3B2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об имени прилагательном</w:t>
            </w:r>
            <w:proofErr w:type="gramEnd"/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33B2" w:rsidRPr="00F033B2" w:rsidRDefault="00F033B2" w:rsidP="00F033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Отвечаем на контрольные вопросы учебника стр.96, выполняем упр.601, 602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33B2" w:rsidRPr="00F033B2" w:rsidRDefault="00F033B2" w:rsidP="00F0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3B2">
              <w:rPr>
                <w:rFonts w:ascii="Times New Roman" w:hAnsi="Times New Roman" w:cs="Times New Roman"/>
                <w:sz w:val="24"/>
                <w:szCs w:val="24"/>
              </w:rPr>
              <w:t>Упр.600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033B2" w:rsidRPr="00684A38" w:rsidRDefault="006A6454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F033B2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033B2" w:rsidRPr="00684A38" w:rsidTr="00F033B2">
        <w:trPr>
          <w:trHeight w:val="837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33B2" w:rsidRPr="00684A38" w:rsidRDefault="00F033B2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33B2" w:rsidRPr="00684A38" w:rsidRDefault="00F033B2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33B2" w:rsidRPr="00F033B2" w:rsidRDefault="00F033B2" w:rsidP="00F033B2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033B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ЭОР/самостоятельная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33B2" w:rsidRPr="00F033B2" w:rsidRDefault="00F033B2" w:rsidP="00F0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3B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33B2" w:rsidRPr="00F033B2" w:rsidRDefault="00F033B2" w:rsidP="00F0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3B2">
              <w:rPr>
                <w:rFonts w:ascii="Times New Roman" w:hAnsi="Times New Roman" w:cs="Times New Roman"/>
                <w:sz w:val="24"/>
                <w:szCs w:val="24"/>
              </w:rPr>
              <w:t xml:space="preserve">Круговые </w:t>
            </w:r>
            <w:proofErr w:type="spellStart"/>
            <w:r w:rsidRPr="00F033B2">
              <w:rPr>
                <w:rFonts w:ascii="Times New Roman" w:hAnsi="Times New Roman" w:cs="Times New Roman"/>
                <w:sz w:val="24"/>
                <w:szCs w:val="24"/>
              </w:rPr>
              <w:t>диагоаммы</w:t>
            </w:r>
            <w:proofErr w:type="spellEnd"/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33B2" w:rsidRDefault="00F033B2" w:rsidP="00F0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3B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и прослушать видео урок по данной ссылке </w:t>
            </w:r>
          </w:p>
          <w:p w:rsidR="00F033B2" w:rsidRDefault="006A6454" w:rsidP="00F0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033B2" w:rsidRPr="00976A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https://youtu.be/eeMRcIopeY0</w:t>
              </w:r>
            </w:hyperlink>
            <w:r w:rsidR="00F03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3B2" w:rsidRPr="00F033B2" w:rsidRDefault="00F033B2" w:rsidP="00F0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3B2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материал учебника на стр.256-257, выполнить №1693, 1694, 1692(а)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33B2" w:rsidRPr="00F033B2" w:rsidRDefault="00F033B2" w:rsidP="00F0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3B2">
              <w:rPr>
                <w:rFonts w:ascii="Times New Roman" w:hAnsi="Times New Roman" w:cs="Times New Roman"/>
                <w:sz w:val="24"/>
                <w:szCs w:val="24"/>
              </w:rPr>
              <w:t>№1706, 1698, 1701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033B2" w:rsidRPr="00684A38" w:rsidRDefault="006A6454" w:rsidP="00DA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F033B2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033B2" w:rsidRPr="00684A38" w:rsidTr="00DA47A0">
        <w:trPr>
          <w:trHeight w:val="496"/>
        </w:trPr>
        <w:tc>
          <w:tcPr>
            <w:tcW w:w="13512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33B2" w:rsidRPr="00684A38" w:rsidRDefault="00F033B2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 w:rsidR="006A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3B2" w:rsidRPr="00684A38" w:rsidRDefault="00F033B2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3B2" w:rsidRPr="00684A38" w:rsidTr="00F033B2">
        <w:trPr>
          <w:trHeight w:val="2445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33B2" w:rsidRPr="00684A38" w:rsidRDefault="00F033B2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33B2" w:rsidRPr="00684A38" w:rsidRDefault="00F033B2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33B2" w:rsidRPr="00F033B2" w:rsidRDefault="006A6454" w:rsidP="00F0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3B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33B2" w:rsidRPr="00F033B2" w:rsidRDefault="00F033B2" w:rsidP="00F0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3B2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33B2" w:rsidRPr="00F033B2" w:rsidRDefault="006A6454" w:rsidP="00F033B2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Речевой этикет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6454" w:rsidRPr="006A6454" w:rsidRDefault="006A6454" w:rsidP="006A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54">
              <w:rPr>
                <w:rFonts w:ascii="Times New Roman" w:hAnsi="Times New Roman" w:cs="Times New Roman"/>
                <w:sz w:val="24"/>
                <w:szCs w:val="24"/>
              </w:rPr>
              <w:t>Прочитать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аницу  </w:t>
            </w:r>
            <w:r w:rsidRPr="006A6454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  <w:r w:rsidRPr="006A6454">
              <w:rPr>
                <w:rFonts w:ascii="Times New Roman" w:hAnsi="Times New Roman" w:cs="Times New Roman"/>
                <w:sz w:val="24"/>
                <w:szCs w:val="24"/>
              </w:rPr>
              <w:t xml:space="preserve">  130-135 </w:t>
            </w:r>
          </w:p>
          <w:p w:rsidR="006A6454" w:rsidRPr="006A6454" w:rsidRDefault="006A6454" w:rsidP="006A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54">
              <w:rPr>
                <w:rFonts w:ascii="Times New Roman" w:hAnsi="Times New Roman" w:cs="Times New Roman"/>
                <w:sz w:val="24"/>
                <w:szCs w:val="24"/>
              </w:rPr>
              <w:t>Ознакомиться с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ополнительным </w:t>
            </w:r>
            <w:r w:rsidRPr="006A6454">
              <w:rPr>
                <w:rFonts w:ascii="Times New Roman" w:hAnsi="Times New Roman" w:cs="Times New Roman"/>
                <w:sz w:val="24"/>
                <w:szCs w:val="24"/>
              </w:rPr>
              <w:t xml:space="preserve">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ериалом </w:t>
            </w:r>
            <w:r w:rsidRPr="006A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6454">
              <w:rPr>
                <w:rFonts w:ascii="Times New Roman" w:hAnsi="Times New Roman" w:cs="Times New Roman"/>
                <w:sz w:val="24"/>
                <w:szCs w:val="24"/>
              </w:rPr>
              <w:t>День вежливости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6454">
              <w:rPr>
                <w:rFonts w:ascii="Times New Roman" w:hAnsi="Times New Roman" w:cs="Times New Roman"/>
                <w:sz w:val="24"/>
                <w:szCs w:val="24"/>
              </w:rPr>
              <w:t xml:space="preserve"> на стр.135-137</w:t>
            </w:r>
          </w:p>
          <w:p w:rsidR="00F033B2" w:rsidRPr="00F033B2" w:rsidRDefault="00F033B2" w:rsidP="00F03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33B2" w:rsidRPr="00F033B2" w:rsidRDefault="006A6454" w:rsidP="00F033B2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 задано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33B2" w:rsidRPr="00684A38" w:rsidRDefault="006A6454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tgtFrame="_blank" w:history="1">
              <w:r w:rsidR="00F033B2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033B2" w:rsidRPr="00684A38" w:rsidTr="00F033B2">
        <w:trPr>
          <w:trHeight w:val="105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33B2" w:rsidRPr="00684A38" w:rsidRDefault="00F033B2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33B2" w:rsidRPr="00684A38" w:rsidRDefault="00F033B2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33B2" w:rsidRPr="00F033B2" w:rsidRDefault="00F033B2" w:rsidP="00F033B2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033B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33B2" w:rsidRPr="00F033B2" w:rsidRDefault="00F033B2" w:rsidP="00F0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3B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33B2" w:rsidRPr="00F033B2" w:rsidRDefault="00F033B2" w:rsidP="00F0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3B2">
              <w:rPr>
                <w:rFonts w:ascii="Times New Roman" w:hAnsi="Times New Roman" w:cs="Times New Roman"/>
                <w:sz w:val="24"/>
                <w:szCs w:val="24"/>
              </w:rPr>
              <w:t>Мы читаем и пишем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33B2" w:rsidRPr="00F033B2" w:rsidRDefault="00F033B2" w:rsidP="00F0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3B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</w:t>
            </w:r>
            <w:proofErr w:type="spellStart"/>
            <w:proofErr w:type="gramStart"/>
            <w:r w:rsidRPr="00F033B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033B2">
              <w:rPr>
                <w:rFonts w:ascii="Times New Roman" w:hAnsi="Times New Roman" w:cs="Times New Roman"/>
                <w:sz w:val="24"/>
                <w:szCs w:val="24"/>
              </w:rPr>
              <w:t xml:space="preserve"> 207-210, </w:t>
            </w:r>
            <w:proofErr w:type="spellStart"/>
            <w:r w:rsidRPr="00F033B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033B2">
              <w:rPr>
                <w:rFonts w:ascii="Times New Roman" w:hAnsi="Times New Roman" w:cs="Times New Roman"/>
                <w:sz w:val="24"/>
                <w:szCs w:val="24"/>
              </w:rPr>
              <w:t xml:space="preserve"> 3 читать, </w:t>
            </w:r>
            <w:proofErr w:type="spellStart"/>
            <w:r w:rsidRPr="00F033B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033B2">
              <w:rPr>
                <w:rFonts w:ascii="Times New Roman" w:hAnsi="Times New Roman" w:cs="Times New Roman"/>
                <w:sz w:val="24"/>
                <w:szCs w:val="24"/>
              </w:rPr>
              <w:t xml:space="preserve"> 5 (играем в Упрямого </w:t>
            </w:r>
            <w:proofErr w:type="spellStart"/>
            <w:r w:rsidRPr="00F033B2">
              <w:rPr>
                <w:rFonts w:ascii="Times New Roman" w:hAnsi="Times New Roman" w:cs="Times New Roman"/>
                <w:sz w:val="24"/>
                <w:szCs w:val="24"/>
              </w:rPr>
              <w:t>Ханса</w:t>
            </w:r>
            <w:proofErr w:type="spellEnd"/>
            <w:r w:rsidRPr="00F033B2">
              <w:rPr>
                <w:rFonts w:ascii="Times New Roman" w:hAnsi="Times New Roman" w:cs="Times New Roman"/>
                <w:sz w:val="24"/>
                <w:szCs w:val="24"/>
              </w:rPr>
              <w:t>, составить по образцу, используя картинки (</w:t>
            </w:r>
            <w:proofErr w:type="spellStart"/>
            <w:r w:rsidRPr="00F033B2">
              <w:rPr>
                <w:rFonts w:ascii="Times New Roman" w:hAnsi="Times New Roman" w:cs="Times New Roman"/>
                <w:sz w:val="24"/>
                <w:szCs w:val="24"/>
              </w:rPr>
              <w:t>Muster</w:t>
            </w:r>
            <w:proofErr w:type="spellEnd"/>
            <w:r w:rsidRPr="00F033B2">
              <w:rPr>
                <w:rFonts w:ascii="Times New Roman" w:hAnsi="Times New Roman" w:cs="Times New Roman"/>
                <w:sz w:val="24"/>
                <w:szCs w:val="24"/>
              </w:rPr>
              <w:t xml:space="preserve">) 3 предложения </w:t>
            </w:r>
            <w:proofErr w:type="spellStart"/>
            <w:r w:rsidRPr="00F033B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033B2">
              <w:rPr>
                <w:rFonts w:ascii="Times New Roman" w:hAnsi="Times New Roman" w:cs="Times New Roman"/>
                <w:sz w:val="24"/>
                <w:szCs w:val="24"/>
              </w:rPr>
              <w:t xml:space="preserve"> 5с, составить 3 предложения </w:t>
            </w:r>
            <w:proofErr w:type="spellStart"/>
            <w:r w:rsidRPr="00F033B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033B2">
              <w:rPr>
                <w:rFonts w:ascii="Times New Roman" w:hAnsi="Times New Roman" w:cs="Times New Roman"/>
                <w:sz w:val="24"/>
                <w:szCs w:val="24"/>
              </w:rPr>
              <w:t xml:space="preserve"> 5 d, фото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33B2" w:rsidRPr="00F033B2" w:rsidRDefault="00F033B2" w:rsidP="00F0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3B2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F03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33B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033B2">
              <w:rPr>
                <w:rFonts w:ascii="Times New Roman" w:hAnsi="Times New Roman" w:cs="Times New Roman"/>
                <w:sz w:val="24"/>
                <w:szCs w:val="24"/>
              </w:rPr>
              <w:t xml:space="preserve"> 99-100 </w:t>
            </w:r>
            <w:proofErr w:type="spellStart"/>
            <w:r w:rsidRPr="00F033B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033B2">
              <w:rPr>
                <w:rFonts w:ascii="Times New Roman" w:hAnsi="Times New Roman" w:cs="Times New Roman"/>
                <w:sz w:val="24"/>
                <w:szCs w:val="24"/>
              </w:rPr>
              <w:t xml:space="preserve"> 3-5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033B2" w:rsidRPr="00684A38" w:rsidRDefault="006A6454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F033B2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033B2" w:rsidRPr="00684A38" w:rsidTr="00DA47A0">
        <w:trPr>
          <w:trHeight w:val="332"/>
        </w:trPr>
        <w:tc>
          <w:tcPr>
            <w:tcW w:w="13512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33B2" w:rsidRPr="00684A38" w:rsidRDefault="00F033B2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3B2" w:rsidRPr="00684A38" w:rsidRDefault="00F033B2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3B2" w:rsidRPr="00684A38" w:rsidTr="00DA47A0">
        <w:trPr>
          <w:trHeight w:val="75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33B2" w:rsidRPr="00684A38" w:rsidRDefault="00F033B2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33B2" w:rsidRPr="00684A38" w:rsidRDefault="00F033B2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33B2" w:rsidRPr="001F5F43" w:rsidRDefault="00F033B2" w:rsidP="00DA47A0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033B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33B2" w:rsidRPr="001F5F43" w:rsidRDefault="00F033B2" w:rsidP="00DA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33B2" w:rsidRPr="001F5F43" w:rsidRDefault="00F033B2" w:rsidP="00DA47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на мольберте.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33B2" w:rsidRDefault="00F033B2" w:rsidP="00DA47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Просмотреть </w:t>
            </w:r>
            <w:proofErr w:type="spellStart"/>
            <w:r w:rsidR="0042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="0042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ссылке</w:t>
            </w:r>
          </w:p>
          <w:p w:rsidR="0042036C" w:rsidRDefault="006A6454" w:rsidP="00DA47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42036C" w:rsidRPr="00976A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https://youtu.be/q4oSD5o7lh8</w:t>
              </w:r>
            </w:hyperlink>
            <w:r w:rsidR="0042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036C" w:rsidRPr="001F5F43" w:rsidRDefault="0042036C" w:rsidP="00DA47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Найти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мольберт?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33B2" w:rsidRPr="001F5F43" w:rsidRDefault="0042036C" w:rsidP="00DA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33B2" w:rsidRPr="00684A38" w:rsidRDefault="006A6454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tgtFrame="_blank" w:history="1">
              <w:r w:rsidR="00F033B2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F033B2" w:rsidRPr="00684A38" w:rsidRDefault="00F033B2" w:rsidP="00F033B2">
      <w:pPr>
        <w:rPr>
          <w:rFonts w:ascii="Times New Roman" w:hAnsi="Times New Roman" w:cs="Times New Roman"/>
          <w:sz w:val="24"/>
          <w:szCs w:val="24"/>
        </w:rPr>
      </w:pPr>
    </w:p>
    <w:p w:rsidR="00F033B2" w:rsidRDefault="00F033B2" w:rsidP="00F033B2">
      <w:bookmarkStart w:id="0" w:name="_GoBack"/>
      <w:bookmarkEnd w:id="0"/>
    </w:p>
    <w:p w:rsidR="00F033B2" w:rsidRDefault="00F033B2" w:rsidP="00F033B2"/>
    <w:p w:rsidR="00F033B2" w:rsidRDefault="00F033B2" w:rsidP="00F033B2"/>
    <w:p w:rsidR="00F033B2" w:rsidRPr="00BC1F90" w:rsidRDefault="00F033B2" w:rsidP="00F033B2"/>
    <w:p w:rsidR="00F033B2" w:rsidRDefault="00F033B2" w:rsidP="00F033B2"/>
    <w:p w:rsidR="002320FB" w:rsidRDefault="006A6454"/>
    <w:sectPr w:rsidR="002320FB" w:rsidSect="00285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B2"/>
    <w:rsid w:val="001E4E59"/>
    <w:rsid w:val="0042036C"/>
    <w:rsid w:val="006A6454"/>
    <w:rsid w:val="00C64A6F"/>
    <w:rsid w:val="00F0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3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3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eMRcIopeY0" TargetMode="External"/><Relationship Id="rId13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youtu.be/q4oSD5o7lh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docs.google.com/forms/d/1SAvrKpEaxU6P1Z-IQbBVD7f3hb9engOKi82sBkP6f7Q/edi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2020-04-22T14:53:00Z</dcterms:created>
  <dcterms:modified xsi:type="dcterms:W3CDTF">2020-04-22T15:23:00Z</dcterms:modified>
</cp:coreProperties>
</file>