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6E" w:rsidRPr="00D31AB3" w:rsidRDefault="007B1F6E" w:rsidP="007B1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5 класса на 17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3402"/>
        <w:gridCol w:w="2694"/>
        <w:gridCol w:w="1843"/>
      </w:tblGrid>
      <w:tr w:rsidR="007B1F6E" w:rsidRPr="00684A38" w:rsidTr="007B1F6E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7B1F6E" w:rsidRPr="00684A38" w:rsidTr="008F38AE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1F6E" w:rsidRPr="007B1F6E" w:rsidRDefault="007B1F6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B1F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1F6E" w:rsidRPr="007B1F6E" w:rsidRDefault="007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1F6E" w:rsidRPr="007B1F6E" w:rsidRDefault="007B1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1F6E" w:rsidRPr="007B1F6E" w:rsidRDefault="00D4554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tgtFrame="_blank" w:history="1">
              <w:r w:rsidR="007B1F6E" w:rsidRPr="007B1F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Изучаем тему, перейдя по ссылке https://resh.edu.ru/subject/lesson/7694/start/263670/</w:t>
              </w:r>
            </w:hyperlink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1F6E" w:rsidRPr="007B1F6E" w:rsidRDefault="007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6E">
              <w:rPr>
                <w:rFonts w:ascii="Times New Roman" w:hAnsi="Times New Roman" w:cs="Times New Roman"/>
                <w:sz w:val="24"/>
                <w:szCs w:val="24"/>
              </w:rPr>
              <w:t>П.104 упр.589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B1F6E" w:rsidRPr="00684A38" w:rsidRDefault="00D45546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7B1F6E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45546" w:rsidRPr="00684A38" w:rsidTr="00D45546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5546" w:rsidRPr="00684A38" w:rsidRDefault="00D45546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5546" w:rsidRPr="00684A38" w:rsidRDefault="00D45546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5546" w:rsidRPr="00D45546" w:rsidRDefault="00D45546" w:rsidP="00D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4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+ЭОР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5546" w:rsidRPr="00D45546" w:rsidRDefault="00D45546" w:rsidP="00D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4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5546" w:rsidRPr="00D45546" w:rsidRDefault="00D45546" w:rsidP="00D4554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45546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рассказывают о построенных городах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5546" w:rsidRPr="00D45546" w:rsidRDefault="00D45546" w:rsidP="00D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4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урок </w:t>
            </w:r>
            <w:r w:rsidRPr="00D455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232A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https://www.youtube.com/watch?v=bUAWYzv4HUw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+учебник </w:t>
            </w:r>
            <w:proofErr w:type="spellStart"/>
            <w:proofErr w:type="gramStart"/>
            <w:r w:rsidRPr="00D4554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45546">
              <w:rPr>
                <w:rFonts w:ascii="Times New Roman" w:hAnsi="Times New Roman" w:cs="Times New Roman"/>
                <w:sz w:val="24"/>
                <w:szCs w:val="24"/>
              </w:rPr>
              <w:t xml:space="preserve"> 204 таблица </w:t>
            </w:r>
            <w:r w:rsidRPr="00D45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винительный падеж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5546" w:rsidRPr="00D45546" w:rsidRDefault="00D45546" w:rsidP="00D45546">
            <w:pPr>
              <w:spacing w:after="240"/>
              <w:divId w:val="6831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554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45546">
              <w:rPr>
                <w:rFonts w:ascii="Times New Roman" w:hAnsi="Times New Roman" w:cs="Times New Roman"/>
                <w:sz w:val="24"/>
                <w:szCs w:val="24"/>
              </w:rPr>
              <w:t xml:space="preserve"> 203 </w:t>
            </w:r>
            <w:proofErr w:type="spellStart"/>
            <w:r w:rsidRPr="00D4554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45546">
              <w:rPr>
                <w:rFonts w:ascii="Times New Roman" w:hAnsi="Times New Roman" w:cs="Times New Roman"/>
                <w:sz w:val="24"/>
                <w:szCs w:val="24"/>
              </w:rPr>
              <w:t xml:space="preserve"> 6в- прочитать, перевести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45546" w:rsidRPr="00684A38" w:rsidRDefault="00D45546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45546" w:rsidRPr="00684A38" w:rsidTr="00D45546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5546" w:rsidRPr="00684A38" w:rsidRDefault="00D45546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5546" w:rsidRPr="00684A38" w:rsidRDefault="00D45546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5546" w:rsidRPr="00D45546" w:rsidRDefault="00D45546" w:rsidP="00D4554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455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5546" w:rsidRPr="00D45546" w:rsidRDefault="00D45546" w:rsidP="00D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5546" w:rsidRPr="00D45546" w:rsidRDefault="00D45546" w:rsidP="00D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46">
              <w:rPr>
                <w:rFonts w:ascii="Times New Roman" w:hAnsi="Times New Roman" w:cs="Times New Roman"/>
                <w:sz w:val="24"/>
                <w:szCs w:val="24"/>
              </w:rPr>
              <w:t>Броски баскетбольного мяча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5546" w:rsidRPr="00D45546" w:rsidRDefault="00D45546" w:rsidP="00D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46">
              <w:rPr>
                <w:rFonts w:ascii="Times New Roman" w:hAnsi="Times New Roman" w:cs="Times New Roman"/>
                <w:sz w:val="24"/>
                <w:szCs w:val="24"/>
              </w:rPr>
              <w:t xml:space="preserve"> В контакте (весь класс) </w:t>
            </w:r>
            <w:r w:rsidRPr="00D45546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отсутствия</w:t>
            </w:r>
            <w:r w:rsidRPr="00D45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связи: Просмотреть </w:t>
            </w:r>
            <w:hyperlink r:id="rId9" w:history="1">
              <w:r w:rsidRPr="00232A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https://youtu.be/q0ndNqJ02Tk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546">
              <w:rPr>
                <w:rFonts w:ascii="Times New Roman" w:hAnsi="Times New Roman" w:cs="Times New Roman"/>
                <w:sz w:val="24"/>
                <w:szCs w:val="24"/>
              </w:rPr>
              <w:t>      В</w:t>
            </w:r>
            <w:proofErr w:type="gramEnd"/>
            <w:r w:rsidRPr="00D45546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hyperlink r:id="rId10" w:history="1">
              <w:r w:rsidRPr="00232A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https://drive.google.com/open?id=1_5cDOeO0dPVlHury5dy4ntvXCN_22WiFCm1S8P_4zdk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5546" w:rsidRPr="00D45546" w:rsidRDefault="00D45546" w:rsidP="00D4554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455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Выполнение комплекса ОРУ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45546" w:rsidRPr="00684A38" w:rsidRDefault="00D45546" w:rsidP="0050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B1F6E" w:rsidRPr="00684A38" w:rsidTr="007B1F6E">
        <w:trPr>
          <w:trHeight w:val="496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F6E" w:rsidRPr="00684A38" w:rsidTr="007B1F6E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F6E" w:rsidRPr="007B1F6E" w:rsidRDefault="007B1F6E" w:rsidP="007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6E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F6E" w:rsidRPr="007B1F6E" w:rsidRDefault="007B1F6E" w:rsidP="007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F6E" w:rsidRPr="007B1F6E" w:rsidRDefault="007B1F6E" w:rsidP="007B1F6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B1F6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F6E" w:rsidRPr="007B1F6E" w:rsidRDefault="007B1F6E" w:rsidP="007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F6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 прослушать дистанционный урок по ссылке </w:t>
            </w:r>
            <w:hyperlink r:id="rId12" w:history="1">
              <w:r w:rsidRPr="003214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https://yandex.ru/video/preview/?filmId=6982349114486899085&amp;text=%D1%8E%D1%82%D1%83%D0%B1%20%D0%B2%D0%B8%D0%B4%D0%B5%D0%BE%20%D1%83%D1%80%D0%BE%D0%BA%20%D1%83%D0%B3%D0%BE%D0%BB.%20%D0%BF%D1%80%D1%8F%D0</w:t>
              </w:r>
              <w:proofErr w:type="gramEnd"/>
              <w:r w:rsidRPr="003214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3214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BC%D0%BE%D0%B9%20%D0%B8%20%D1%80%D0%B0%D0%B7%D0%B2%D0%B5%D1%80%D0%BD%D1%83%D1%82%D1%8B%D0%B9%20%D1%83%D0%B3%D0%BE%D0%BB&amp;path=wizard&amp;parent-reqid=1587021387185873-1693641097304304086300158-production-app-host-man-web-yp-51&amp;redircnt=1587021404.1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F6E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материал учебника на стр.243-245, выполнить № 1613, 1614, 1615, 1616, 1624</w:t>
            </w:r>
            <w:proofErr w:type="gram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F6E" w:rsidRPr="007B1F6E" w:rsidRDefault="007B1F6E" w:rsidP="007B1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№1640, 1641, 1642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1F6E" w:rsidRPr="00684A38" w:rsidRDefault="00D45546" w:rsidP="007B1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 w:rsidR="007B1F6E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B1F6E" w:rsidRPr="00684A38" w:rsidTr="007B1F6E">
        <w:trPr>
          <w:trHeight w:val="103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1F6E" w:rsidRPr="007B1F6E" w:rsidRDefault="007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6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с </w:t>
            </w:r>
            <w:r w:rsidRPr="007B1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1F6E" w:rsidRPr="007B1F6E" w:rsidRDefault="007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1F6E" w:rsidRPr="007B1F6E" w:rsidRDefault="007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6E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улыбаются. Саша Черный </w:t>
            </w:r>
            <w:r w:rsidRPr="007B1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«Кавказский пленник», «Игорь - Робинзон"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F6E" w:rsidRDefault="007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Читаем рассказы в учебнике. Изучаем тему по ссылке </w:t>
            </w:r>
          </w:p>
          <w:p w:rsidR="007B1F6E" w:rsidRDefault="00D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B1F6E" w:rsidRPr="0032142E">
                <w:rPr>
                  <w:rStyle w:val="a3"/>
                  <w:rFonts w:ascii="Arial" w:hAnsi="Arial" w:cs="Arial"/>
                  <w:sz w:val="20"/>
                  <w:szCs w:val="20"/>
                </w:rPr>
                <w:t>https://resh.edu.ru/subject/lesson/7395/start/244978/</w:t>
              </w:r>
            </w:hyperlink>
          </w:p>
          <w:p w:rsidR="007B1F6E" w:rsidRPr="00D45546" w:rsidRDefault="007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5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1F6E" w:rsidRPr="007B1F6E" w:rsidRDefault="007B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к уроку в РЭШ выполнить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B1F6E" w:rsidRPr="00684A38" w:rsidRDefault="00D45546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7B1F6E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</w:t>
              </w:r>
              <w:r w:rsidR="007B1F6E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N4W4qOHkoZ8Gg5QpzWdO1j5kzve2xw</w:t>
              </w:r>
            </w:hyperlink>
          </w:p>
        </w:tc>
      </w:tr>
      <w:tr w:rsidR="007B1F6E" w:rsidRPr="00684A38" w:rsidTr="007B1F6E">
        <w:trPr>
          <w:trHeight w:val="332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F6E" w:rsidRPr="00684A38" w:rsidTr="007B1F6E">
        <w:trPr>
          <w:trHeight w:val="7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1F6E" w:rsidRPr="00684A38" w:rsidRDefault="007B1F6E" w:rsidP="0050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F6E" w:rsidRPr="0028592C" w:rsidRDefault="007B1F6E" w:rsidP="0050353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F6E" w:rsidRPr="0028592C" w:rsidRDefault="007B1F6E" w:rsidP="0050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F6E" w:rsidRPr="00701ADB" w:rsidRDefault="007B1F6E" w:rsidP="0050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F6E" w:rsidRPr="0028592C" w:rsidRDefault="007B1F6E" w:rsidP="0050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1F6E" w:rsidRPr="0028592C" w:rsidRDefault="007B1F6E" w:rsidP="00503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1F6E" w:rsidRPr="00684A38" w:rsidRDefault="00D45546" w:rsidP="00D4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gtFrame="_blank" w:history="1"/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</w:tbl>
    <w:p w:rsidR="007B1F6E" w:rsidRPr="00684A38" w:rsidRDefault="007B1F6E" w:rsidP="007B1F6E">
      <w:pPr>
        <w:rPr>
          <w:rFonts w:ascii="Times New Roman" w:hAnsi="Times New Roman" w:cs="Times New Roman"/>
          <w:sz w:val="24"/>
          <w:szCs w:val="24"/>
        </w:rPr>
      </w:pPr>
    </w:p>
    <w:p w:rsidR="007B1F6E" w:rsidRDefault="007B1F6E" w:rsidP="007B1F6E"/>
    <w:p w:rsidR="007B1F6E" w:rsidRDefault="007B1F6E" w:rsidP="007B1F6E"/>
    <w:p w:rsidR="002320FB" w:rsidRDefault="00D45546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E"/>
    <w:rsid w:val="001E4E59"/>
    <w:rsid w:val="007B1F6E"/>
    <w:rsid w:val="00C64A6F"/>
    <w:rsid w:val="00D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UAWYzv4HUw" TargetMode="External"/><Relationship Id="rId12" Type="http://schemas.openxmlformats.org/officeDocument/2006/relationships/hyperlink" Target="https://yandex.ru/video/preview/?filmId=6982349114486899085&amp;text=%D1%8E%D1%82%D1%83%D0%B1%20%D0%B2%D0%B8%D0%B4%D0%B5%D0%BE%20%D1%83%D1%80%D0%BE%D0%BA%20%D1%83%D0%B3%D0%BE%D0%BB.%20%D0%BF%D1%80%D1%8F%D0%BC%D0%BE%D0%B9%20%D0%B8%20%D1%80%D0%B0%D0%B7%D0%B2%D0%B5%D1%80%D0%BD%D1%83%D1%82%D1%8B%D0%B9%20%D1%83%D0%B3%D0%BE%D0%BB&amp;path=wizard&amp;parent-reqid=1587021387185873-1693641097304304086300158-production-app-host-man-web-yp-51&amp;redircnt=1587021404.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resh.edu.ru/subject/lesson/7694/start/263670/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_5cDOeO0dPVlHury5dy4ntvXCN_22WiFCm1S8P_4z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0ndNqJ02Tk" TargetMode="External"/><Relationship Id="rId14" Type="http://schemas.openxmlformats.org/officeDocument/2006/relationships/hyperlink" Target="https://resh.edu.ru/subject/lesson/7395/start/2449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2020-04-16T09:42:00Z</dcterms:created>
  <dcterms:modified xsi:type="dcterms:W3CDTF">2020-04-16T12:22:00Z</dcterms:modified>
</cp:coreProperties>
</file>