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2C" w:rsidRPr="00D31AB3" w:rsidRDefault="0028592C" w:rsidP="00285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5 класса на 14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2"/>
        <w:gridCol w:w="1648"/>
        <w:gridCol w:w="1726"/>
        <w:gridCol w:w="2835"/>
        <w:gridCol w:w="4678"/>
        <w:gridCol w:w="1276"/>
        <w:gridCol w:w="1276"/>
      </w:tblGrid>
      <w:tr w:rsidR="0028592C" w:rsidRPr="00684A38" w:rsidTr="006B67E3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592C" w:rsidRPr="00684A38" w:rsidRDefault="0028592C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592C" w:rsidRPr="00684A38" w:rsidRDefault="0028592C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592C" w:rsidRPr="00684A38" w:rsidRDefault="0028592C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592C" w:rsidRPr="00684A38" w:rsidRDefault="0028592C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592C" w:rsidRPr="00684A38" w:rsidRDefault="0028592C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592C" w:rsidRPr="00684A38" w:rsidRDefault="0028592C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592C" w:rsidRPr="00684A38" w:rsidRDefault="0028592C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8592C" w:rsidRPr="00684A38" w:rsidRDefault="0028592C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28592C" w:rsidRPr="00684A38" w:rsidTr="0028592C">
        <w:trPr>
          <w:trHeight w:val="933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592C" w:rsidRPr="00684A38" w:rsidRDefault="0028592C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592C" w:rsidRPr="00684A38" w:rsidRDefault="0028592C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592C" w:rsidRPr="0028592C" w:rsidRDefault="0028592C" w:rsidP="0028592C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92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592C" w:rsidRPr="0028592C" w:rsidRDefault="0028592C" w:rsidP="0028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592C" w:rsidRPr="0028592C" w:rsidRDefault="0028592C" w:rsidP="0028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2C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592C" w:rsidRDefault="0028592C" w:rsidP="0028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92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8592C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  <w:r w:rsidRPr="002859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случае отсутствия связи: </w:t>
            </w:r>
            <w:proofErr w:type="gramStart"/>
            <w:r w:rsidRPr="0028592C">
              <w:rPr>
                <w:rFonts w:ascii="Times New Roman" w:hAnsi="Times New Roman" w:cs="Times New Roman"/>
                <w:sz w:val="24"/>
                <w:szCs w:val="24"/>
              </w:rPr>
              <w:t>Прочтите раздел баскетбол</w:t>
            </w:r>
            <w:proofErr w:type="gramEnd"/>
            <w:r w:rsidRPr="0028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8C09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https://drive.google.com/open?id=14JyTXvsM5VZVzJ1d9RZ1Vvre-GiTzx7I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92C" w:rsidRPr="0028592C" w:rsidRDefault="0028592C" w:rsidP="0028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2C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</w:t>
            </w:r>
            <w:hyperlink r:id="rId6" w:history="1">
              <w:r w:rsidRPr="008C09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https://drive.google.com/open?id=1aw7vDhCafivd5bs6WK8DqtzEpoTMgQWL5QnbT8-zgMQ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92C">
              <w:rPr>
                <w:rFonts w:ascii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Pr="0028592C">
              <w:rPr>
                <w:rFonts w:ascii="Times New Roman" w:hAnsi="Times New Roman" w:cs="Times New Roman"/>
                <w:sz w:val="24"/>
                <w:szCs w:val="24"/>
              </w:rPr>
              <w:t xml:space="preserve">ля справок используем учебник и https://ru.wikipedia.org/wiki/Баскетбол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592C" w:rsidRPr="0028592C" w:rsidRDefault="0028592C" w:rsidP="0028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2C"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8592C" w:rsidRPr="00684A38" w:rsidRDefault="004545C1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  <w:bookmarkStart w:id="0" w:name="_GoBack"/>
            <w:bookmarkEnd w:id="0"/>
          </w:p>
        </w:tc>
      </w:tr>
      <w:tr w:rsidR="0028592C" w:rsidRPr="00684A38" w:rsidTr="0028592C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592C" w:rsidRPr="00684A38" w:rsidRDefault="0028592C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592C" w:rsidRPr="00684A38" w:rsidRDefault="0028592C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592C" w:rsidRPr="0028592C" w:rsidRDefault="0028592C" w:rsidP="0028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2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592C" w:rsidRPr="0028592C" w:rsidRDefault="0028592C" w:rsidP="0028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592C" w:rsidRPr="0028592C" w:rsidRDefault="0028592C" w:rsidP="0028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2C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падежных окончаниях прилагательных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592C" w:rsidRPr="0028592C" w:rsidRDefault="0028592C" w:rsidP="0028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2C">
              <w:rPr>
                <w:rFonts w:ascii="Times New Roman" w:hAnsi="Times New Roman" w:cs="Times New Roman"/>
                <w:sz w:val="24"/>
                <w:szCs w:val="24"/>
              </w:rPr>
              <w:t>Работаем с учебником, изучаем правила на стр.88-89, выполняем упр.579, 583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592C" w:rsidRPr="0028592C" w:rsidRDefault="0028592C" w:rsidP="0028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2C">
              <w:rPr>
                <w:rFonts w:ascii="Times New Roman" w:hAnsi="Times New Roman" w:cs="Times New Roman"/>
                <w:sz w:val="24"/>
                <w:szCs w:val="24"/>
              </w:rPr>
              <w:t>правила выучить, упр.584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8592C" w:rsidRPr="00684A38" w:rsidRDefault="004545C1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8592C" w:rsidRPr="00684A38" w:rsidTr="0028592C">
        <w:trPr>
          <w:trHeight w:val="837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592C" w:rsidRPr="00684A38" w:rsidRDefault="0028592C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592C" w:rsidRPr="00684A38" w:rsidRDefault="0028592C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592C" w:rsidRPr="0028592C" w:rsidRDefault="0028592C" w:rsidP="0028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2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592C" w:rsidRPr="0028592C" w:rsidRDefault="0028592C" w:rsidP="0028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592C" w:rsidRPr="0028592C" w:rsidRDefault="0028592C" w:rsidP="0028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2C">
              <w:rPr>
                <w:rFonts w:ascii="Times New Roman" w:hAnsi="Times New Roman" w:cs="Times New Roman"/>
                <w:sz w:val="24"/>
                <w:szCs w:val="24"/>
              </w:rPr>
              <w:t>Установление империи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592C" w:rsidRPr="0028592C" w:rsidRDefault="0028592C" w:rsidP="0028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2C">
              <w:rPr>
                <w:rFonts w:ascii="Times New Roman" w:hAnsi="Times New Roman" w:cs="Times New Roman"/>
                <w:sz w:val="24"/>
                <w:szCs w:val="24"/>
              </w:rPr>
              <w:t>Прочитать п. 53 в учебнике, выписать новые термины, даты, персоналии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592C" w:rsidRPr="0028592C" w:rsidRDefault="0028592C" w:rsidP="0028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2C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к п.53, выполнить "Поработа</w:t>
            </w:r>
            <w:r w:rsidRPr="00285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йте с датами"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8592C" w:rsidRPr="00684A38" w:rsidRDefault="004545C1" w:rsidP="006B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qOHkoZ8Gg5QpzWdO1j5kzve2xw</w:t>
              </w:r>
            </w:hyperlink>
          </w:p>
        </w:tc>
      </w:tr>
      <w:tr w:rsidR="0028592C" w:rsidRPr="00684A38" w:rsidTr="0028592C">
        <w:trPr>
          <w:trHeight w:val="496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592C" w:rsidRPr="00684A38" w:rsidRDefault="0028592C" w:rsidP="0028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П Е Р Е М Е Н 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2C" w:rsidRPr="00684A38" w:rsidRDefault="0028592C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92C" w:rsidRPr="00684A38" w:rsidTr="0028592C">
        <w:trPr>
          <w:trHeight w:val="244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592C" w:rsidRPr="00684A38" w:rsidRDefault="0028592C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592C" w:rsidRPr="00684A38" w:rsidRDefault="0028592C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592C" w:rsidRPr="0028592C" w:rsidRDefault="0028592C" w:rsidP="0028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2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592C" w:rsidRPr="0028592C" w:rsidRDefault="0028592C" w:rsidP="0028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592C" w:rsidRPr="0028592C" w:rsidRDefault="0028592C" w:rsidP="0028592C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92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Проценты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592C" w:rsidRPr="0028592C" w:rsidRDefault="0028592C" w:rsidP="0028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2C">
              <w:rPr>
                <w:rFonts w:ascii="Times New Roman" w:hAnsi="Times New Roman" w:cs="Times New Roman"/>
                <w:sz w:val="24"/>
                <w:szCs w:val="24"/>
              </w:rPr>
              <w:t>Повторить по учебнику тему "Проценты", выполнить № 1577, 1578, 1579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592C" w:rsidRPr="0028592C" w:rsidRDefault="0028592C" w:rsidP="002859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№1601, 1602, 1603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592C" w:rsidRPr="00684A38" w:rsidRDefault="004545C1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8592C" w:rsidRPr="00684A38" w:rsidTr="0028592C">
        <w:trPr>
          <w:trHeight w:val="10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592C" w:rsidRPr="00684A38" w:rsidRDefault="0028592C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592C" w:rsidRPr="00684A38" w:rsidRDefault="0028592C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592C" w:rsidRPr="0028592C" w:rsidRDefault="0028592C" w:rsidP="0028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2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592C" w:rsidRPr="0028592C" w:rsidRDefault="0028592C" w:rsidP="0028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592C" w:rsidRPr="0028592C" w:rsidRDefault="0028592C" w:rsidP="0028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2C">
              <w:rPr>
                <w:rFonts w:ascii="Times New Roman" w:hAnsi="Times New Roman" w:cs="Times New Roman"/>
                <w:sz w:val="24"/>
                <w:szCs w:val="24"/>
              </w:rPr>
              <w:t>Жизнь в морях и океанах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592C" w:rsidRPr="0028592C" w:rsidRDefault="0028592C" w:rsidP="0028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2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п.26 выполнить задания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592C" w:rsidRPr="0028592C" w:rsidRDefault="0028592C" w:rsidP="0028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2C">
              <w:rPr>
                <w:rFonts w:ascii="Times New Roman" w:hAnsi="Times New Roman" w:cs="Times New Roman"/>
                <w:sz w:val="24"/>
                <w:szCs w:val="24"/>
              </w:rPr>
              <w:t xml:space="preserve">отв. на </w:t>
            </w:r>
            <w:proofErr w:type="spellStart"/>
            <w:r w:rsidRPr="0028592C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28592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28592C">
              <w:rPr>
                <w:rFonts w:ascii="Times New Roman" w:hAnsi="Times New Roman" w:cs="Times New Roman"/>
                <w:sz w:val="24"/>
                <w:szCs w:val="24"/>
              </w:rPr>
              <w:t xml:space="preserve"> конце п.26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8592C" w:rsidRPr="00684A38" w:rsidRDefault="004545C1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8592C" w:rsidRPr="00684A38" w:rsidTr="0028592C">
        <w:trPr>
          <w:trHeight w:val="332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592C" w:rsidRPr="00684A38" w:rsidRDefault="0028592C" w:rsidP="0028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92C" w:rsidRPr="00684A38" w:rsidRDefault="0028592C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92C" w:rsidRPr="00684A38" w:rsidTr="0028592C">
        <w:trPr>
          <w:trHeight w:val="7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592C" w:rsidRPr="00684A38" w:rsidRDefault="0028592C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8592C" w:rsidRPr="00684A38" w:rsidRDefault="0028592C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592C" w:rsidRPr="0028592C" w:rsidRDefault="0028592C" w:rsidP="0028592C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92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592C" w:rsidRPr="0028592C" w:rsidRDefault="0028592C" w:rsidP="0028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2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592C" w:rsidRPr="0028592C" w:rsidRDefault="0028592C" w:rsidP="002859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Рельеф суши. Горы.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592C" w:rsidRDefault="0028592C" w:rsidP="0028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2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видеоролик </w:t>
            </w:r>
            <w:hyperlink r:id="rId12" w:history="1">
              <w:r w:rsidRPr="008C09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https://www.youtube.com/watch?v=PFo3XTxMFl4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92C" w:rsidRPr="0028592C" w:rsidRDefault="0028592C" w:rsidP="0028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2C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 п 23 или прослушай </w:t>
            </w:r>
            <w:proofErr w:type="spellStart"/>
            <w:r w:rsidRPr="0028592C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592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spellEnd"/>
            <w:r w:rsidRPr="0028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8C09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https://www.youtube.com/watch?v=OpS2A9lX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Запиши основное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8592C" w:rsidRPr="0028592C" w:rsidRDefault="0028592C" w:rsidP="002859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ответь на вопросы 4,5,6 к </w:t>
            </w:r>
            <w:proofErr w:type="gramStart"/>
            <w:r w:rsidRPr="00285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85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  <w:proofErr w:type="spellStart"/>
            <w:r w:rsidRPr="00285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285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8592C" w:rsidRPr="00684A38" w:rsidRDefault="004545C1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28592C" w:rsidRPr="00684A38" w:rsidRDefault="0028592C" w:rsidP="0028592C">
      <w:pPr>
        <w:rPr>
          <w:rFonts w:ascii="Times New Roman" w:hAnsi="Times New Roman" w:cs="Times New Roman"/>
          <w:sz w:val="24"/>
          <w:szCs w:val="24"/>
        </w:rPr>
      </w:pPr>
    </w:p>
    <w:p w:rsidR="002320FB" w:rsidRDefault="004545C1"/>
    <w:sectPr w:rsidR="002320FB" w:rsidSect="00285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2C"/>
    <w:rsid w:val="001E4E59"/>
    <w:rsid w:val="0028592C"/>
    <w:rsid w:val="004545C1"/>
    <w:rsid w:val="00B26309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9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9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www.youtube.com/watch?v=OpS2A9l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www.youtube.com/watch?v=PFo3XTxMFl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aw7vDhCafivd5bs6WK8DqtzEpoTMgQWL5QnbT8-zgMQ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4JyTXvsM5VZVzJ1d9RZ1Vvre-GiTzx7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2020-04-13T10:24:00Z</dcterms:created>
  <dcterms:modified xsi:type="dcterms:W3CDTF">2020-04-14T05:08:00Z</dcterms:modified>
</cp:coreProperties>
</file>