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69" w:rsidRPr="00130697" w:rsidRDefault="00E34369" w:rsidP="00E34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09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"/>
        <w:gridCol w:w="844"/>
        <w:gridCol w:w="1815"/>
        <w:gridCol w:w="1344"/>
        <w:gridCol w:w="1924"/>
        <w:gridCol w:w="4733"/>
        <w:gridCol w:w="3801"/>
      </w:tblGrid>
      <w:tr w:rsidR="00FF217E" w:rsidTr="007E4992">
        <w:tc>
          <w:tcPr>
            <w:tcW w:w="325" w:type="dxa"/>
          </w:tcPr>
          <w:p w:rsidR="00E34369" w:rsidRDefault="00E34369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E34369" w:rsidRPr="00130697" w:rsidRDefault="00E34369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5" w:type="dxa"/>
          </w:tcPr>
          <w:p w:rsidR="00E34369" w:rsidRPr="00130697" w:rsidRDefault="00E34369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344" w:type="dxa"/>
          </w:tcPr>
          <w:p w:rsidR="00E34369" w:rsidRPr="00130697" w:rsidRDefault="00E34369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24" w:type="dxa"/>
          </w:tcPr>
          <w:p w:rsidR="00E34369" w:rsidRPr="00130697" w:rsidRDefault="00E34369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733" w:type="dxa"/>
          </w:tcPr>
          <w:p w:rsidR="00E34369" w:rsidRPr="00130697" w:rsidRDefault="00E34369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01" w:type="dxa"/>
          </w:tcPr>
          <w:p w:rsidR="00E34369" w:rsidRPr="00130697" w:rsidRDefault="00E34369" w:rsidP="002A02D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FF217E" w:rsidTr="007E4992">
        <w:tc>
          <w:tcPr>
            <w:tcW w:w="325" w:type="dxa"/>
          </w:tcPr>
          <w:p w:rsidR="00593A3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4" w:type="dxa"/>
          </w:tcPr>
          <w:p w:rsidR="00593A3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15" w:type="dxa"/>
          </w:tcPr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44" w:type="dxa"/>
            <w:shd w:val="clear" w:color="auto" w:fill="auto"/>
          </w:tcPr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3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33" w:type="dxa"/>
          </w:tcPr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52, ответить </w:t>
            </w:r>
            <w:proofErr w:type="gramStart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9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593A3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64">
              <w:rPr>
                <w:rFonts w:ascii="Times New Roman" w:hAnsi="Times New Roman" w:cs="Times New Roman"/>
                <w:sz w:val="24"/>
                <w:szCs w:val="24"/>
              </w:rPr>
              <w:t>Стр. 255-256, выполнить задание после п.52 «Поработайте с датами и документами»</w:t>
            </w: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A34" w:rsidRPr="00595464" w:rsidRDefault="00593A34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7E" w:rsidTr="007E4992">
        <w:tc>
          <w:tcPr>
            <w:tcW w:w="325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815" w:type="dxa"/>
          </w:tcPr>
          <w:p w:rsidR="00EC4013" w:rsidRPr="00FA0D1C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344" w:type="dxa"/>
            <w:shd w:val="clear" w:color="auto" w:fill="auto"/>
          </w:tcPr>
          <w:p w:rsidR="00EC4013" w:rsidRPr="00FA0D1C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:rsidR="00EC4013" w:rsidRPr="007D6474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Контрольный тест по теме «Имя существительное»</w:t>
            </w:r>
          </w:p>
        </w:tc>
        <w:tc>
          <w:tcPr>
            <w:tcW w:w="4733" w:type="dxa"/>
          </w:tcPr>
          <w:p w:rsidR="00EC4013" w:rsidRPr="007D6474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 по с</w:t>
            </w:r>
            <w:r w:rsidRPr="003946FA">
              <w:rPr>
                <w:rFonts w:ascii="Times New Roman" w:hAnsi="Times New Roman" w:cs="Times New Roman"/>
                <w:sz w:val="24"/>
                <w:szCs w:val="24"/>
              </w:rPr>
              <w:t>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57A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https://testedu.ru/test/russkij-yazyik/5-klass/imya-sushhestvitelnoe.html</w:t>
              </w:r>
            </w:hyperlink>
          </w:p>
        </w:tc>
        <w:tc>
          <w:tcPr>
            <w:tcW w:w="3801" w:type="dxa"/>
          </w:tcPr>
          <w:p w:rsidR="00EC4013" w:rsidRPr="007D6474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результат</w:t>
            </w:r>
          </w:p>
        </w:tc>
      </w:tr>
      <w:tr w:rsidR="00FF217E" w:rsidTr="007E4992">
        <w:tc>
          <w:tcPr>
            <w:tcW w:w="325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5" w:type="dxa"/>
          </w:tcPr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44" w:type="dxa"/>
            <w:shd w:val="clear" w:color="auto" w:fill="auto"/>
          </w:tcPr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24" w:type="dxa"/>
          </w:tcPr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>Как возникла арифметика: систематические дроби</w:t>
            </w:r>
          </w:p>
        </w:tc>
        <w:tc>
          <w:tcPr>
            <w:tcW w:w="4733" w:type="dxa"/>
          </w:tcPr>
          <w:p w:rsidR="00EC4013" w:rsidRPr="000C2E4B" w:rsidRDefault="00EC4013" w:rsidP="002A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C2E4B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0C2E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C2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https://www.youtube.com/watch?v=O-ddMiK7i_I</w:t>
              </w:r>
            </w:hyperlink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C4013" w:rsidRPr="000C2E4B" w:rsidRDefault="00EC4013" w:rsidP="002A0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0C2E4B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0C2E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2E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https://www.youtube.com/watch?v=bZv-majfy6o</w:t>
              </w:r>
            </w:hyperlink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>Вопросы по видео:</w:t>
            </w:r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>-Чему равно идеальное соотношение параметров объекта?</w:t>
            </w:r>
          </w:p>
          <w:p w:rsidR="00EC4013" w:rsidRPr="000C2E4B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4B">
              <w:rPr>
                <w:rFonts w:ascii="Times New Roman" w:hAnsi="Times New Roman" w:cs="Times New Roman"/>
                <w:sz w:val="24"/>
                <w:szCs w:val="24"/>
              </w:rPr>
              <w:t>-Без чего нельзя представить стихосложение?</w:t>
            </w:r>
          </w:p>
        </w:tc>
      </w:tr>
      <w:tr w:rsidR="00EC4013" w:rsidTr="002A02D1">
        <w:tc>
          <w:tcPr>
            <w:tcW w:w="14786" w:type="dxa"/>
            <w:gridSpan w:val="7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FF217E" w:rsidTr="007E4992">
        <w:tc>
          <w:tcPr>
            <w:tcW w:w="325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EC4013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5" w:type="dxa"/>
          </w:tcPr>
          <w:p w:rsidR="00EC4013" w:rsidRPr="00FA0D1C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EC4013" w:rsidRPr="00FF217E" w:rsidRDefault="00FF217E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24" w:type="dxa"/>
          </w:tcPr>
          <w:p w:rsidR="00EC4013" w:rsidRPr="00FA0D1C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EC4013" w:rsidRPr="00FA0D1C" w:rsidRDefault="00EC4013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C4013" w:rsidRPr="004F1DEA" w:rsidRDefault="00EC4013" w:rsidP="002A02D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2E4B" w:rsidTr="007E4992">
        <w:tc>
          <w:tcPr>
            <w:tcW w:w="325" w:type="dxa"/>
          </w:tcPr>
          <w:p w:rsidR="000C2E4B" w:rsidRDefault="000C2E4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0C2E4B" w:rsidRDefault="000C2E4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5" w:type="dxa"/>
          </w:tcPr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C2E4B" w:rsidRDefault="000C2E4B" w:rsidP="000C2E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924" w:type="dxa"/>
          </w:tcPr>
          <w:p w:rsidR="000C2E4B" w:rsidRPr="00C50F5C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50F5C">
              <w:rPr>
                <w:rFonts w:ascii="Times New Roman" w:hAnsi="Times New Roman"/>
                <w:sz w:val="24"/>
                <w:szCs w:val="24"/>
              </w:rPr>
              <w:t>Что мы знаем и можем. 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2E4B" w:rsidRDefault="000C2E4B" w:rsidP="002A02D1">
            <w:pPr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0C2E4B" w:rsidRDefault="000C2E4B" w:rsidP="002A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Повторяем материал  темы №8</w:t>
            </w:r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 – урок №27</w:t>
            </w:r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hyperlink r:id="rId8" w:history="1">
              <w:r w:rsidRPr="00CA3732">
                <w:rPr>
                  <w:rStyle w:val="a4"/>
                  <w:rFonts w:ascii="Times New Roman" w:hAnsi="Times New Roman"/>
                </w:rPr>
                <w:t>https://resh.edu.ru/subject/lesson/7616/start/</w:t>
              </w:r>
            </w:hyperlink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Повторяем грамматику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183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7</w:t>
            </w:r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hyperlink r:id="rId9" w:anchor="umzu" w:history="1">
              <w:r w:rsidRPr="00CA3732">
                <w:rPr>
                  <w:rStyle w:val="a4"/>
                  <w:rFonts w:ascii="Times New Roman" w:hAnsi="Times New Roman"/>
                </w:rPr>
                <w:t>http://www.grammade.ru/grammar/infinitiv.shtml#umzu</w:t>
              </w:r>
            </w:hyperlink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упражнение-</w:t>
            </w:r>
          </w:p>
          <w:p w:rsidR="000C2E4B" w:rsidRDefault="000C2E4B" w:rsidP="002A02D1">
            <w:pPr>
              <w:rPr>
                <w:rFonts w:ascii="Times New Roman" w:hAnsi="Times New Roman"/>
              </w:rPr>
            </w:pPr>
            <w:hyperlink r:id="rId10" w:history="1">
              <w:r w:rsidRPr="00CA3732">
                <w:rPr>
                  <w:rStyle w:val="a4"/>
                  <w:rFonts w:ascii="Times New Roman" w:hAnsi="Times New Roman"/>
                </w:rPr>
                <w:t>http://www.grammade.ru/exercises/Ex8-1-4.html</w:t>
              </w:r>
            </w:hyperlink>
          </w:p>
          <w:p w:rsidR="000C2E4B" w:rsidRPr="00A2128D" w:rsidRDefault="000C2E4B" w:rsidP="002A02D1">
            <w:pPr>
              <w:rPr>
                <w:rFonts w:ascii="Times New Roman" w:hAnsi="Times New Roman"/>
              </w:rPr>
            </w:pPr>
          </w:p>
        </w:tc>
        <w:tc>
          <w:tcPr>
            <w:tcW w:w="3801" w:type="dxa"/>
          </w:tcPr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повторить весь лексический материал темы</w:t>
            </w: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E4B" w:rsidRDefault="000C2E4B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2E4B" w:rsidTr="000D1B40">
        <w:tc>
          <w:tcPr>
            <w:tcW w:w="14786" w:type="dxa"/>
            <w:gridSpan w:val="7"/>
          </w:tcPr>
          <w:p w:rsidR="000C2E4B" w:rsidRPr="007D6474" w:rsidRDefault="000C2E4B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  <w:tr w:rsidR="007E4992" w:rsidTr="007E4992">
        <w:tc>
          <w:tcPr>
            <w:tcW w:w="325" w:type="dxa"/>
          </w:tcPr>
          <w:p w:rsidR="007E4992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7E4992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5" w:type="dxa"/>
          </w:tcPr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4992" w:rsidRDefault="007E4992" w:rsidP="002A02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7E4992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24" w:type="dxa"/>
          </w:tcPr>
          <w:p w:rsidR="007E4992" w:rsidRPr="00FA0D1C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Образы борьбы и победы в искусстве</w:t>
            </w:r>
          </w:p>
        </w:tc>
        <w:tc>
          <w:tcPr>
            <w:tcW w:w="4733" w:type="dxa"/>
          </w:tcPr>
          <w:p w:rsidR="007E4992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в прикреплённом файле в АСУ РСО.</w:t>
            </w:r>
          </w:p>
          <w:p w:rsidR="00B84ED1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</w:t>
            </w:r>
            <w:r w:rsidR="00B84ED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№5 </w:t>
            </w:r>
            <w:proofErr w:type="spellStart"/>
            <w:r w:rsidR="00B84ED1">
              <w:rPr>
                <w:rFonts w:ascii="Times New Roman" w:hAnsi="Times New Roman" w:cs="Times New Roman"/>
                <w:sz w:val="24"/>
                <w:szCs w:val="24"/>
              </w:rPr>
              <w:t>Л.Бетховена</w:t>
            </w:r>
            <w:proofErr w:type="spellEnd"/>
            <w:r w:rsidR="00B84ED1">
              <w:rPr>
                <w:rFonts w:ascii="Times New Roman" w:hAnsi="Times New Roman" w:cs="Times New Roman"/>
                <w:sz w:val="24"/>
                <w:szCs w:val="24"/>
              </w:rPr>
              <w:t>. Прослушать.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992" w:rsidRPr="00FA0D1C" w:rsidRDefault="007E4992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7E4992" w:rsidRDefault="00B84ED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 </w:t>
            </w:r>
          </w:p>
          <w:p w:rsidR="00B84ED1" w:rsidRPr="007D6474" w:rsidRDefault="00B84ED1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настроение вызывает эта музыка?</w:t>
            </w:r>
            <w:bookmarkStart w:id="0" w:name="_GoBack"/>
            <w:bookmarkEnd w:id="0"/>
          </w:p>
        </w:tc>
      </w:tr>
    </w:tbl>
    <w:p w:rsidR="00E34369" w:rsidRDefault="00E34369" w:rsidP="00E34369"/>
    <w:p w:rsidR="002320FB" w:rsidRDefault="00B84ED1"/>
    <w:sectPr w:rsidR="002320FB" w:rsidSect="00E3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69"/>
    <w:rsid w:val="000C2E4B"/>
    <w:rsid w:val="001E4E59"/>
    <w:rsid w:val="00593A34"/>
    <w:rsid w:val="007E4992"/>
    <w:rsid w:val="00B84ED1"/>
    <w:rsid w:val="00C64A6F"/>
    <w:rsid w:val="00E34369"/>
    <w:rsid w:val="00EC4013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16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v-majfy6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-ddMiK7i_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stedu.ru/test/russkij-yazyik/5-klass/imya-sushhestvitelnoe.html" TargetMode="External"/><Relationship Id="rId10" Type="http://schemas.openxmlformats.org/officeDocument/2006/relationships/hyperlink" Target="http://www.grammade.ru/exercises/Ex8-1-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de.ru/grammar/infinitiv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2020-04-08T08:00:00Z</dcterms:created>
  <dcterms:modified xsi:type="dcterms:W3CDTF">2020-04-08T12:14:00Z</dcterms:modified>
</cp:coreProperties>
</file>