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5B" w:rsidRPr="00D31AB3" w:rsidRDefault="001C4E5B" w:rsidP="001C4E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5 класса на 06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702"/>
        <w:gridCol w:w="1648"/>
        <w:gridCol w:w="1726"/>
        <w:gridCol w:w="2126"/>
        <w:gridCol w:w="4678"/>
        <w:gridCol w:w="1985"/>
        <w:gridCol w:w="1276"/>
      </w:tblGrid>
      <w:tr w:rsidR="001C4E5B" w:rsidRPr="00684A38" w:rsidTr="00C9240A">
        <w:trPr>
          <w:trHeight w:val="31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4E5B" w:rsidRPr="00684A38" w:rsidRDefault="001C4E5B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4E5B" w:rsidRPr="00684A38" w:rsidRDefault="001C4E5B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4E5B" w:rsidRPr="00684A38" w:rsidRDefault="001C4E5B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4E5B" w:rsidRPr="00684A38" w:rsidRDefault="001C4E5B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4E5B" w:rsidRPr="00684A38" w:rsidRDefault="001C4E5B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4E5B" w:rsidRPr="00684A38" w:rsidRDefault="001C4E5B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4E5B" w:rsidRPr="00684A38" w:rsidRDefault="001C4E5B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C4E5B" w:rsidRPr="00684A38" w:rsidRDefault="001C4E5B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1C4E5B" w:rsidRPr="00684A38" w:rsidTr="001C4E5B">
        <w:trPr>
          <w:trHeight w:val="933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4E5B" w:rsidRPr="00684A38" w:rsidRDefault="001C4E5B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4E5B" w:rsidRPr="00684A38" w:rsidRDefault="001C4E5B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4E5B" w:rsidRPr="001C4E5B" w:rsidRDefault="001C4E5B" w:rsidP="001C4E5B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C4E5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4E5B" w:rsidRPr="001C4E5B" w:rsidRDefault="001C4E5B" w:rsidP="001C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4E5B" w:rsidRPr="001C4E5B" w:rsidRDefault="001C4E5B" w:rsidP="001C4E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Действия с натуральными и дробными числами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4E5B" w:rsidRPr="001C4E5B" w:rsidRDefault="001C4E5B" w:rsidP="001C4E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1C4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учебнику: выполняем №1718(5, 6), 1712, 1726, 1727. Если есть затруднения, то ищем в учебнике правила по этим темам и повторяем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4E5B" w:rsidRPr="001C4E5B" w:rsidRDefault="001C4E5B" w:rsidP="001C4E5B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C4E5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C4E5B" w:rsidRPr="00684A38" w:rsidRDefault="003D0C2C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1C4E5B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C4E5B" w:rsidRPr="00684A38" w:rsidTr="001C4E5B">
        <w:trPr>
          <w:trHeight w:val="66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4E5B" w:rsidRPr="00684A38" w:rsidRDefault="001C4E5B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4E5B" w:rsidRPr="00684A38" w:rsidRDefault="001C4E5B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4E5B" w:rsidRPr="001C4E5B" w:rsidRDefault="001C4E5B" w:rsidP="001C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4E5B" w:rsidRPr="001C4E5B" w:rsidRDefault="001C4E5B" w:rsidP="001C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4E5B" w:rsidRPr="001C4E5B" w:rsidRDefault="001C4E5B" w:rsidP="001C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4E5B" w:rsidRPr="001C4E5B" w:rsidRDefault="001C4E5B" w:rsidP="001C4E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Изучаем тему по ссылке </w:t>
            </w:r>
            <w:hyperlink r:id="rId6" w:history="1">
              <w:r w:rsidRPr="00A271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https://resh.edu.ru/subject/lesson/7699/start/264755</w:t>
              </w:r>
              <w:proofErr w:type="gramStart"/>
              <w:r w:rsidRPr="00A271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4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4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</w:t>
            </w:r>
            <w:proofErr w:type="gramEnd"/>
            <w:r w:rsidRPr="001C4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 нет доступа к Интернет, работаем с учебником: задания к п.109, стр.103, упр.620, правило стр.104, упр.622, 625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D0C2C" w:rsidRDefault="003D0C2C" w:rsidP="003D0C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  <w:p w:rsidR="001C4E5B" w:rsidRPr="001C4E5B" w:rsidRDefault="001C4E5B" w:rsidP="001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C4E5B" w:rsidRPr="00684A38" w:rsidRDefault="003D0C2C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1C4E5B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C4E5B" w:rsidRPr="00684A38" w:rsidTr="001C4E5B">
        <w:trPr>
          <w:trHeight w:val="837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4E5B" w:rsidRPr="00684A38" w:rsidRDefault="001C4E5B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4E5B" w:rsidRPr="00684A38" w:rsidRDefault="001C4E5B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4E5B" w:rsidRPr="001C4E5B" w:rsidRDefault="001C4E5B" w:rsidP="001C4E5B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C4E5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4E5B" w:rsidRPr="001C4E5B" w:rsidRDefault="001C4E5B" w:rsidP="001C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4E5B" w:rsidRPr="001C4E5B" w:rsidRDefault="001C4E5B" w:rsidP="001C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Х.К. Андерсен «Снежная королева». Сюжет и герои сказки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4E5B" w:rsidRPr="001C4E5B" w:rsidRDefault="001C4E5B" w:rsidP="001C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Работаем с учебником: читаем сказку до конца стр.229-248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D0C2C" w:rsidRDefault="003D0C2C" w:rsidP="003D0C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  <w:p w:rsidR="001C4E5B" w:rsidRPr="001C4E5B" w:rsidRDefault="001C4E5B" w:rsidP="001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C4E5B" w:rsidRPr="00684A38" w:rsidRDefault="003D0C2C" w:rsidP="00C9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1C4E5B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C4E5B" w:rsidRPr="00684A38" w:rsidTr="00C9240A">
        <w:trPr>
          <w:trHeight w:val="496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4E5B" w:rsidRPr="00684A38" w:rsidRDefault="001C4E5B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E5B" w:rsidRPr="00684A38" w:rsidRDefault="001C4E5B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E5B" w:rsidRPr="00684A38" w:rsidTr="001C4E5B">
        <w:trPr>
          <w:trHeight w:val="2445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4E5B" w:rsidRPr="00684A38" w:rsidRDefault="001C4E5B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4E5B" w:rsidRPr="00684A38" w:rsidRDefault="001C4E5B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4E5B" w:rsidRPr="001C4E5B" w:rsidRDefault="001C4E5B" w:rsidP="001C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4E5B" w:rsidRPr="001C4E5B" w:rsidRDefault="001C4E5B" w:rsidP="001C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4E5B" w:rsidRPr="001C4E5B" w:rsidRDefault="001C4E5B" w:rsidP="001C4E5B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C4E5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Повторение и обо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</w:t>
            </w:r>
            <w:r w:rsidRPr="001C4E5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щение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4E5B" w:rsidRPr="001C4E5B" w:rsidRDefault="001C4E5B" w:rsidP="001C4E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Пройти тест по ссылке </w:t>
            </w:r>
            <w:hyperlink r:id="rId9" w:history="1">
              <w:r w:rsidRPr="00A271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https://edu.skysmart.ru/student/dakahogata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4E5B" w:rsidRPr="001C4E5B" w:rsidRDefault="001C4E5B" w:rsidP="001C4E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E5B" w:rsidRPr="00684A38" w:rsidRDefault="003D0C2C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tgtFrame="_blank" w:history="1">
              <w:r w:rsidR="001C4E5B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C4E5B" w:rsidRPr="00684A38" w:rsidTr="001C4E5B">
        <w:trPr>
          <w:trHeight w:val="10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4E5B" w:rsidRPr="00684A38" w:rsidRDefault="001C4E5B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4E5B" w:rsidRPr="00684A38" w:rsidRDefault="001C4E5B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4E5B" w:rsidRPr="001C4E5B" w:rsidRDefault="001C4E5B" w:rsidP="001C4E5B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C4E5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4E5B" w:rsidRPr="001C4E5B" w:rsidRDefault="001C4E5B" w:rsidP="001C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4E5B" w:rsidRPr="001C4E5B" w:rsidRDefault="001C4E5B" w:rsidP="001C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Русский национальный костюм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4E5B" w:rsidRPr="001C4E5B" w:rsidRDefault="001C4E5B" w:rsidP="001C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Выполни эскиз нескольких элементов русского костюма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4E5B" w:rsidRPr="001C4E5B" w:rsidRDefault="001C4E5B" w:rsidP="001C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C4E5B" w:rsidRPr="00684A38" w:rsidRDefault="003D0C2C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1C4E5B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C4E5B" w:rsidRPr="00684A38" w:rsidTr="00C9240A">
        <w:trPr>
          <w:trHeight w:val="332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4E5B" w:rsidRPr="00684A38" w:rsidRDefault="001C4E5B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E5B" w:rsidRPr="00684A38" w:rsidRDefault="001C4E5B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E5B" w:rsidRPr="00684A38" w:rsidTr="001C4E5B">
        <w:trPr>
          <w:trHeight w:val="7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4E5B" w:rsidRPr="00684A38" w:rsidRDefault="001C4E5B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4E5B" w:rsidRPr="00684A38" w:rsidRDefault="001C4E5B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4E5B" w:rsidRPr="001C4E5B" w:rsidRDefault="001C4E5B" w:rsidP="001C4E5B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C4E5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4E5B" w:rsidRPr="001C4E5B" w:rsidRDefault="001C4E5B" w:rsidP="001C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4E5B" w:rsidRPr="001C4E5B" w:rsidRDefault="001C4E5B" w:rsidP="001C4E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Х.К. Андерсен «Снежная королева». «Что есть красота?»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4E5B" w:rsidRPr="001C4E5B" w:rsidRDefault="001C4E5B" w:rsidP="001C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5B">
              <w:rPr>
                <w:rFonts w:ascii="Times New Roman" w:hAnsi="Times New Roman" w:cs="Times New Roman"/>
                <w:sz w:val="24"/>
                <w:szCs w:val="24"/>
              </w:rPr>
              <w:t xml:space="preserve">Изучаем тему по ссылке </w:t>
            </w:r>
            <w:hyperlink r:id="rId12" w:history="1">
              <w:r w:rsidRPr="00A271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https://resh.edu.ru/subject/lesson/7412/start/244658/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, выполняем задания к уроку.</w:t>
            </w:r>
            <w:r w:rsidRPr="001C4E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случае отсутствия доступа к Интернету работаем с учебником: читаем стр.248-249 (Литература и изобразительное искусство </w:t>
            </w:r>
            <w:proofErr w:type="gramStart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1C4E5B">
              <w:rPr>
                <w:rFonts w:ascii="Times New Roman" w:hAnsi="Times New Roman" w:cs="Times New Roman"/>
                <w:sz w:val="24"/>
                <w:szCs w:val="24"/>
              </w:rPr>
              <w:t>адание письменно, присылаем ответ).Читаем статью стр.249-250, отвечаем на вопросы. Не забываем тему записывать в тетрадь.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D0C2C" w:rsidRDefault="003D0C2C" w:rsidP="003D0C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  <w:p w:rsidR="001C4E5B" w:rsidRPr="001C4E5B" w:rsidRDefault="001C4E5B" w:rsidP="001C4E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E5B" w:rsidRPr="00684A38" w:rsidRDefault="003D0C2C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tgtFrame="_blank" w:history="1">
              <w:r w:rsidR="001C4E5B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1C4E5B" w:rsidRPr="00684A38" w:rsidRDefault="001C4E5B" w:rsidP="001C4E5B">
      <w:pPr>
        <w:rPr>
          <w:rFonts w:ascii="Times New Roman" w:hAnsi="Times New Roman" w:cs="Times New Roman"/>
          <w:sz w:val="24"/>
          <w:szCs w:val="24"/>
        </w:rPr>
      </w:pPr>
    </w:p>
    <w:p w:rsidR="001C4E5B" w:rsidRDefault="001C4E5B" w:rsidP="001C4E5B"/>
    <w:p w:rsidR="001C4E5B" w:rsidRDefault="001C4E5B" w:rsidP="001C4E5B"/>
    <w:p w:rsidR="001C4E5B" w:rsidRDefault="001C4E5B" w:rsidP="001C4E5B"/>
    <w:p w:rsidR="002320FB" w:rsidRDefault="003D0C2C"/>
    <w:sectPr w:rsidR="002320FB" w:rsidSect="001C4E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5B"/>
    <w:rsid w:val="001C4E5B"/>
    <w:rsid w:val="001E4E59"/>
    <w:rsid w:val="003D0C2C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E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E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resh.edu.ru/subject/lesson/7412/start/24465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699/start/264755/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drive.google.com/open?id=1vx1TYkXmhMJEjN4W4qOHkoZ8Gg5QpzWdO1j5kzve2x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skysmart.ru/student/dakahogat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2020-04-30T11:30:00Z</dcterms:created>
  <dcterms:modified xsi:type="dcterms:W3CDTF">2020-04-30T12:52:00Z</dcterms:modified>
</cp:coreProperties>
</file>