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6C" w:rsidRPr="008A134E" w:rsidRDefault="00DE436C" w:rsidP="00DE43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E436C" w:rsidRPr="00843CA9" w:rsidTr="00D100A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E436C" w:rsidRPr="00843CA9" w:rsidTr="00DE436C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30 м , 3*10 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4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8B37F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436C" w:rsidRPr="00843CA9" w:rsidRDefault="007B3D10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DE436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E436C" w:rsidRPr="00843CA9" w:rsidTr="00D100A9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</w:t>
            </w:r>
            <w:hyperlink r:id="rId7" w:history="1">
              <w:r w:rsidRPr="00DE43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https://www.youtube.com/watch?v=tqJXoLLUXb0</w:t>
              </w:r>
            </w:hyperlink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; упр. 248,249,251,252 стр. 117-118.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Упр. 250, стр. 117.</w:t>
            </w:r>
          </w:p>
        </w:tc>
        <w:tc>
          <w:tcPr>
            <w:tcW w:w="1702" w:type="dxa"/>
          </w:tcPr>
          <w:p w:rsidR="00DE436C" w:rsidRPr="00843CA9" w:rsidRDefault="007B3D10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DE436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E436C" w:rsidRPr="00843CA9" w:rsidTr="00F5084A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43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  <w:r w:rsidRPr="00DE436C">
              <w:rPr>
                <w:rFonts w:ascii="Times New Roman" w:hAnsi="Times New Roman" w:cs="Times New Roman"/>
                <w:sz w:val="24"/>
                <w:szCs w:val="24"/>
              </w:rPr>
              <w:br/>
              <w:t>1.На стр.77 учебника. Разобрать решение и найти ошибки.2.Выполнить № 316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Выполнить на стр. 82 - №1, 7</w:t>
            </w:r>
          </w:p>
        </w:tc>
        <w:tc>
          <w:tcPr>
            <w:tcW w:w="1702" w:type="dxa"/>
          </w:tcPr>
          <w:p w:rsidR="00DE436C" w:rsidRPr="00843CA9" w:rsidRDefault="007B3D10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DE436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E436C" w:rsidRPr="00843CA9" w:rsidTr="00D100A9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 Л Ь Ш А Я     П Е Р Е М Е Н А</w:t>
            </w:r>
          </w:p>
        </w:tc>
        <w:tc>
          <w:tcPr>
            <w:tcW w:w="1702" w:type="dxa"/>
          </w:tcPr>
          <w:p w:rsidR="00DE436C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36C" w:rsidRPr="00843CA9" w:rsidTr="00D100A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Кир Булычев «Путешествие Алисы».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Просмотреть ссылку  до конца; составить картинный план к тексту; пересказ текста по картинному плану от имени Алисы.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иллюстрацию на </w:t>
            </w:r>
            <w:r w:rsidRPr="00DE4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космическую тему; подготовить рассказ о самом любимом фантастическом </w:t>
            </w:r>
            <w:proofErr w:type="spellStart"/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-е.</w:t>
            </w:r>
          </w:p>
        </w:tc>
        <w:tc>
          <w:tcPr>
            <w:tcW w:w="1702" w:type="dxa"/>
          </w:tcPr>
          <w:p w:rsidR="00DE436C" w:rsidRPr="00843CA9" w:rsidRDefault="007B3D10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DE436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</w:t>
              </w:r>
              <w:r w:rsidR="00DE436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koZ8Gg5QpzWdO1j5kzve2xw</w:t>
              </w:r>
            </w:hyperlink>
          </w:p>
        </w:tc>
      </w:tr>
      <w:tr w:rsidR="00DE436C" w:rsidRPr="00843CA9" w:rsidTr="00D100A9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E436C" w:rsidRPr="00843CA9" w:rsidRDefault="00DE436C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10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bCs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  </w:t>
            </w:r>
            <w:hyperlink r:id="rId11" w:history="1">
              <w:r w:rsidRPr="00DE43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https://www.youtube.com/watch?v=fpLiAjfPzyI</w:t>
              </w:r>
            </w:hyperlink>
            <w:r w:rsidRPr="00DE436C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E436C" w:rsidRPr="00DE436C" w:rsidRDefault="00DE436C" w:rsidP="00DE4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DE436C" w:rsidRPr="00843CA9" w:rsidRDefault="007B3D10" w:rsidP="00DE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 w:rsidR="00DE436C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E436C" w:rsidRPr="00843CA9" w:rsidTr="00D100A9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E436C" w:rsidRPr="00843CA9" w:rsidRDefault="00DE436C" w:rsidP="00D1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436C" w:rsidRPr="00843CA9" w:rsidRDefault="00DE436C" w:rsidP="00DE436C">
      <w:pPr>
        <w:rPr>
          <w:rFonts w:ascii="Times New Roman" w:hAnsi="Times New Roman" w:cs="Times New Roman"/>
          <w:sz w:val="24"/>
          <w:szCs w:val="24"/>
        </w:rPr>
      </w:pPr>
    </w:p>
    <w:p w:rsidR="00DE436C" w:rsidRDefault="00DE436C" w:rsidP="00DE436C"/>
    <w:p w:rsidR="00DE436C" w:rsidRDefault="00DE436C" w:rsidP="00DE436C"/>
    <w:p w:rsidR="00DE436C" w:rsidRDefault="00DE436C" w:rsidP="00DE436C"/>
    <w:p w:rsidR="00DE436C" w:rsidRDefault="00DE436C" w:rsidP="00DE436C"/>
    <w:p w:rsidR="00DE436C" w:rsidRDefault="00DE436C" w:rsidP="00DE436C"/>
    <w:p w:rsidR="00DE436C" w:rsidRDefault="00DE436C" w:rsidP="00DE436C"/>
    <w:p w:rsidR="00DE436C" w:rsidRDefault="00DE436C" w:rsidP="00DE436C"/>
    <w:p w:rsidR="00DE436C" w:rsidRDefault="00DE436C" w:rsidP="00DE436C"/>
    <w:p w:rsidR="00DE436C" w:rsidRDefault="00DE436C" w:rsidP="00DE436C"/>
    <w:p w:rsidR="002320FB" w:rsidRDefault="007B3D1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6C"/>
    <w:rsid w:val="001E4E59"/>
    <w:rsid w:val="007B3D10"/>
    <w:rsid w:val="00C64A6F"/>
    <w:rsid w:val="00D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E6C22"/>
  <w15:docId w15:val="{DE1493BD-6082-4A2D-9D79-970DB502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qJXoLLUXb0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fpLiAjfPzyI" TargetMode="External"/><Relationship Id="rId5" Type="http://schemas.openxmlformats.org/officeDocument/2006/relationships/hyperlink" Target="https://youtu.be/onYJCN9bJ_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youtu.be/zpl2Bflzj9g" TargetMode="Externa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2020-04-28T12:33:00Z</dcterms:created>
  <dcterms:modified xsi:type="dcterms:W3CDTF">2020-04-29T07:28:00Z</dcterms:modified>
</cp:coreProperties>
</file>