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5F" w:rsidRPr="008A134E" w:rsidRDefault="0051555F" w:rsidP="00515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21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51555F" w:rsidRPr="00843CA9" w:rsidTr="00D9491B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555F" w:rsidRPr="00843CA9" w:rsidRDefault="0051555F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555F" w:rsidRPr="00843CA9" w:rsidRDefault="0051555F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555F" w:rsidRPr="00843CA9" w:rsidRDefault="0051555F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555F" w:rsidRPr="00843CA9" w:rsidRDefault="0051555F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555F" w:rsidRPr="00843CA9" w:rsidRDefault="0051555F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555F" w:rsidRPr="00843CA9" w:rsidRDefault="0051555F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555F" w:rsidRPr="00843CA9" w:rsidRDefault="0051555F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51555F" w:rsidRPr="00843CA9" w:rsidRDefault="0051555F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1555F" w:rsidRPr="00843CA9" w:rsidTr="00D9491B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555F" w:rsidRPr="00843CA9" w:rsidRDefault="0051555F" w:rsidP="0051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555F" w:rsidRPr="00843CA9" w:rsidRDefault="0051555F" w:rsidP="0051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51555F" w:rsidRDefault="0051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5F">
              <w:rPr>
                <w:rFonts w:ascii="Times New Roman" w:hAnsi="Times New Roman" w:cs="Times New Roman"/>
                <w:sz w:val="24"/>
                <w:szCs w:val="24"/>
              </w:rPr>
              <w:t>С помощью ЭОР+ 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51555F" w:rsidRDefault="0051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5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51555F" w:rsidRDefault="0051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5F">
              <w:rPr>
                <w:rFonts w:ascii="Times New Roman" w:hAnsi="Times New Roman" w:cs="Times New Roman"/>
                <w:sz w:val="24"/>
                <w:szCs w:val="24"/>
              </w:rPr>
              <w:t>Как мы готовимся к празднику? А наши немецкие друзья?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51555F" w:rsidRDefault="00515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8170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https://zaycev.net/pages/50184/5018496.shtml?spa=true&amp;trackId=5018496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Прослушать песню +</w:t>
            </w:r>
            <w:proofErr w:type="spellStart"/>
            <w:proofErr w:type="gramStart"/>
            <w:r w:rsidRPr="0051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51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 </w:t>
            </w:r>
            <w:proofErr w:type="spellStart"/>
            <w:r w:rsidRPr="0051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51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2с </w:t>
            </w:r>
            <w:r w:rsidRPr="0051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1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51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 </w:t>
            </w:r>
            <w:proofErr w:type="spellStart"/>
            <w:r w:rsidRPr="0051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51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3в -читать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51555F" w:rsidRDefault="0051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5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51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55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555F">
              <w:rPr>
                <w:rFonts w:ascii="Times New Roman" w:hAnsi="Times New Roman" w:cs="Times New Roman"/>
                <w:sz w:val="24"/>
                <w:szCs w:val="24"/>
              </w:rPr>
              <w:t xml:space="preserve"> 54 </w:t>
            </w:r>
            <w:proofErr w:type="spellStart"/>
            <w:r w:rsidRPr="0051555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1555F">
              <w:rPr>
                <w:rFonts w:ascii="Times New Roman" w:hAnsi="Times New Roman" w:cs="Times New Roman"/>
                <w:sz w:val="24"/>
                <w:szCs w:val="24"/>
              </w:rPr>
              <w:t xml:space="preserve"> 1ав</w:t>
            </w:r>
          </w:p>
        </w:tc>
        <w:tc>
          <w:tcPr>
            <w:tcW w:w="1702" w:type="dxa"/>
          </w:tcPr>
          <w:p w:rsidR="0051555F" w:rsidRPr="00843CA9" w:rsidRDefault="0051555F" w:rsidP="0051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1555F" w:rsidRPr="00843CA9" w:rsidTr="00D9491B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555F" w:rsidRPr="00843CA9" w:rsidRDefault="0051555F" w:rsidP="0051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555F" w:rsidRPr="00843CA9" w:rsidRDefault="0051555F" w:rsidP="0051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51555F" w:rsidRDefault="0051555F" w:rsidP="0051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5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51555F" w:rsidRDefault="0051555F" w:rsidP="0051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5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51555F" w:rsidRDefault="0051555F" w:rsidP="0051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5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в прошедшем времени.3,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51555F" w:rsidRDefault="0051555F" w:rsidP="0051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5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ссылку </w:t>
            </w:r>
            <w:hyperlink r:id="rId7" w:history="1">
              <w:r w:rsidRPr="00515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https://www.youtube.com/watch?v=gtkThzO6S8g</w:t>
              </w:r>
            </w:hyperlink>
            <w:r w:rsidRPr="0051555F">
              <w:rPr>
                <w:rFonts w:ascii="Times New Roman" w:hAnsi="Times New Roman" w:cs="Times New Roman"/>
                <w:sz w:val="24"/>
                <w:szCs w:val="24"/>
              </w:rPr>
              <w:t>; работа по учебнику упр.229-232, стр.109-110.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51555F" w:rsidRDefault="0051555F" w:rsidP="0051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5F">
              <w:rPr>
                <w:rFonts w:ascii="Times New Roman" w:hAnsi="Times New Roman" w:cs="Times New Roman"/>
                <w:sz w:val="24"/>
                <w:szCs w:val="24"/>
              </w:rPr>
              <w:t>Упр.233, стр. 111.</w:t>
            </w:r>
          </w:p>
        </w:tc>
        <w:tc>
          <w:tcPr>
            <w:tcW w:w="1702" w:type="dxa"/>
          </w:tcPr>
          <w:p w:rsidR="0051555F" w:rsidRPr="00843CA9" w:rsidRDefault="0051555F" w:rsidP="0051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1555F" w:rsidRPr="00843CA9" w:rsidTr="0051555F">
        <w:trPr>
          <w:trHeight w:val="1929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555F" w:rsidRPr="00843CA9" w:rsidRDefault="0051555F" w:rsidP="0051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555F" w:rsidRPr="00843CA9" w:rsidRDefault="0051555F" w:rsidP="0051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51555F" w:rsidRDefault="0051555F" w:rsidP="0051555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51555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15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Самостоятельная работа </w:t>
            </w:r>
            <w:r w:rsidRPr="005155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51555F" w:rsidRDefault="0051555F" w:rsidP="0051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51555F" w:rsidRDefault="0051555F" w:rsidP="0051555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5155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1555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51555F" w:rsidRDefault="0051555F" w:rsidP="00515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1.слушаем видео разбор по </w:t>
            </w:r>
            <w:r w:rsidR="002C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ссылке </w:t>
            </w:r>
            <w:hyperlink r:id="rId9" w:history="1">
              <w:r w:rsidR="002C211C" w:rsidRPr="008170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https://yandex.ru/video/47&amp;filmId=1739739637860</w:t>
              </w:r>
            </w:hyperlink>
            <w:r w:rsidR="002C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15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.выполняем № 292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51555F" w:rsidRDefault="0051555F" w:rsidP="0051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5F">
              <w:rPr>
                <w:rFonts w:ascii="Times New Roman" w:hAnsi="Times New Roman" w:cs="Times New Roman"/>
                <w:sz w:val="24"/>
                <w:szCs w:val="24"/>
              </w:rPr>
              <w:t>Чтение стр74 учебника. Выполнить №293297</w:t>
            </w:r>
          </w:p>
        </w:tc>
        <w:tc>
          <w:tcPr>
            <w:tcW w:w="1702" w:type="dxa"/>
          </w:tcPr>
          <w:p w:rsidR="0051555F" w:rsidRPr="00843CA9" w:rsidRDefault="0051555F" w:rsidP="0051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1555F" w:rsidRPr="00843CA9" w:rsidTr="00D9491B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555F" w:rsidRPr="00843CA9" w:rsidRDefault="0051555F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51555F" w:rsidRDefault="0051555F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55F" w:rsidRPr="00843CA9" w:rsidTr="00D9491B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555F" w:rsidRPr="00843CA9" w:rsidRDefault="0051555F" w:rsidP="0051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555F" w:rsidRPr="00843CA9" w:rsidRDefault="0051555F" w:rsidP="0051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51555F" w:rsidRDefault="0051555F" w:rsidP="0051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5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51555F" w:rsidRDefault="0051555F" w:rsidP="0051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5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51555F" w:rsidRDefault="0051555F" w:rsidP="0051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5F">
              <w:rPr>
                <w:rFonts w:ascii="Times New Roman" w:hAnsi="Times New Roman" w:cs="Times New Roman"/>
                <w:sz w:val="24"/>
                <w:szCs w:val="24"/>
              </w:rPr>
              <w:t>Обобщающий урок «Родина»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51555F" w:rsidRDefault="0051555F" w:rsidP="005155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555F">
              <w:rPr>
                <w:rFonts w:ascii="Times New Roman" w:hAnsi="Times New Roman" w:cs="Times New Roman"/>
                <w:sz w:val="24"/>
                <w:szCs w:val="24"/>
              </w:rPr>
              <w:t>Читать любые стихотворения о Родине. Работать по учебнику стр.142, ответить письменно на вопрос № 7 стр. 142.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51555F" w:rsidRDefault="0051555F" w:rsidP="0051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5F">
              <w:rPr>
                <w:rFonts w:ascii="Times New Roman" w:hAnsi="Times New Roman" w:cs="Times New Roman"/>
                <w:sz w:val="24"/>
                <w:szCs w:val="24"/>
              </w:rPr>
              <w:t xml:space="preserve">Стр. 142, ответить на вопросы. </w:t>
            </w:r>
          </w:p>
        </w:tc>
        <w:tc>
          <w:tcPr>
            <w:tcW w:w="1702" w:type="dxa"/>
          </w:tcPr>
          <w:p w:rsidR="0051555F" w:rsidRPr="00843CA9" w:rsidRDefault="0051555F" w:rsidP="0051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1555F" w:rsidRPr="00843CA9" w:rsidTr="00D9491B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555F" w:rsidRPr="00843CA9" w:rsidRDefault="0051555F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555F" w:rsidRPr="00843CA9" w:rsidRDefault="0051555F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CA7601" w:rsidRDefault="0051555F" w:rsidP="00D9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CA7601" w:rsidRDefault="0051555F" w:rsidP="00D9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CA7601" w:rsidRDefault="0051555F" w:rsidP="00D9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CA7601" w:rsidRDefault="0051555F" w:rsidP="00D9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555F" w:rsidRPr="00CA7601" w:rsidRDefault="0051555F" w:rsidP="00D949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51555F" w:rsidRPr="00843CA9" w:rsidRDefault="0051555F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/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1555F" w:rsidRPr="00843CA9" w:rsidTr="00D9491B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555F" w:rsidRPr="00843CA9" w:rsidRDefault="0051555F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51555F" w:rsidRPr="00843CA9" w:rsidRDefault="0051555F" w:rsidP="00D9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55F" w:rsidRPr="00843CA9" w:rsidRDefault="0051555F" w:rsidP="0051555F">
      <w:pPr>
        <w:rPr>
          <w:rFonts w:ascii="Times New Roman" w:hAnsi="Times New Roman" w:cs="Times New Roman"/>
          <w:sz w:val="24"/>
          <w:szCs w:val="24"/>
        </w:rPr>
      </w:pPr>
    </w:p>
    <w:p w:rsidR="0051555F" w:rsidRDefault="0051555F" w:rsidP="0051555F"/>
    <w:p w:rsidR="0051555F" w:rsidRDefault="0051555F" w:rsidP="0051555F"/>
    <w:p w:rsidR="0051555F" w:rsidRDefault="0051555F" w:rsidP="0051555F"/>
    <w:p w:rsidR="0051555F" w:rsidRDefault="0051555F" w:rsidP="0051555F"/>
    <w:p w:rsidR="002320FB" w:rsidRDefault="002C211C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5F"/>
    <w:rsid w:val="001E4E59"/>
    <w:rsid w:val="002C211C"/>
    <w:rsid w:val="0051555F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tkThzO6S8g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zaycev.net/pages/50184/5018496.shtml?spa=true&amp;trackId=501849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47&amp;filmId=17397396378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2020-04-20T08:05:00Z</dcterms:created>
  <dcterms:modified xsi:type="dcterms:W3CDTF">2020-04-20T08:16:00Z</dcterms:modified>
</cp:coreProperties>
</file>