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01" w:rsidRPr="008A134E" w:rsidRDefault="00CA7601" w:rsidP="00CA76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4 класса на 20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016"/>
        <w:gridCol w:w="1661"/>
        <w:gridCol w:w="1541"/>
        <w:gridCol w:w="1868"/>
        <w:gridCol w:w="5278"/>
        <w:gridCol w:w="1701"/>
        <w:gridCol w:w="1702"/>
      </w:tblGrid>
      <w:tr w:rsidR="00CA7601" w:rsidRPr="00843CA9" w:rsidTr="007B6610">
        <w:trPr>
          <w:trHeight w:val="31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7601" w:rsidRPr="00843CA9" w:rsidRDefault="00CA7601" w:rsidP="007B6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7601" w:rsidRPr="00843CA9" w:rsidRDefault="00CA7601" w:rsidP="007B6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7601" w:rsidRPr="00843CA9" w:rsidRDefault="00CA7601" w:rsidP="007B6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7601" w:rsidRPr="00843CA9" w:rsidRDefault="00CA7601" w:rsidP="007B6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7601" w:rsidRPr="00843CA9" w:rsidRDefault="00CA7601" w:rsidP="007B6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7601" w:rsidRPr="00843CA9" w:rsidRDefault="00CA7601" w:rsidP="007B6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7601" w:rsidRPr="00843CA9" w:rsidRDefault="00CA7601" w:rsidP="007B6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702" w:type="dxa"/>
          </w:tcPr>
          <w:p w:rsidR="00CA7601" w:rsidRPr="00843CA9" w:rsidRDefault="00CA7601" w:rsidP="007B6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CA7601" w:rsidRPr="00843CA9" w:rsidTr="007B6610">
        <w:trPr>
          <w:trHeight w:val="18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7601" w:rsidRPr="00843CA9" w:rsidRDefault="00CA7601" w:rsidP="00C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7601" w:rsidRPr="00843CA9" w:rsidRDefault="00CA7601" w:rsidP="00C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7601" w:rsidRPr="00CA7601" w:rsidRDefault="00CA7601" w:rsidP="00CA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01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7601" w:rsidRPr="00CA7601" w:rsidRDefault="00CA7601" w:rsidP="00CA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7601" w:rsidRPr="00CA7601" w:rsidRDefault="00CA7601" w:rsidP="00CA76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760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A760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A7601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рассказа по серии картинок. 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7601" w:rsidRPr="00CA7601" w:rsidRDefault="00CA7601" w:rsidP="00CA76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7601">
              <w:rPr>
                <w:rFonts w:ascii="Times New Roman" w:hAnsi="Times New Roman" w:cs="Times New Roman"/>
                <w:sz w:val="24"/>
                <w:szCs w:val="24"/>
              </w:rPr>
              <w:t>Выполнить упр.227 стр.108; упр.228 стр.108, составить и записать рассказ по картинкам.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7601" w:rsidRPr="00CA7601" w:rsidRDefault="00CA7601" w:rsidP="00CA76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7601">
              <w:rPr>
                <w:rFonts w:ascii="Times New Roman" w:hAnsi="Times New Roman" w:cs="Times New Roman"/>
                <w:sz w:val="24"/>
                <w:szCs w:val="24"/>
              </w:rPr>
              <w:t xml:space="preserve">Найти пословицы и поговорки с глаголами 1 и 2 спряжения </w:t>
            </w:r>
            <w:proofErr w:type="spellStart"/>
            <w:r w:rsidRPr="00CA7601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proofErr w:type="gramStart"/>
            <w:r w:rsidRPr="00CA760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CA7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601">
              <w:rPr>
                <w:rFonts w:ascii="Times New Roman" w:hAnsi="Times New Roman" w:cs="Times New Roman"/>
                <w:sz w:val="24"/>
                <w:szCs w:val="24"/>
              </w:rPr>
              <w:t>буд.времени</w:t>
            </w:r>
            <w:proofErr w:type="spellEnd"/>
            <w:r w:rsidRPr="00CA7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CA7601" w:rsidRPr="00843CA9" w:rsidRDefault="00CA7601" w:rsidP="00C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CA7601" w:rsidRPr="00843CA9" w:rsidTr="00CA7601">
        <w:trPr>
          <w:trHeight w:val="160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7601" w:rsidRPr="00843CA9" w:rsidRDefault="00CA7601" w:rsidP="00C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7601" w:rsidRPr="00843CA9" w:rsidRDefault="00CA7601" w:rsidP="00C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7601" w:rsidRPr="00CA7601" w:rsidRDefault="00CA7601" w:rsidP="00CA760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A76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помощью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7601" w:rsidRPr="00CA7601" w:rsidRDefault="00CA7601" w:rsidP="00CA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7601" w:rsidRPr="00CA7601" w:rsidRDefault="00CA7601" w:rsidP="00CA760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A76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Прием и передача мяча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7601" w:rsidRDefault="00CA7601" w:rsidP="00CA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01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(весь класс) </w:t>
            </w:r>
            <w:r w:rsidRPr="00CA76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случае отсутствия связи: Посмотреть </w:t>
            </w:r>
            <w:hyperlink r:id="rId6" w:history="1">
              <w:r w:rsidRPr="000F4F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https://drive.google.com/open?id=1NBimq7vXQG_1WWgSeEpC-aDnpPLu0O1H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7601" w:rsidRPr="00CA7601" w:rsidRDefault="00CA7601" w:rsidP="00CA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01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</w:t>
            </w:r>
            <w:hyperlink r:id="rId7" w:history="1">
              <w:r w:rsidRPr="000F4F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https://drive.google.com/open?id=1CL3h_DtyoTaoOGBrI6vZZG1Qs3h4I3H-rAZYgrabJ38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A7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7601" w:rsidRPr="00CA7601" w:rsidRDefault="00CA7601" w:rsidP="00CA760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A76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Выполнение комплекса ОРУ</w:t>
            </w:r>
          </w:p>
        </w:tc>
        <w:tc>
          <w:tcPr>
            <w:tcW w:w="1702" w:type="dxa"/>
          </w:tcPr>
          <w:p w:rsidR="00CA7601" w:rsidRPr="00843CA9" w:rsidRDefault="00CA7601" w:rsidP="00C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CA7601" w:rsidRPr="00843CA9" w:rsidTr="007B6610">
        <w:trPr>
          <w:trHeight w:val="115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7601" w:rsidRPr="00843CA9" w:rsidRDefault="00CA7601" w:rsidP="00C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7601" w:rsidRPr="00843CA9" w:rsidRDefault="00CA7601" w:rsidP="00C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7601" w:rsidRPr="00CA7601" w:rsidRDefault="00CA7601" w:rsidP="00CA7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7601" w:rsidRPr="00CA7601" w:rsidRDefault="00CA7601" w:rsidP="00CA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01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7601" w:rsidRPr="00CA7601" w:rsidRDefault="00CA7601" w:rsidP="00CA76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7601">
              <w:rPr>
                <w:rFonts w:ascii="Times New Roman" w:hAnsi="Times New Roman" w:cs="Times New Roman"/>
                <w:sz w:val="24"/>
                <w:szCs w:val="24"/>
              </w:rPr>
              <w:t>Православие о Божием суде.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7601" w:rsidRPr="00CA7601" w:rsidRDefault="00CA7601" w:rsidP="00CA76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760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CA7601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A7601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9" w:history="1">
              <w:r w:rsidRPr="00CA76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https://yandex.ru/video/search?text=Православие%20о%20Божием%20суде%204%20класс</w:t>
              </w:r>
            </w:hyperlink>
            <w:r w:rsidRPr="00CA7601">
              <w:rPr>
                <w:rFonts w:ascii="Times New Roman" w:hAnsi="Times New Roman" w:cs="Times New Roman"/>
                <w:sz w:val="24"/>
                <w:szCs w:val="24"/>
              </w:rPr>
              <w:t xml:space="preserve">; прочитать </w:t>
            </w:r>
            <w:proofErr w:type="spellStart"/>
            <w:r w:rsidRPr="00CA760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Start"/>
            <w:r w:rsidRPr="00CA760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A7601">
              <w:rPr>
                <w:rFonts w:ascii="Times New Roman" w:hAnsi="Times New Roman" w:cs="Times New Roman"/>
                <w:sz w:val="24"/>
                <w:szCs w:val="24"/>
              </w:rPr>
              <w:t>чебника</w:t>
            </w:r>
            <w:proofErr w:type="spellEnd"/>
            <w:r w:rsidRPr="00CA7601">
              <w:rPr>
                <w:rFonts w:ascii="Times New Roman" w:hAnsi="Times New Roman" w:cs="Times New Roman"/>
                <w:sz w:val="24"/>
                <w:szCs w:val="24"/>
              </w:rPr>
              <w:t xml:space="preserve"> 106-109.</w:t>
            </w:r>
          </w:p>
          <w:p w:rsidR="00CA7601" w:rsidRPr="00CA7601" w:rsidRDefault="00CA7601" w:rsidP="00CA76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7601" w:rsidRPr="00CA7601" w:rsidRDefault="00CA7601" w:rsidP="00CA76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7601">
              <w:rPr>
                <w:rFonts w:ascii="Times New Roman" w:hAnsi="Times New Roman" w:cs="Times New Roman"/>
                <w:sz w:val="24"/>
                <w:szCs w:val="24"/>
              </w:rPr>
              <w:t>Стр.106-111.</w:t>
            </w:r>
          </w:p>
        </w:tc>
        <w:tc>
          <w:tcPr>
            <w:tcW w:w="1702" w:type="dxa"/>
          </w:tcPr>
          <w:p w:rsidR="00CA7601" w:rsidRPr="00843CA9" w:rsidRDefault="00CA7601" w:rsidP="00C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CA7601" w:rsidRPr="00843CA9" w:rsidTr="007B6610">
        <w:trPr>
          <w:trHeight w:val="351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7601" w:rsidRPr="00843CA9" w:rsidRDefault="00CA7601" w:rsidP="007B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    П Е Р Е М Е Н А</w:t>
            </w:r>
          </w:p>
        </w:tc>
        <w:tc>
          <w:tcPr>
            <w:tcW w:w="1702" w:type="dxa"/>
          </w:tcPr>
          <w:p w:rsidR="00CA7601" w:rsidRDefault="00CA7601" w:rsidP="007B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601" w:rsidRPr="00843CA9" w:rsidTr="007B6610">
        <w:trPr>
          <w:trHeight w:val="6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7601" w:rsidRPr="00843CA9" w:rsidRDefault="00CA7601" w:rsidP="00C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7601" w:rsidRPr="00843CA9" w:rsidRDefault="00CA7601" w:rsidP="00C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7601" w:rsidRPr="00CA7601" w:rsidRDefault="00CA7601" w:rsidP="00CA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01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7601" w:rsidRPr="00CA7601" w:rsidRDefault="00CA7601" w:rsidP="00CA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01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7601" w:rsidRPr="00CA7601" w:rsidRDefault="00CA7601" w:rsidP="00CA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01">
              <w:rPr>
                <w:rFonts w:ascii="Times New Roman" w:hAnsi="Times New Roman" w:cs="Times New Roman"/>
                <w:sz w:val="24"/>
                <w:szCs w:val="24"/>
              </w:rPr>
              <w:t>Страна, открывшая путь в космос.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7601" w:rsidRPr="00CA7601" w:rsidRDefault="00CA7601" w:rsidP="00CA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0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CA7601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A7601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11" w:history="1">
              <w:r w:rsidRPr="00CA76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https://yandex.ru/video/search?text=Страна%2C%20открывшая%20путь%20в%20космос%204%20класс</w:t>
              </w:r>
            </w:hyperlink>
            <w:r w:rsidRPr="00CA7601">
              <w:rPr>
                <w:rFonts w:ascii="Times New Roman" w:hAnsi="Times New Roman" w:cs="Times New Roman"/>
                <w:sz w:val="24"/>
                <w:szCs w:val="24"/>
              </w:rPr>
              <w:t xml:space="preserve">; прочитать </w:t>
            </w:r>
            <w:proofErr w:type="spellStart"/>
            <w:r w:rsidRPr="00CA760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Start"/>
            <w:r w:rsidRPr="00CA760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A7601">
              <w:rPr>
                <w:rFonts w:ascii="Times New Roman" w:hAnsi="Times New Roman" w:cs="Times New Roman"/>
                <w:sz w:val="24"/>
                <w:szCs w:val="24"/>
              </w:rPr>
              <w:t>чебника</w:t>
            </w:r>
            <w:proofErr w:type="spellEnd"/>
            <w:r w:rsidRPr="00CA7601">
              <w:rPr>
                <w:rFonts w:ascii="Times New Roman" w:hAnsi="Times New Roman" w:cs="Times New Roman"/>
                <w:sz w:val="24"/>
                <w:szCs w:val="24"/>
              </w:rPr>
              <w:t xml:space="preserve"> 147-149.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7601" w:rsidRPr="00CA7601" w:rsidRDefault="00CA7601" w:rsidP="00CA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01">
              <w:rPr>
                <w:rFonts w:ascii="Times New Roman" w:hAnsi="Times New Roman" w:cs="Times New Roman"/>
                <w:sz w:val="24"/>
                <w:szCs w:val="24"/>
              </w:rPr>
              <w:t>Стр.147-152, рабочая тетрадь № 2</w:t>
            </w:r>
          </w:p>
        </w:tc>
        <w:tc>
          <w:tcPr>
            <w:tcW w:w="1702" w:type="dxa"/>
          </w:tcPr>
          <w:p w:rsidR="00CA7601" w:rsidRPr="00843CA9" w:rsidRDefault="00CA7601" w:rsidP="00C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CA7601" w:rsidRPr="00843CA9" w:rsidTr="007B6610">
        <w:trPr>
          <w:trHeight w:val="660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7601" w:rsidRPr="00843CA9" w:rsidRDefault="00CA7601" w:rsidP="00C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7601" w:rsidRPr="00843CA9" w:rsidRDefault="00CA7601" w:rsidP="00C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7601" w:rsidRPr="00CA7601" w:rsidRDefault="00CA7601" w:rsidP="00CA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01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7601" w:rsidRPr="00CA7601" w:rsidRDefault="00CA7601" w:rsidP="00CA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0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7601" w:rsidRPr="00CA7601" w:rsidRDefault="00CA7601" w:rsidP="00CA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01">
              <w:rPr>
                <w:rFonts w:ascii="Times New Roman" w:hAnsi="Times New Roman" w:cs="Times New Roman"/>
                <w:sz w:val="24"/>
                <w:szCs w:val="24"/>
              </w:rPr>
              <w:t>Летательный аппарат. Воздушный змей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7601" w:rsidRPr="00CA7601" w:rsidRDefault="00CA7601" w:rsidP="00CA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0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ссылку  </w:t>
            </w:r>
            <w:hyperlink r:id="rId13" w:history="1">
              <w:r w:rsidRPr="00CA76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https://yandex.ru/video/search?text=Летательный%20аппарат.%20Воздушный%20змей%204%20класс</w:t>
              </w:r>
            </w:hyperlink>
            <w:r w:rsidRPr="00CA7601">
              <w:rPr>
                <w:rFonts w:ascii="Times New Roman" w:hAnsi="Times New Roman" w:cs="Times New Roman"/>
                <w:sz w:val="24"/>
                <w:szCs w:val="24"/>
              </w:rPr>
              <w:t>; выполнить работу.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7601" w:rsidRPr="00CA7601" w:rsidRDefault="00CA7601" w:rsidP="00CA76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</w:tcPr>
          <w:p w:rsidR="00CA7601" w:rsidRPr="00843CA9" w:rsidRDefault="00CA7601" w:rsidP="00C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/>
            <w:hyperlink r:id="rId1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CA7601" w:rsidRPr="00843CA9" w:rsidTr="007B6610">
        <w:trPr>
          <w:trHeight w:val="330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7601" w:rsidRPr="00843CA9" w:rsidRDefault="00CA7601" w:rsidP="007B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702" w:type="dxa"/>
          </w:tcPr>
          <w:p w:rsidR="00CA7601" w:rsidRPr="00843CA9" w:rsidRDefault="00CA7601" w:rsidP="007B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7601" w:rsidRPr="00843CA9" w:rsidRDefault="00CA7601" w:rsidP="00CA7601">
      <w:pPr>
        <w:rPr>
          <w:rFonts w:ascii="Times New Roman" w:hAnsi="Times New Roman" w:cs="Times New Roman"/>
          <w:sz w:val="24"/>
          <w:szCs w:val="24"/>
        </w:rPr>
      </w:pPr>
    </w:p>
    <w:p w:rsidR="00CA7601" w:rsidRDefault="00CA7601" w:rsidP="00CA7601"/>
    <w:p w:rsidR="00CA7601" w:rsidRDefault="00CA7601" w:rsidP="00CA7601"/>
    <w:p w:rsidR="00CA7601" w:rsidRDefault="00CA7601" w:rsidP="00CA7601"/>
    <w:p w:rsidR="002320FB" w:rsidRDefault="00CA7601"/>
    <w:sectPr w:rsidR="002320FB" w:rsidSect="00843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01"/>
    <w:rsid w:val="001E4E59"/>
    <w:rsid w:val="00C64A6F"/>
    <w:rsid w:val="00CA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6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yandex.ru/video/search?text=&#1051;&#1077;&#1090;&#1072;&#1090;&#1077;&#1083;&#1100;&#1085;&#1099;&#1081;%20&#1072;&#1087;&#1087;&#1072;&#1088;&#1072;&#1090;.%20&#1042;&#1086;&#1079;&#1076;&#1091;&#1096;&#1085;&#1099;&#1081;%20&#1079;&#1084;&#1077;&#1081;%204%20&#1082;&#1083;&#1072;&#1089;&#1089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CL3h_DtyoTaoOGBrI6vZZG1Qs3h4I3H-rAZYgrabJ38" TargetMode="External"/><Relationship Id="rId12" Type="http://schemas.openxmlformats.org/officeDocument/2006/relationships/hyperlink" Target="https://drive.google.com/open?id=1vx1TYkXmhMJEjN4W4qOHkoZ8Gg5QpzWdO1j5kzve2xw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NBimq7vXQG_1WWgSeEpC-aDnpPLu0O1H" TargetMode="External"/><Relationship Id="rId11" Type="http://schemas.openxmlformats.org/officeDocument/2006/relationships/hyperlink" Target="https://yandex.ru/video/search?text=&#1057;&#1090;&#1088;&#1072;&#1085;&#1072;%2C%20&#1086;&#1090;&#1082;&#1088;&#1099;&#1074;&#1096;&#1072;&#1103;%20&#1087;&#1091;&#1090;&#1100;%20&#1074;%20&#1082;&#1086;&#1089;&#1084;&#1086;&#1089;%204%20&#1082;&#1083;&#1072;&#1089;&#1089;" TargetMode="External"/><Relationship Id="rId5" Type="http://schemas.openxmlformats.org/officeDocument/2006/relationships/hyperlink" Target="https://drive.google.com/open?id=1vx1TYkXmhMJEjN4W4qOHkoZ8Gg5QpzWdO1j5kzve2xw" TargetMode="External"/><Relationship Id="rId1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search?text=&#1055;&#1088;&#1072;&#1074;&#1086;&#1089;&#1083;&#1072;&#1074;&#1080;&#1077;%20&#1086;%20&#1041;&#1086;&#1078;&#1080;&#1077;&#1084;%20&#1089;&#1091;&#1076;&#1077;%204%20&#1082;&#1083;&#1072;&#1089;&#1089;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2020-04-17T11:56:00Z</dcterms:created>
  <dcterms:modified xsi:type="dcterms:W3CDTF">2020-04-17T11:59:00Z</dcterms:modified>
</cp:coreProperties>
</file>