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83" w:rsidRPr="008A134E" w:rsidRDefault="008A1283" w:rsidP="008A12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4 класса на 17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8A1283" w:rsidRPr="00843CA9" w:rsidTr="004E3A99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283" w:rsidRPr="00843CA9" w:rsidRDefault="008A1283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283" w:rsidRPr="00843CA9" w:rsidRDefault="008A1283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283" w:rsidRPr="00843CA9" w:rsidRDefault="008A1283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283" w:rsidRPr="00843CA9" w:rsidRDefault="008A1283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283" w:rsidRPr="00843CA9" w:rsidRDefault="008A1283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283" w:rsidRPr="00843CA9" w:rsidRDefault="008A1283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283" w:rsidRPr="00843CA9" w:rsidRDefault="008A1283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8A1283" w:rsidRPr="00843CA9" w:rsidRDefault="008A1283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A1283" w:rsidRPr="00843CA9" w:rsidTr="004E3A99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1283" w:rsidRPr="00843CA9" w:rsidRDefault="008A1283" w:rsidP="008A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1283" w:rsidRPr="00843CA9" w:rsidRDefault="008A1283" w:rsidP="008A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20269A" w:rsidRDefault="008A1283" w:rsidP="008A1283">
            <w:pPr>
              <w:rPr>
                <w:rFonts w:ascii="Times New Roman" w:hAnsi="Times New Roman" w:cs="Times New Roman"/>
              </w:rPr>
            </w:pPr>
            <w:r w:rsidRPr="0020269A">
              <w:rPr>
                <w:rFonts w:ascii="Times New Roman" w:hAnsi="Times New Roman" w:cs="Times New Roman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20269A" w:rsidRDefault="008A1283" w:rsidP="008A1283">
            <w:pPr>
              <w:rPr>
                <w:rFonts w:ascii="Times New Roman" w:hAnsi="Times New Roman" w:cs="Times New Roman"/>
              </w:rPr>
            </w:pPr>
            <w:r w:rsidRPr="0020269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20269A" w:rsidRDefault="008A1283" w:rsidP="008A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Материнство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9E58BD" w:rsidRDefault="008A1283" w:rsidP="008A1283">
            <w:pPr>
              <w:rPr>
                <w:rFonts w:ascii="Times New Roman" w:hAnsi="Times New Roman" w:cs="Times New Roman"/>
              </w:rPr>
            </w:pPr>
            <w:r w:rsidRPr="0020269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ссылке: </w:t>
            </w:r>
            <w:hyperlink r:id="rId5" w:history="1">
              <w:r w:rsidRPr="009E58BD">
                <w:rPr>
                  <w:rStyle w:val="a3"/>
                  <w:rFonts w:ascii="Times New Roman" w:hAnsi="Times New Roman" w:cs="Times New Roman"/>
                </w:rPr>
                <w:t>https://www.youtube.com/watch?v=Vb1FQkOjo8w</w:t>
              </w:r>
              <w:proofErr w:type="gramStart"/>
            </w:hyperlink>
            <w:r w:rsidRPr="009E58BD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9E58BD">
              <w:rPr>
                <w:rFonts w:ascii="Times New Roman" w:hAnsi="Times New Roman" w:cs="Times New Roman"/>
              </w:rPr>
              <w:t>арисовать рисунок на данную тему.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20269A" w:rsidRDefault="008A1283" w:rsidP="008A1283">
            <w:pPr>
              <w:rPr>
                <w:rFonts w:ascii="Times New Roman" w:hAnsi="Times New Roman" w:cs="Times New Roman"/>
              </w:rPr>
            </w:pPr>
            <w:r w:rsidRPr="0020269A">
              <w:rPr>
                <w:rFonts w:ascii="Times New Roman" w:hAnsi="Times New Roman" w:cs="Times New Roman"/>
              </w:rPr>
              <w:t>Закончить рисунок</w:t>
            </w:r>
          </w:p>
        </w:tc>
        <w:tc>
          <w:tcPr>
            <w:tcW w:w="1702" w:type="dxa"/>
          </w:tcPr>
          <w:p w:rsidR="008A1283" w:rsidRPr="00843CA9" w:rsidRDefault="00DC6DB5" w:rsidP="008A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8A1283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A1283" w:rsidRPr="00843CA9" w:rsidTr="008A1283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1283" w:rsidRPr="00843CA9" w:rsidRDefault="008A1283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1283" w:rsidRPr="00843CA9" w:rsidRDefault="008A1283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8A1283" w:rsidRDefault="008A1283" w:rsidP="008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8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  <w:r w:rsidRPr="008A1283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Консультация через АСУРСО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8A1283" w:rsidRDefault="008A1283" w:rsidP="008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8A1283" w:rsidRDefault="008A1283" w:rsidP="008A1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8.6. Письменное деление многозначного числа </w:t>
            </w:r>
            <w:proofErr w:type="gramStart"/>
            <w:r w:rsidRPr="008A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8A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двузначное 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8A1283" w:rsidRDefault="008A1283" w:rsidP="008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83">
              <w:rPr>
                <w:rFonts w:ascii="Times New Roman" w:hAnsi="Times New Roman" w:cs="Times New Roman"/>
                <w:sz w:val="24"/>
                <w:szCs w:val="24"/>
              </w:rPr>
              <w:t>1.Чтение стр.73 учебника. 2. Выполнить № 284,287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8A1283" w:rsidRDefault="008A1283" w:rsidP="008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83">
              <w:rPr>
                <w:rFonts w:ascii="Times New Roman" w:hAnsi="Times New Roman" w:cs="Times New Roman"/>
                <w:sz w:val="24"/>
                <w:szCs w:val="24"/>
              </w:rPr>
              <w:t>Текст проверочной работы</w:t>
            </w:r>
            <w:proofErr w:type="gramStart"/>
            <w:r w:rsidRPr="008A128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A1283">
              <w:rPr>
                <w:rFonts w:ascii="Times New Roman" w:hAnsi="Times New Roman" w:cs="Times New Roman"/>
                <w:sz w:val="24"/>
                <w:szCs w:val="24"/>
              </w:rPr>
              <w:t>ыполняем В-2 по ссылке</w:t>
            </w:r>
            <w:r w:rsidRPr="008A12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6B40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http://kovdorschool3.ucoz.ru/kontrolnaya/kr_8_matem_4_klass.pdf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8A1283" w:rsidRPr="00843CA9" w:rsidRDefault="00DC6DB5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8A1283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A1283" w:rsidRPr="00843CA9" w:rsidTr="004E3A99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1283" w:rsidRPr="00843CA9" w:rsidRDefault="008A1283" w:rsidP="008A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1283" w:rsidRPr="00843CA9" w:rsidRDefault="008A1283" w:rsidP="008A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9E58BD" w:rsidRDefault="008A1283" w:rsidP="008A1283">
            <w:pPr>
              <w:rPr>
                <w:rFonts w:ascii="Times New Roman" w:hAnsi="Times New Roman" w:cs="Times New Roman"/>
              </w:rPr>
            </w:pPr>
            <w:r w:rsidRPr="009E58BD">
              <w:rPr>
                <w:rFonts w:ascii="Times New Roman" w:hAnsi="Times New Roman" w:cs="Times New Roman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9E58BD" w:rsidRDefault="008A1283" w:rsidP="008A1283">
            <w:pPr>
              <w:rPr>
                <w:rFonts w:ascii="Times New Roman" w:hAnsi="Times New Roman" w:cs="Times New Roman"/>
              </w:rPr>
            </w:pPr>
            <w:r w:rsidRPr="009E58BD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9E58BD" w:rsidRDefault="008A1283" w:rsidP="008A1283">
            <w:pPr>
              <w:rPr>
                <w:rFonts w:ascii="Times New Roman" w:hAnsi="Times New Roman" w:cs="Times New Roman"/>
              </w:rPr>
            </w:pPr>
            <w:r w:rsidRPr="00D974C0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D974C0">
              <w:rPr>
                <w:rFonts w:ascii="Times New Roman" w:hAnsi="Times New Roman" w:cs="Times New Roman"/>
              </w:rPr>
              <w:t>тся</w:t>
            </w:r>
            <w:proofErr w:type="spellEnd"/>
            <w:r w:rsidRPr="00D974C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974C0">
              <w:rPr>
                <w:rFonts w:ascii="Times New Roman" w:hAnsi="Times New Roman" w:cs="Times New Roman"/>
              </w:rPr>
              <w:t>ться</w:t>
            </w:r>
            <w:proofErr w:type="spellEnd"/>
            <w:r w:rsidRPr="00D974C0">
              <w:rPr>
                <w:rFonts w:ascii="Times New Roman" w:hAnsi="Times New Roman" w:cs="Times New Roman"/>
              </w:rPr>
              <w:t xml:space="preserve"> в возвратных глаголах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A02286" w:rsidRDefault="008A1283" w:rsidP="008A1283">
            <w:pPr>
              <w:rPr>
                <w:rFonts w:ascii="Times New Roman" w:hAnsi="Times New Roman" w:cs="Times New Roman"/>
              </w:rPr>
            </w:pPr>
            <w:r w:rsidRPr="009E58BD">
              <w:rPr>
                <w:rFonts w:ascii="Times New Roman" w:hAnsi="Times New Roman" w:cs="Times New Roman"/>
              </w:rPr>
              <w:t xml:space="preserve">Просмотреть предыдущий </w:t>
            </w:r>
            <w:proofErr w:type="spellStart"/>
            <w:r w:rsidRPr="009E58BD"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</w:t>
            </w:r>
            <w:r w:rsidRPr="009E58BD">
              <w:rPr>
                <w:rFonts w:ascii="Times New Roman" w:hAnsi="Times New Roman" w:cs="Times New Roman"/>
              </w:rPr>
              <w:t>о данной теме;</w:t>
            </w:r>
            <w:r>
              <w:rPr>
                <w:rFonts w:ascii="Times New Roman" w:hAnsi="Times New Roman" w:cs="Times New Roman"/>
              </w:rPr>
              <w:t xml:space="preserve"> Выполнить тест по ссылке:</w:t>
            </w:r>
            <w:r w:rsidRPr="009E58BD">
              <w:t xml:space="preserve"> </w:t>
            </w:r>
            <w:hyperlink r:id="rId9" w:history="1">
              <w:r w:rsidRPr="009E58BD">
                <w:rPr>
                  <w:rStyle w:val="a3"/>
                  <w:rFonts w:ascii="Times New Roman" w:hAnsi="Times New Roman" w:cs="Times New Roman"/>
                </w:rPr>
                <w:t>https://testedu.ru/test/russkij-yazyik/4-klass/pravopisanie-tsya-tsya-u-glagolov.html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02286">
              <w:rPr>
                <w:rFonts w:ascii="Times New Roman" w:hAnsi="Times New Roman" w:cs="Times New Roman"/>
              </w:rPr>
              <w:t>В</w:t>
            </w:r>
            <w:proofErr w:type="gramEnd"/>
            <w:r w:rsidRPr="00A02286">
              <w:rPr>
                <w:rFonts w:ascii="Times New Roman" w:hAnsi="Times New Roman" w:cs="Times New Roman"/>
              </w:rPr>
              <w:t>ыполнить упражнения в учебнике № 221-223, 225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9E58BD" w:rsidRDefault="008A1283" w:rsidP="008A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224 стр.107</w:t>
            </w:r>
            <w:r w:rsidRPr="009E58BD">
              <w:rPr>
                <w:rFonts w:ascii="Times New Roman" w:hAnsi="Times New Roman" w:cs="Times New Roman"/>
              </w:rPr>
              <w:t>, р.т.№2</w:t>
            </w:r>
            <w:r>
              <w:rPr>
                <w:rFonts w:ascii="Times New Roman" w:hAnsi="Times New Roman" w:cs="Times New Roman"/>
              </w:rPr>
              <w:t xml:space="preserve"> по данной теме.</w:t>
            </w:r>
          </w:p>
        </w:tc>
        <w:tc>
          <w:tcPr>
            <w:tcW w:w="1702" w:type="dxa"/>
          </w:tcPr>
          <w:p w:rsidR="008A1283" w:rsidRPr="00843CA9" w:rsidRDefault="00DC6DB5" w:rsidP="008A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8A1283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A1283" w:rsidRPr="00843CA9" w:rsidTr="004E3A99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1283" w:rsidRPr="00843CA9" w:rsidRDefault="008A1283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8A1283" w:rsidRDefault="008A1283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DB5" w:rsidRPr="00843CA9" w:rsidTr="004E3A99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6DB5" w:rsidRPr="00843CA9" w:rsidRDefault="00DC6DB5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C6DB5" w:rsidRPr="00843CA9" w:rsidRDefault="00DC6DB5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6DB5" w:rsidRPr="00DC6DB5" w:rsidRDefault="00DC6DB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C6DB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6DB5" w:rsidRPr="00DC6DB5" w:rsidRDefault="00D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B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6DB5" w:rsidRPr="00DC6DB5" w:rsidRDefault="00DC6DB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C6DB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Что празднуют наши друзья весной? А мы? Страноведение.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6DB5" w:rsidRPr="00DC6DB5" w:rsidRDefault="00DC6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Урок №14 Праздники весной. Выполнить тренировочные задания по теме </w:t>
            </w:r>
            <w:r w:rsidRPr="00DC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" w:history="1">
              <w:r w:rsidRPr="00FD39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https://resh.edu.ru/subject/lesson/3517/start/150080/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(12 заданий)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6DB5" w:rsidRPr="00DC6DB5" w:rsidRDefault="00DC6DB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C6DB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Скрин</w:t>
            </w:r>
            <w:proofErr w:type="spellEnd"/>
            <w:r w:rsidRPr="00DC6DB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DC6DB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С 89 в словарь, учить </w:t>
            </w:r>
            <w:r w:rsidRPr="00DC6DB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proofErr w:type="spellStart"/>
            <w:r w:rsidRPr="00DC6DB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Рт</w:t>
            </w:r>
            <w:proofErr w:type="spellEnd"/>
            <w:r w:rsidRPr="00DC6DB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 51 </w:t>
            </w:r>
            <w:proofErr w:type="spellStart"/>
            <w:proofErr w:type="gramStart"/>
            <w:r w:rsidRPr="00DC6DB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</w:t>
            </w:r>
            <w:proofErr w:type="spellEnd"/>
            <w:proofErr w:type="gramEnd"/>
            <w:r w:rsidRPr="00DC6DB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1-3 </w:t>
            </w:r>
          </w:p>
        </w:tc>
        <w:tc>
          <w:tcPr>
            <w:tcW w:w="1702" w:type="dxa"/>
          </w:tcPr>
          <w:p w:rsidR="00DC6DB5" w:rsidRPr="00843CA9" w:rsidRDefault="00DC6DB5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A1283" w:rsidRPr="00843CA9" w:rsidTr="008A1283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1283" w:rsidRPr="00843CA9" w:rsidRDefault="008A1283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1283" w:rsidRPr="00843CA9" w:rsidRDefault="008A1283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DB0298" w:rsidRDefault="008A1283" w:rsidP="004E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DB0298" w:rsidRDefault="008A1283" w:rsidP="004E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DB0298" w:rsidRDefault="008A1283" w:rsidP="004E3A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DB0298" w:rsidRDefault="008A1283" w:rsidP="004E3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1283" w:rsidRPr="00DB0298" w:rsidRDefault="008A1283" w:rsidP="004E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A1283" w:rsidRPr="00843CA9" w:rsidRDefault="00DC6DB5" w:rsidP="00D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/>
            <w:r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8A1283" w:rsidRPr="00843CA9" w:rsidTr="004E3A99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283" w:rsidRPr="00843CA9" w:rsidRDefault="008A1283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8A1283" w:rsidRPr="00843CA9" w:rsidRDefault="008A1283" w:rsidP="004E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283" w:rsidRPr="00843CA9" w:rsidRDefault="008A1283" w:rsidP="008A1283">
      <w:pPr>
        <w:rPr>
          <w:rFonts w:ascii="Times New Roman" w:hAnsi="Times New Roman" w:cs="Times New Roman"/>
          <w:sz w:val="24"/>
          <w:szCs w:val="24"/>
        </w:rPr>
      </w:pPr>
    </w:p>
    <w:p w:rsidR="008A1283" w:rsidRDefault="008A1283" w:rsidP="008A1283"/>
    <w:p w:rsidR="008A1283" w:rsidRDefault="008A1283" w:rsidP="008A1283"/>
    <w:p w:rsidR="002320FB" w:rsidRDefault="00DC6DB5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83"/>
    <w:rsid w:val="001E4E59"/>
    <w:rsid w:val="008A1283"/>
    <w:rsid w:val="00C64A6F"/>
    <w:rsid w:val="00DC1AA8"/>
    <w:rsid w:val="00D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2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vdorschool3.ucoz.ru/kontrolnaya/kr_8_matem_4_klass.pdf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resh.edu.ru/subject/lesson/3517/start/150080/" TargetMode="External"/><Relationship Id="rId5" Type="http://schemas.openxmlformats.org/officeDocument/2006/relationships/hyperlink" Target="https://www.youtube.com/watch?v=Vb1FQkOjo8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stedu.ru/test/russkij-yazyik/4-klass/pravopisanie-tsya-tsya-u-glagolov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2020-04-16T09:22:00Z</dcterms:created>
  <dcterms:modified xsi:type="dcterms:W3CDTF">2020-04-16T12:20:00Z</dcterms:modified>
</cp:coreProperties>
</file>