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4C" w:rsidRPr="00D31AB3" w:rsidRDefault="00C2694C" w:rsidP="00C269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4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на 16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985"/>
        <w:gridCol w:w="1276"/>
      </w:tblGrid>
      <w:tr w:rsidR="00C2694C" w:rsidRPr="00684A38" w:rsidTr="005C33B2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94C" w:rsidRPr="00684A38" w:rsidRDefault="00C2694C" w:rsidP="005C3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94C" w:rsidRPr="00684A38" w:rsidRDefault="00C2694C" w:rsidP="005C3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94C" w:rsidRPr="00684A38" w:rsidRDefault="00C2694C" w:rsidP="005C3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94C" w:rsidRPr="00684A38" w:rsidRDefault="00C2694C" w:rsidP="005C3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94C" w:rsidRPr="00684A38" w:rsidRDefault="00C2694C" w:rsidP="005C3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94C" w:rsidRPr="00684A38" w:rsidRDefault="00C2694C" w:rsidP="005C3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94C" w:rsidRPr="00684A38" w:rsidRDefault="00C2694C" w:rsidP="005C3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2694C" w:rsidRPr="00684A38" w:rsidRDefault="00C2694C" w:rsidP="005C3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C2694C" w:rsidRPr="00684A38" w:rsidTr="00C2694C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94C" w:rsidRPr="00684A38" w:rsidRDefault="00C2694C" w:rsidP="005C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94C" w:rsidRPr="00684A38" w:rsidRDefault="00C2694C" w:rsidP="005C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694C" w:rsidRPr="00C2694C" w:rsidRDefault="00C2694C" w:rsidP="00C2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4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694C" w:rsidRPr="00C2694C" w:rsidRDefault="00C2694C" w:rsidP="00C2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694C" w:rsidRPr="00C2694C" w:rsidRDefault="00C2694C" w:rsidP="00C2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4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C2694C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C269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2694C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C2694C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694C" w:rsidRPr="00C2694C" w:rsidRDefault="00C2694C" w:rsidP="00C2694C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tgtFrame="_blank" w:history="1">
              <w:r w:rsidRPr="00C269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Просмотреть </w:t>
              </w:r>
              <w:proofErr w:type="spellStart"/>
              <w:r w:rsidRPr="00C269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видеоурок</w:t>
              </w:r>
              <w:proofErr w:type="spellEnd"/>
              <w:r w:rsidRPr="00C269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по </w:t>
              </w:r>
              <w:proofErr w:type="spellStart"/>
              <w:r w:rsidRPr="00C269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ссылке:https</w:t>
              </w:r>
              <w:proofErr w:type="spellEnd"/>
              <w:r w:rsidRPr="00C269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://www.youtube.com/</w:t>
              </w:r>
              <w:proofErr w:type="spellStart"/>
              <w:r w:rsidRPr="00C269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watch?v</w:t>
              </w:r>
              <w:proofErr w:type="spellEnd"/>
              <w:r w:rsidRPr="00C269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=kNl9dhFVW5Y&amp;t=31s; Выполнить упражнения № 216-218, 220; Разобрать правило стр. 104.</w:t>
              </w:r>
            </w:hyperlink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694C" w:rsidRPr="00C2694C" w:rsidRDefault="00C2694C" w:rsidP="00C2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4C">
              <w:rPr>
                <w:rFonts w:ascii="Times New Roman" w:hAnsi="Times New Roman" w:cs="Times New Roman"/>
                <w:sz w:val="24"/>
                <w:szCs w:val="24"/>
              </w:rPr>
              <w:t>Упр. 219, стр. 105, р.т.№2 по этой теме.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2694C" w:rsidRPr="00684A38" w:rsidRDefault="00C2694C" w:rsidP="005C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2694C" w:rsidRPr="00684A38" w:rsidTr="00C2694C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94C" w:rsidRPr="00684A38" w:rsidRDefault="00C2694C" w:rsidP="005C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94C" w:rsidRPr="00684A38" w:rsidRDefault="00C2694C" w:rsidP="005C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694C" w:rsidRPr="00C2694C" w:rsidRDefault="00C2694C" w:rsidP="00C2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4C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  <w:r w:rsidRPr="00C2694C">
              <w:rPr>
                <w:rFonts w:ascii="Times New Roman" w:hAnsi="Times New Roman" w:cs="Times New Roman"/>
                <w:sz w:val="24"/>
                <w:szCs w:val="24"/>
              </w:rPr>
              <w:br/>
              <w:t>Консультация через АСУРСО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694C" w:rsidRPr="00C2694C" w:rsidRDefault="00C2694C" w:rsidP="00C2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694C" w:rsidRPr="00C2694C" w:rsidRDefault="00C2694C" w:rsidP="00C2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4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C2694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2694C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694C" w:rsidRPr="00C2694C" w:rsidRDefault="00C2694C" w:rsidP="00C2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4C">
              <w:rPr>
                <w:rFonts w:ascii="Times New Roman" w:hAnsi="Times New Roman" w:cs="Times New Roman"/>
                <w:sz w:val="24"/>
                <w:szCs w:val="24"/>
              </w:rPr>
              <w:t>1.Чтение стр.76-77 учебника. 2. Выполнить №321, 3.найди ошибки на стр.77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694C" w:rsidRPr="00C2694C" w:rsidRDefault="00C2694C" w:rsidP="00C2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4C">
              <w:rPr>
                <w:rFonts w:ascii="Times New Roman" w:hAnsi="Times New Roman" w:cs="Times New Roman"/>
                <w:sz w:val="24"/>
                <w:szCs w:val="24"/>
              </w:rPr>
              <w:t>Чтение стр.76-77 учебника. Выполнить №314,317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2694C" w:rsidRPr="00684A38" w:rsidRDefault="00C2694C" w:rsidP="005C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2694C" w:rsidRPr="00684A38" w:rsidTr="00C2694C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94C" w:rsidRPr="00684A38" w:rsidRDefault="00C2694C" w:rsidP="005C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94C" w:rsidRPr="00684A38" w:rsidRDefault="00C2694C" w:rsidP="005C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694C" w:rsidRPr="00C2694C" w:rsidRDefault="00C2694C" w:rsidP="00C2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4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694C" w:rsidRPr="00C2694C" w:rsidRDefault="00C2694C" w:rsidP="00C2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4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694C" w:rsidRPr="00C2694C" w:rsidRDefault="00C2694C" w:rsidP="00C2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4C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и Великая Победа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694C" w:rsidRPr="00C2694C" w:rsidRDefault="00C2694C" w:rsidP="00C2694C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C2694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Просмотреть </w:t>
            </w:r>
            <w:proofErr w:type="spellStart"/>
            <w:r w:rsidRPr="00C2694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видеоурок</w:t>
            </w:r>
            <w:proofErr w:type="spellEnd"/>
            <w:r w:rsidRPr="00C2694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по </w:t>
            </w:r>
            <w:proofErr w:type="spellStart"/>
            <w:r w:rsidRPr="00C2694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ссылке:https</w:t>
            </w:r>
            <w:proofErr w:type="spellEnd"/>
            <w:r w:rsidRPr="00C2694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://www.youtube.com/</w:t>
            </w:r>
            <w:proofErr w:type="spellStart"/>
            <w:r w:rsidRPr="00C2694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watch?v</w:t>
            </w:r>
            <w:proofErr w:type="spellEnd"/>
            <w:r w:rsidRPr="00C2694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=OM7o11JT8j0; Прослушать песню «Священная война» https://www.youtube.com/watch?v=JQPmwzMopJw; Прочитать страницы учебника 140-143.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694C" w:rsidRPr="00C2694C" w:rsidRDefault="00C2694C" w:rsidP="00C2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4C">
              <w:rPr>
                <w:rFonts w:ascii="Times New Roman" w:hAnsi="Times New Roman" w:cs="Times New Roman"/>
                <w:sz w:val="24"/>
                <w:szCs w:val="24"/>
              </w:rPr>
              <w:t xml:space="preserve">Стр. 140-146, </w:t>
            </w:r>
            <w:proofErr w:type="spellStart"/>
            <w:r w:rsidRPr="00C2694C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C2694C">
              <w:rPr>
                <w:rFonts w:ascii="Times New Roman" w:hAnsi="Times New Roman" w:cs="Times New Roman"/>
                <w:sz w:val="24"/>
                <w:szCs w:val="24"/>
              </w:rPr>
              <w:t>. №2.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2694C" w:rsidRPr="00684A38" w:rsidRDefault="00C2694C" w:rsidP="005C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2694C" w:rsidRPr="00684A38" w:rsidTr="005C33B2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94C" w:rsidRPr="00684A38" w:rsidRDefault="00C2694C" w:rsidP="005C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94C" w:rsidRPr="00684A38" w:rsidRDefault="00C2694C" w:rsidP="005C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94C" w:rsidRPr="00684A38" w:rsidTr="005C33B2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94C" w:rsidRPr="00684A38" w:rsidRDefault="00C2694C" w:rsidP="005C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94C" w:rsidRPr="00684A38" w:rsidRDefault="00C2694C" w:rsidP="005C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694C" w:rsidRPr="00C2694C" w:rsidRDefault="00C2694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694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694C" w:rsidRPr="00C2694C" w:rsidRDefault="00C2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694C" w:rsidRPr="00C2694C" w:rsidRDefault="00C2694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694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Подвижные игры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694C" w:rsidRDefault="00C269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C2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(весь класс) </w:t>
            </w:r>
            <w:r w:rsidRPr="00C2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случае отсутствия связи: Просмотреть </w:t>
            </w:r>
            <w:hyperlink r:id="rId9" w:history="1">
              <w:r w:rsidRPr="006368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https://drive.google.com/open?id=1aJVX_lzJ0zqmwHd9fEXedObSqTCnT2ad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2694C" w:rsidRPr="00C2694C" w:rsidRDefault="00C269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Выполнить </w:t>
            </w:r>
            <w:hyperlink r:id="rId10" w:history="1">
              <w:r w:rsidRPr="006368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https://drive.google.com/open?id=1wST6jkpu4HPI4BND_kzSvOsegrBX9ii6NnI3Od8Je2U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694C" w:rsidRPr="00C2694C" w:rsidRDefault="00C2694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694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Выполнение комплекса ОРУ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694C" w:rsidRPr="00684A38" w:rsidRDefault="00C2694C" w:rsidP="005C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2694C" w:rsidRPr="00684A38" w:rsidTr="005C33B2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94C" w:rsidRPr="00684A38" w:rsidRDefault="00C2694C" w:rsidP="005C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94C" w:rsidRPr="00684A38" w:rsidRDefault="00C2694C" w:rsidP="005C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694C" w:rsidRPr="00C2694C" w:rsidRDefault="00C2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4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694C" w:rsidRPr="00C2694C" w:rsidRDefault="00C2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4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694C" w:rsidRPr="00C2694C" w:rsidRDefault="00C2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4C"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 w:rsidRPr="00C2694C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C2694C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 В неярком блеске…»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694C" w:rsidRPr="00C2694C" w:rsidRDefault="00C2694C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C2694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Просмотреть ссылку: https://www.youtube.com/watch?v=b2V6Qe7gJhs; Прослушать песню https://www.youtube.com/watch?v=deUnp48mkOk; Работать по учебнику стр. 138, ответить на вопросы с 1-4.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694C" w:rsidRPr="00C2694C" w:rsidRDefault="00C2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4C">
              <w:rPr>
                <w:rFonts w:ascii="Times New Roman" w:hAnsi="Times New Roman" w:cs="Times New Roman"/>
                <w:sz w:val="24"/>
                <w:szCs w:val="24"/>
              </w:rPr>
              <w:t xml:space="preserve">Найти и прочитать другие стихи А. </w:t>
            </w:r>
            <w:proofErr w:type="spellStart"/>
            <w:r w:rsidRPr="00C2694C"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C2694C">
              <w:rPr>
                <w:rFonts w:ascii="Times New Roman" w:hAnsi="Times New Roman" w:cs="Times New Roman"/>
                <w:sz w:val="24"/>
                <w:szCs w:val="24"/>
              </w:rPr>
              <w:t>, повторить произведения раздела.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2694C" w:rsidRPr="00684A38" w:rsidRDefault="00C2694C" w:rsidP="005C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2694C" w:rsidRPr="00684A38" w:rsidTr="005C33B2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94C" w:rsidRPr="00684A38" w:rsidRDefault="00C2694C" w:rsidP="005C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94C" w:rsidRPr="00684A38" w:rsidRDefault="00C2694C" w:rsidP="005C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694C" w:rsidRPr="00684A38" w:rsidRDefault="00C2694C" w:rsidP="00C269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694C" w:rsidRDefault="00C2694C" w:rsidP="00C2694C"/>
    <w:p w:rsidR="00C2694C" w:rsidRDefault="00C2694C" w:rsidP="00C2694C"/>
    <w:p w:rsidR="002320FB" w:rsidRDefault="00C2694C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4C"/>
    <w:rsid w:val="001E4E59"/>
    <w:rsid w:val="00C2694C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www.youtube.com/watch?v=kNl9dhFVW5Y&amp;t=31s" TargetMode="External"/><Relationship Id="rId10" Type="http://schemas.openxmlformats.org/officeDocument/2006/relationships/hyperlink" Target="https://drive.google.com/open?id=1wST6jkpu4HPI4BND_kzSvOsegrBX9ii6NnI3Od8Je2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aJVX_lzJ0zqmwHd9fEXedObSqTCnT2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2020-04-15T12:13:00Z</dcterms:created>
  <dcterms:modified xsi:type="dcterms:W3CDTF">2020-04-15T12:16:00Z</dcterms:modified>
</cp:coreProperties>
</file>