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B7" w:rsidRPr="00F86D32" w:rsidRDefault="003806B7" w:rsidP="00380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D32"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для 4 класса на 09.04.2020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815"/>
        <w:gridCol w:w="1459"/>
        <w:gridCol w:w="1447"/>
        <w:gridCol w:w="1480"/>
        <w:gridCol w:w="7750"/>
        <w:gridCol w:w="1515"/>
      </w:tblGrid>
      <w:tr w:rsidR="003806B7" w:rsidRPr="00F86D32" w:rsidTr="003806B7">
        <w:tc>
          <w:tcPr>
            <w:tcW w:w="331" w:type="dxa"/>
          </w:tcPr>
          <w:p w:rsidR="003806B7" w:rsidRPr="00F86D32" w:rsidRDefault="003806B7" w:rsidP="002A0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806B7" w:rsidRPr="00F86D32" w:rsidRDefault="003806B7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66" w:type="dxa"/>
          </w:tcPr>
          <w:p w:rsidR="003806B7" w:rsidRPr="00F86D32" w:rsidRDefault="003806B7" w:rsidP="002A0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68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01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7903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38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3806B7" w:rsidRPr="00F86D32" w:rsidTr="003806B7">
        <w:tc>
          <w:tcPr>
            <w:tcW w:w="33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9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66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68" w:type="dxa"/>
            <w:shd w:val="clear" w:color="auto" w:fill="auto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0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proofErr w:type="gramStart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настоящем</w:t>
            </w:r>
            <w:proofErr w:type="gramEnd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и будущем времени</w:t>
            </w:r>
          </w:p>
        </w:tc>
        <w:tc>
          <w:tcPr>
            <w:tcW w:w="7903" w:type="dxa"/>
          </w:tcPr>
          <w:p w:rsidR="003806B7" w:rsidRPr="00F86D32" w:rsidRDefault="003806B7" w:rsidP="003806B7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F8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https://www.youtube.com/watch?v=z2vGP5kUnVM</w:t>
              </w:r>
            </w:hyperlink>
          </w:p>
          <w:p w:rsidR="003806B7" w:rsidRPr="00F86D32" w:rsidRDefault="003806B7" w:rsidP="003806B7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3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упражнения № 189-193;</w:t>
            </w:r>
          </w:p>
          <w:p w:rsidR="003806B7" w:rsidRPr="00F86D32" w:rsidRDefault="003806B7" w:rsidP="003806B7">
            <w:pPr>
              <w:pStyle w:val="a5"/>
              <w:numPr>
                <w:ilvl w:val="0"/>
                <w:numId w:val="1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3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Выучить таблицу стр.94;</w:t>
            </w:r>
          </w:p>
          <w:p w:rsidR="003806B7" w:rsidRPr="00F86D32" w:rsidRDefault="003806B7" w:rsidP="003806B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карточкам: </w:t>
            </w:r>
            <w:hyperlink r:id="rId7" w:history="1">
              <w:r w:rsidRPr="00F8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https://uchi.ru/teachers/groups/8489121/subjects/2/course_programs/4/lessons/17435</w:t>
              </w:r>
            </w:hyperlink>
          </w:p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Упр. 194, </w:t>
            </w:r>
            <w:proofErr w:type="spellStart"/>
            <w:proofErr w:type="gramStart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95, р.т.№2</w:t>
            </w:r>
          </w:p>
        </w:tc>
      </w:tr>
      <w:tr w:rsidR="003806B7" w:rsidRPr="00F86D32" w:rsidTr="003806B7">
        <w:tc>
          <w:tcPr>
            <w:tcW w:w="33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66" w:type="dxa"/>
          </w:tcPr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shd w:val="clear" w:color="auto" w:fill="auto"/>
          </w:tcPr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Математика-4</w:t>
            </w:r>
          </w:p>
        </w:tc>
        <w:tc>
          <w:tcPr>
            <w:tcW w:w="1501" w:type="dxa"/>
          </w:tcPr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« Что узнали. Чему научились»</w:t>
            </w:r>
          </w:p>
        </w:tc>
        <w:tc>
          <w:tcPr>
            <w:tcW w:w="7903" w:type="dxa"/>
          </w:tcPr>
          <w:p w:rsidR="005F2A5C" w:rsidRPr="00F86D32" w:rsidRDefault="005F2A5C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Консультация через АСУРСО</w:t>
            </w:r>
          </w:p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Учебник. На стр.54-56 выполнить задания выборочно.</w:t>
            </w:r>
          </w:p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3806B7" w:rsidRPr="00F86D32" w:rsidRDefault="003806B7" w:rsidP="002A0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Учебник. На стр.54-56 выполнить задания</w:t>
            </w:r>
          </w:p>
        </w:tc>
      </w:tr>
      <w:tr w:rsidR="003806B7" w:rsidRPr="00F86D32" w:rsidTr="003806B7">
        <w:tc>
          <w:tcPr>
            <w:tcW w:w="33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66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68" w:type="dxa"/>
            <w:shd w:val="clear" w:color="auto" w:fill="auto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0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7903" w:type="dxa"/>
          </w:tcPr>
          <w:p w:rsidR="003806B7" w:rsidRPr="00F86D32" w:rsidRDefault="003806B7" w:rsidP="003806B7">
            <w:pPr>
              <w:pStyle w:val="a5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8" w:history="1">
              <w:r w:rsidRPr="00F8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https://www.youtube.com/watch?v=0xcw7m9mo48</w:t>
              </w:r>
            </w:hyperlink>
          </w:p>
          <w:p w:rsidR="003806B7" w:rsidRPr="00F86D32" w:rsidRDefault="003806B7" w:rsidP="003806B7">
            <w:pPr>
              <w:pStyle w:val="a5"/>
              <w:numPr>
                <w:ilvl w:val="0"/>
                <w:numId w:val="2"/>
              </w:num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3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стр. 127-133, ответить на вопросы;</w:t>
            </w:r>
          </w:p>
          <w:p w:rsidR="003806B7" w:rsidRPr="00F86D32" w:rsidRDefault="003806B7" w:rsidP="003806B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задания в рабочей тетради № 2.</w:t>
            </w:r>
          </w:p>
        </w:tc>
        <w:tc>
          <w:tcPr>
            <w:tcW w:w="1538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Стр. 127-133, р.т.№2</w:t>
            </w:r>
          </w:p>
        </w:tc>
      </w:tr>
      <w:tr w:rsidR="003806B7" w:rsidRPr="00F86D32" w:rsidTr="002A02D1">
        <w:tc>
          <w:tcPr>
            <w:tcW w:w="14786" w:type="dxa"/>
            <w:gridSpan w:val="7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3806B7" w:rsidRPr="00F86D32" w:rsidTr="003806B7">
        <w:tc>
          <w:tcPr>
            <w:tcW w:w="33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66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8" w:type="dxa"/>
            <w:shd w:val="clear" w:color="auto" w:fill="auto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01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903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Посмотрите стр. 132-136 </w:t>
            </w:r>
            <w:hyperlink r:id="rId9" w:history="1">
              <w:r w:rsidRPr="00F86D32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</w:rPr>
                <w:t>https://drive.google.com/open?id=1sE-KOo4KEQXH-t3D20GhOzbFXK7tj-Fa</w:t>
              </w:r>
            </w:hyperlink>
            <w:r w:rsidRPr="00F86D3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3806B7" w:rsidRPr="00F86D32" w:rsidRDefault="003806B7" w:rsidP="002A02D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ОРУ</w:t>
            </w:r>
          </w:p>
        </w:tc>
      </w:tr>
      <w:tr w:rsidR="003806B7" w:rsidRPr="00F86D32" w:rsidTr="003806B7">
        <w:tc>
          <w:tcPr>
            <w:tcW w:w="33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166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68" w:type="dxa"/>
            <w:shd w:val="clear" w:color="auto" w:fill="auto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01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урок-конкурс «Поэзии </w:t>
            </w:r>
            <w:r w:rsidRPr="00F8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прекрасные страницы»</w:t>
            </w:r>
          </w:p>
        </w:tc>
        <w:tc>
          <w:tcPr>
            <w:tcW w:w="7903" w:type="dxa"/>
          </w:tcPr>
          <w:p w:rsidR="003806B7" w:rsidRPr="00F86D32" w:rsidRDefault="003806B7" w:rsidP="003806B7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урок по ссылке: </w:t>
            </w:r>
            <w:hyperlink r:id="rId10" w:history="1">
              <w:r w:rsidRPr="00F8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https://yandex.ru/video/preview/?filmId=398437675586496820&amp;from=tabbar&amp;parent-reqid=1586072607527568-1434457998946462981900336-prestable-app-host-sas-web-yp-</w:t>
              </w:r>
              <w:r w:rsidRPr="00F86D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66&amp;text=Обобщающий+урок-конкурс+«Поэзии+прекрасные+страницы»</w:t>
              </w:r>
            </w:hyperlink>
          </w:p>
          <w:p w:rsidR="003806B7" w:rsidRPr="00F86D32" w:rsidRDefault="003806B7" w:rsidP="003806B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D32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стр.126.</w:t>
            </w:r>
          </w:p>
        </w:tc>
        <w:tc>
          <w:tcPr>
            <w:tcW w:w="1538" w:type="dxa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стихотворение Есенина</w:t>
            </w:r>
          </w:p>
        </w:tc>
      </w:tr>
      <w:tr w:rsidR="003806B7" w:rsidRPr="00F86D32" w:rsidTr="002A02D1">
        <w:tc>
          <w:tcPr>
            <w:tcW w:w="14786" w:type="dxa"/>
            <w:gridSpan w:val="7"/>
          </w:tcPr>
          <w:p w:rsidR="003806B7" w:rsidRPr="00F86D32" w:rsidRDefault="003806B7" w:rsidP="0038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</w:tbl>
    <w:p w:rsidR="003806B7" w:rsidRPr="00F86D32" w:rsidRDefault="003806B7" w:rsidP="003806B7">
      <w:pPr>
        <w:rPr>
          <w:rFonts w:ascii="Times New Roman" w:hAnsi="Times New Roman" w:cs="Times New Roman"/>
          <w:sz w:val="24"/>
          <w:szCs w:val="24"/>
        </w:rPr>
      </w:pPr>
    </w:p>
    <w:p w:rsidR="002320FB" w:rsidRPr="00F86D32" w:rsidRDefault="00F86D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20FB" w:rsidRPr="00F86D32" w:rsidSect="003806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E29"/>
    <w:multiLevelType w:val="hybridMultilevel"/>
    <w:tmpl w:val="374CAA92"/>
    <w:lvl w:ilvl="0" w:tplc="88827E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338"/>
    <w:multiLevelType w:val="hybridMultilevel"/>
    <w:tmpl w:val="031EE6B6"/>
    <w:lvl w:ilvl="0" w:tplc="3C7E0BA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154DA"/>
    <w:multiLevelType w:val="hybridMultilevel"/>
    <w:tmpl w:val="FBC2C6D6"/>
    <w:lvl w:ilvl="0" w:tplc="D584BE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B7"/>
    <w:rsid w:val="001E4E59"/>
    <w:rsid w:val="003806B7"/>
    <w:rsid w:val="005F2A5C"/>
    <w:rsid w:val="00C64A6F"/>
    <w:rsid w:val="00F8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06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0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806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80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xcw7m9mo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chi.ru/teachers/groups/8489121/subjects/2/course_programs/4/lessons/174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2vGP5kUnV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video/preview/?filmId=398437675586496820&amp;from=tabbar&amp;parent-reqid=1586072607527568-1434457998946462981900336-prestable-app-host-sas-web-yp-66&amp;text=&#1054;&#1073;&#1086;&#1073;&#1097;&#1072;&#1102;&#1097;&#1080;&#1081;+&#1091;&#1088;&#1086;&#1082;-&#1082;&#1086;&#1085;&#1082;&#1091;&#1088;&#1089;+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sE-KOo4KEQXH-t3D20GhOzbFXK7tj-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2020-04-08T07:49:00Z</dcterms:created>
  <dcterms:modified xsi:type="dcterms:W3CDTF">2020-04-08T11:46:00Z</dcterms:modified>
</cp:coreProperties>
</file>