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FE" w:rsidRPr="008A134E" w:rsidRDefault="00B735FE" w:rsidP="00B73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3 класса на 27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701"/>
        <w:gridCol w:w="1702"/>
      </w:tblGrid>
      <w:tr w:rsidR="00B735FE" w:rsidRPr="00843CA9" w:rsidTr="00EC1CE8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35FE" w:rsidRPr="00843CA9" w:rsidRDefault="00B735FE" w:rsidP="00EC1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35FE" w:rsidRPr="00843CA9" w:rsidRDefault="00B735FE" w:rsidP="00EC1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35FE" w:rsidRPr="00843CA9" w:rsidRDefault="00B735FE" w:rsidP="00EC1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35FE" w:rsidRPr="00843CA9" w:rsidRDefault="00B735FE" w:rsidP="00EC1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35FE" w:rsidRPr="00843CA9" w:rsidRDefault="00B735FE" w:rsidP="00EC1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35FE" w:rsidRPr="00843CA9" w:rsidRDefault="00B735FE" w:rsidP="00EC1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35FE" w:rsidRPr="00843CA9" w:rsidRDefault="00B735FE" w:rsidP="00EC1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2" w:type="dxa"/>
          </w:tcPr>
          <w:p w:rsidR="00B735FE" w:rsidRPr="00843CA9" w:rsidRDefault="00B735FE" w:rsidP="00EC1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B735FE" w:rsidRPr="00843CA9" w:rsidTr="00B735FE">
        <w:trPr>
          <w:trHeight w:val="18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35FE" w:rsidRPr="00843CA9" w:rsidRDefault="00B735FE" w:rsidP="00EC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35FE" w:rsidRPr="00843CA9" w:rsidRDefault="00B735FE" w:rsidP="00EC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35FE" w:rsidRPr="00B735FE" w:rsidRDefault="00B735FE" w:rsidP="00B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F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35FE" w:rsidRPr="00B735FE" w:rsidRDefault="00B735FE" w:rsidP="00B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35FE" w:rsidRPr="00B735FE" w:rsidRDefault="00B735FE" w:rsidP="00B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FE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35FE" w:rsidRPr="00B735FE" w:rsidRDefault="001B45A0" w:rsidP="00B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735FE" w:rsidRPr="00EA1B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https://resh.edu.ru/subject/lesson/5347/start/93298/</w:t>
              </w:r>
            </w:hyperlink>
            <w:r w:rsidR="00B735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35FE" w:rsidRPr="00B735FE">
              <w:rPr>
                <w:rFonts w:ascii="Times New Roman" w:hAnsi="Times New Roman" w:cs="Times New Roman"/>
                <w:sz w:val="24"/>
                <w:szCs w:val="24"/>
              </w:rPr>
              <w:br/>
              <w:t>просмотр урока видео, выполнить тренировочные упражнения</w:t>
            </w:r>
            <w:r w:rsidR="00B735FE" w:rsidRPr="00B735FE">
              <w:rPr>
                <w:rFonts w:ascii="Times New Roman" w:hAnsi="Times New Roman" w:cs="Times New Roman"/>
                <w:sz w:val="24"/>
                <w:szCs w:val="24"/>
              </w:rPr>
              <w:br/>
              <w:t>2.учебник стр.124-125, упр.223,224,225 правило стр.124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35FE" w:rsidRPr="00B735FE" w:rsidRDefault="00B735FE" w:rsidP="00B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FE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два предложения с глаголами с частицей не</w:t>
            </w:r>
          </w:p>
        </w:tc>
        <w:tc>
          <w:tcPr>
            <w:tcW w:w="1702" w:type="dxa"/>
          </w:tcPr>
          <w:p w:rsidR="00B735FE" w:rsidRPr="00843CA9" w:rsidRDefault="001B45A0" w:rsidP="00EC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B735FE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B735FE" w:rsidRPr="00843CA9" w:rsidTr="00B735FE">
        <w:trPr>
          <w:trHeight w:val="160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35FE" w:rsidRPr="00843CA9" w:rsidRDefault="00B735FE" w:rsidP="00EC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35FE" w:rsidRPr="00843CA9" w:rsidRDefault="00B735FE" w:rsidP="00EC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35FE" w:rsidRPr="00B735FE" w:rsidRDefault="00B735FE" w:rsidP="00B735F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735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35FE" w:rsidRPr="00B735FE" w:rsidRDefault="00B735FE" w:rsidP="00B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F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35FE" w:rsidRPr="00B735FE" w:rsidRDefault="00B735FE" w:rsidP="00B735F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735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Контрольная работа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35FE" w:rsidRPr="00B735FE" w:rsidRDefault="00B735FE" w:rsidP="00B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FE">
              <w:rPr>
                <w:rFonts w:ascii="Times New Roman" w:hAnsi="Times New Roman" w:cs="Times New Roman"/>
                <w:sz w:val="24"/>
                <w:szCs w:val="24"/>
              </w:rPr>
              <w:t>Прикрепленный файл в АСУ,ВК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35FE" w:rsidRPr="00B735FE" w:rsidRDefault="00B735FE" w:rsidP="00B735F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735F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 задано</w:t>
            </w:r>
          </w:p>
        </w:tc>
        <w:tc>
          <w:tcPr>
            <w:tcW w:w="1702" w:type="dxa"/>
          </w:tcPr>
          <w:p w:rsidR="00B735FE" w:rsidRPr="00843CA9" w:rsidRDefault="001B45A0" w:rsidP="00EC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B735FE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B735FE" w:rsidRPr="00843CA9" w:rsidTr="00B735FE">
        <w:trPr>
          <w:trHeight w:val="11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35FE" w:rsidRPr="00843CA9" w:rsidRDefault="00B735FE" w:rsidP="00EC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35FE" w:rsidRPr="00843CA9" w:rsidRDefault="00B735FE" w:rsidP="00EC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35FE" w:rsidRPr="00B735FE" w:rsidRDefault="00B735FE" w:rsidP="00B73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35FE" w:rsidRPr="00B735FE" w:rsidRDefault="00B735FE" w:rsidP="00B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F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35FE" w:rsidRPr="00B735FE" w:rsidRDefault="00B735FE" w:rsidP="00B73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изученного по теме сложение и вычитание трехзначных чисел 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35FE" w:rsidRPr="00B735FE" w:rsidRDefault="001B45A0" w:rsidP="00B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735FE" w:rsidRPr="00EA1B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https://www.youtube.com/watch?v=pauNJQr9zMU</w:t>
              </w:r>
            </w:hyperlink>
            <w:r w:rsidR="00B7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5FE" w:rsidRPr="00B735FE">
              <w:rPr>
                <w:rFonts w:ascii="Times New Roman" w:hAnsi="Times New Roman" w:cs="Times New Roman"/>
                <w:sz w:val="24"/>
                <w:szCs w:val="24"/>
              </w:rPr>
              <w:br/>
              <w:t>просмотр видео, выполнение заданий по видео</w:t>
            </w:r>
            <w:r w:rsidR="00B735FE" w:rsidRPr="00B735FE">
              <w:rPr>
                <w:rFonts w:ascii="Times New Roman" w:hAnsi="Times New Roman" w:cs="Times New Roman"/>
                <w:sz w:val="24"/>
                <w:szCs w:val="24"/>
              </w:rPr>
              <w:br/>
              <w:t>2.( если нет связи) учебник стр.74 №1 решить примеры; решить задачи №3,4; найди ошибки №5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35FE" w:rsidRPr="00B735FE" w:rsidRDefault="00B735FE" w:rsidP="00B73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3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Раб.тетрадь</w:t>
            </w:r>
            <w:proofErr w:type="spellEnd"/>
            <w:r w:rsidRPr="00B73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стр.57 №30,31</w:t>
            </w:r>
          </w:p>
        </w:tc>
        <w:tc>
          <w:tcPr>
            <w:tcW w:w="1702" w:type="dxa"/>
          </w:tcPr>
          <w:p w:rsidR="00B735FE" w:rsidRPr="00843CA9" w:rsidRDefault="001B45A0" w:rsidP="00EC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B735FE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B735FE" w:rsidRPr="00843CA9" w:rsidTr="00EC1CE8">
        <w:trPr>
          <w:trHeight w:val="351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35FE" w:rsidRPr="00843CA9" w:rsidRDefault="00B735FE" w:rsidP="00EC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 Л Ь Ш А Я     П Е Р Е М Е Н А</w:t>
            </w:r>
          </w:p>
        </w:tc>
        <w:tc>
          <w:tcPr>
            <w:tcW w:w="1702" w:type="dxa"/>
          </w:tcPr>
          <w:p w:rsidR="00B735FE" w:rsidRDefault="00B735FE" w:rsidP="00EC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5FE" w:rsidRPr="00843CA9" w:rsidTr="00EC1CE8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35FE" w:rsidRPr="00843CA9" w:rsidRDefault="00B735FE" w:rsidP="00EC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35FE" w:rsidRPr="00843CA9" w:rsidRDefault="00B735FE" w:rsidP="00EC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35FE" w:rsidRPr="00B735FE" w:rsidRDefault="00B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F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35FE" w:rsidRPr="00B735FE" w:rsidRDefault="00B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F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35FE" w:rsidRPr="00B735FE" w:rsidRDefault="00B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FE">
              <w:rPr>
                <w:rFonts w:ascii="Times New Roman" w:hAnsi="Times New Roman" w:cs="Times New Roman"/>
                <w:sz w:val="24"/>
                <w:szCs w:val="24"/>
              </w:rPr>
              <w:t>Вертолетная площадка. Изделие вертолет</w:t>
            </w:r>
            <w:r w:rsidRPr="00B735FE">
              <w:rPr>
                <w:rFonts w:ascii="Times New Roman" w:hAnsi="Times New Roman" w:cs="Times New Roman"/>
                <w:sz w:val="24"/>
                <w:szCs w:val="24"/>
              </w:rPr>
              <w:br/>
              <w:t>« Муха»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35FE" w:rsidRPr="00B735FE" w:rsidRDefault="001B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735FE" w:rsidRPr="00EA1B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https://www.youtube.com/watch?v=lS9p2R4Andg</w:t>
              </w:r>
            </w:hyperlink>
            <w:r w:rsidR="00B7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5FE" w:rsidRPr="00B735FE">
              <w:rPr>
                <w:rFonts w:ascii="Times New Roman" w:hAnsi="Times New Roman" w:cs="Times New Roman"/>
                <w:sz w:val="24"/>
                <w:szCs w:val="24"/>
              </w:rPr>
              <w:br/>
              <w:t>просмотр видео</w:t>
            </w:r>
            <w:r w:rsidR="00B735FE" w:rsidRPr="00B735FE">
              <w:rPr>
                <w:rFonts w:ascii="Times New Roman" w:hAnsi="Times New Roman" w:cs="Times New Roman"/>
                <w:sz w:val="24"/>
                <w:szCs w:val="24"/>
              </w:rPr>
              <w:br/>
              <w:t>Изготовление поделки вертолет «Муха»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35FE" w:rsidRPr="00B735FE" w:rsidRDefault="00B7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2" w:type="dxa"/>
          </w:tcPr>
          <w:p w:rsidR="00B735FE" w:rsidRPr="00843CA9" w:rsidRDefault="001B45A0" w:rsidP="00EC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B735FE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B735FE" w:rsidRPr="00843CA9" w:rsidTr="00EC1CE8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35FE" w:rsidRPr="00843CA9" w:rsidRDefault="00B735FE" w:rsidP="00EC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35FE" w:rsidRPr="00843CA9" w:rsidRDefault="00B735FE" w:rsidP="00EC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35FE" w:rsidRPr="00E076E8" w:rsidRDefault="00B735FE" w:rsidP="00EC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35FE" w:rsidRPr="00E076E8" w:rsidRDefault="00B735FE" w:rsidP="00EC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35FE" w:rsidRPr="00E076E8" w:rsidRDefault="00B735FE" w:rsidP="00EC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35FE" w:rsidRPr="00E076E8" w:rsidRDefault="00B735FE" w:rsidP="00EC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35FE" w:rsidRPr="00E076E8" w:rsidRDefault="00B735FE" w:rsidP="00EC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735FE" w:rsidRPr="00843CA9" w:rsidRDefault="001B45A0" w:rsidP="00EC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/>
            <w:hyperlink r:id="rId12" w:tgtFrame="_blank" w:history="1">
              <w:r w:rsidR="00B735FE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B735FE" w:rsidRPr="00843CA9" w:rsidTr="00EC1CE8">
        <w:trPr>
          <w:trHeight w:val="330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35FE" w:rsidRPr="00843CA9" w:rsidRDefault="00B735FE" w:rsidP="00EC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702" w:type="dxa"/>
          </w:tcPr>
          <w:p w:rsidR="00B735FE" w:rsidRPr="00843CA9" w:rsidRDefault="00B735FE" w:rsidP="00EC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35FE" w:rsidRPr="00843CA9" w:rsidRDefault="00B735FE" w:rsidP="00B735FE">
      <w:pPr>
        <w:rPr>
          <w:rFonts w:ascii="Times New Roman" w:hAnsi="Times New Roman" w:cs="Times New Roman"/>
          <w:sz w:val="24"/>
          <w:szCs w:val="24"/>
        </w:rPr>
      </w:pPr>
    </w:p>
    <w:p w:rsidR="00B735FE" w:rsidRDefault="00B735FE" w:rsidP="00B735FE"/>
    <w:p w:rsidR="00B735FE" w:rsidRDefault="00B735FE" w:rsidP="00B735FE"/>
    <w:p w:rsidR="00B735FE" w:rsidRDefault="00B735FE" w:rsidP="00B735FE"/>
    <w:p w:rsidR="00B735FE" w:rsidRDefault="00B735FE" w:rsidP="00B735FE"/>
    <w:p w:rsidR="00B735FE" w:rsidRDefault="00B735FE" w:rsidP="00B735FE"/>
    <w:p w:rsidR="00B735FE" w:rsidRDefault="00B735FE" w:rsidP="00B735FE"/>
    <w:p w:rsidR="00B735FE" w:rsidRDefault="00B735FE" w:rsidP="00B735FE"/>
    <w:p w:rsidR="002320FB" w:rsidRDefault="001B45A0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FE"/>
    <w:rsid w:val="001B45A0"/>
    <w:rsid w:val="001E4E59"/>
    <w:rsid w:val="00B735FE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4FE0"/>
  <w15:docId w15:val="{D828461D-0065-40C7-B985-E262C868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auNJQr9zMU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hyperlink" Target="https://resh.edu.ru/subject/lesson/5347/start/93298/" TargetMode="External"/><Relationship Id="rId9" Type="http://schemas.openxmlformats.org/officeDocument/2006/relationships/hyperlink" Target="https://www.youtube.com/watch?v=lS9p2R4An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История</cp:lastModifiedBy>
  <cp:revision>3</cp:revision>
  <dcterms:created xsi:type="dcterms:W3CDTF">2020-04-24T10:49:00Z</dcterms:created>
  <dcterms:modified xsi:type="dcterms:W3CDTF">2020-04-29T07:37:00Z</dcterms:modified>
</cp:coreProperties>
</file>