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E8" w:rsidRPr="008A134E" w:rsidRDefault="00E076E8" w:rsidP="00E0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E076E8" w:rsidRPr="00843CA9" w:rsidTr="003A3431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076E8" w:rsidRPr="00843CA9" w:rsidTr="003A3431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Сказка «Гадкий утенок»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https://www.youtube.com/watch?v=nvAs2lBOrhM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сказки видео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2. найти в учебнике первую часть сказки «Рождение утенка»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3.нарисовать рисунок по 1 части в тетради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стр.214-215 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076E8" w:rsidRPr="00843CA9" w:rsidTr="003A3431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https://www.youtube.com/watch?v=91iducaAOZM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стр.123-124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Упр.219 письменно, упр.220 выполнить задания к упр.</w:t>
            </w:r>
            <w:proofErr w:type="gramStart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пр.221 восстановление текста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Стр.124</w:t>
            </w:r>
            <w:proofErr w:type="gramStart"/>
            <w:r w:rsidRPr="00E0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У</w:t>
            </w:r>
            <w:proofErr w:type="gramEnd"/>
            <w:r w:rsidRPr="00E076E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пр. 222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076E8" w:rsidRPr="00843CA9" w:rsidTr="003A3431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севере Европы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9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https://www.youtube.com/watch?v=5jGWzARnUYs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–посмотреть видео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2.Прочитать в учебнике стр.108-117,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3.Работа в рабочей тетради по ссылкам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https://www.youtube.com/watch?v=e90HVAEWBvk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https://www.youtube.com/watch?v=mW_gvqpJkUk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https://www.youtube.com/watch?v=ohMv6oAk0rY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https://www.youtube.com/watch?v=5ZLYNrLJ33M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Стр.108-117 прочитать текст, стр.117 задания для домашней работы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076E8" w:rsidRPr="00843CA9" w:rsidTr="003A3431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E076E8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6E8" w:rsidRPr="00843CA9" w:rsidTr="003A3431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Подвижные игры. Общефизическая подготовка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076E8" w:rsidRPr="00843CA9" w:rsidTr="003A3431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Картина - портрет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</w:t>
            </w:r>
            <w:hyperlink r:id="rId19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https://resh.edu.ru/subject/lesson/5007/start/273393/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https://www.youtube.com/watch?v=Xs04BzVubw8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076E8">
              <w:rPr>
                <w:rFonts w:ascii="Times New Roman" w:hAnsi="Times New Roman" w:cs="Times New Roman"/>
                <w:sz w:val="24"/>
                <w:szCs w:val="24"/>
              </w:rPr>
              <w:br/>
              <w:t>на выбор просмотреть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76E8" w:rsidRPr="00E076E8" w:rsidRDefault="00E0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E8">
              <w:rPr>
                <w:rFonts w:ascii="Times New Roman" w:hAnsi="Times New Roman" w:cs="Times New Roman"/>
                <w:sz w:val="24"/>
                <w:szCs w:val="24"/>
              </w:rPr>
              <w:t>Нарисовать портрет мамы или папы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/>
            <w:hyperlink r:id="rId2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076E8" w:rsidRPr="00843CA9" w:rsidTr="003A3431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E076E8" w:rsidRPr="00843CA9" w:rsidRDefault="00E076E8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76E8" w:rsidRPr="00843CA9" w:rsidRDefault="00E076E8" w:rsidP="00E076E8">
      <w:pPr>
        <w:rPr>
          <w:rFonts w:ascii="Times New Roman" w:hAnsi="Times New Roman" w:cs="Times New Roman"/>
          <w:sz w:val="24"/>
          <w:szCs w:val="24"/>
        </w:rPr>
      </w:pPr>
    </w:p>
    <w:p w:rsidR="00E076E8" w:rsidRDefault="00E076E8" w:rsidP="00E076E8"/>
    <w:p w:rsidR="00E076E8" w:rsidRDefault="00E076E8" w:rsidP="00E076E8"/>
    <w:p w:rsidR="00E076E8" w:rsidRDefault="00E076E8" w:rsidP="00E076E8"/>
    <w:p w:rsidR="00E076E8" w:rsidRDefault="00E076E8" w:rsidP="00E076E8"/>
    <w:p w:rsidR="00E076E8" w:rsidRDefault="00E076E8" w:rsidP="00E076E8"/>
    <w:p w:rsidR="00E076E8" w:rsidRDefault="00E076E8" w:rsidP="00E076E8"/>
    <w:p w:rsidR="002320FB" w:rsidRDefault="00E076E8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E8"/>
    <w:rsid w:val="001E4E59"/>
    <w:rsid w:val="00C64A6F"/>
    <w:rsid w:val="00E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www.youtube.com/watch?v=5ZLYNrLJ33M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vx1TYkXmhMJEjN4W4qOHkoZ8Gg5QpzWdO1j5kzve2xw" TargetMode="External"/><Relationship Id="rId7" Type="http://schemas.openxmlformats.org/officeDocument/2006/relationships/hyperlink" Target="https://www.youtube.com/watch?v=91iducaAOZM" TargetMode="External"/><Relationship Id="rId12" Type="http://schemas.openxmlformats.org/officeDocument/2006/relationships/hyperlink" Target="https://www.youtube.com/watch?v=ohMv6oAk0rY" TargetMode="External"/><Relationship Id="rId17" Type="http://schemas.openxmlformats.org/officeDocument/2006/relationships/hyperlink" Target="https://youtu.be/T3AoJZZEng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reI88IvAqxY" TargetMode="External"/><Relationship Id="rId20" Type="http://schemas.openxmlformats.org/officeDocument/2006/relationships/hyperlink" Target="https://www.youtube.com/watch?v=Xs04BzVubw8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mW_gvqpJkU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nvAs2lBOrhM" TargetMode="External"/><Relationship Id="rId15" Type="http://schemas.openxmlformats.org/officeDocument/2006/relationships/hyperlink" Target="https://youtu.be/seL_eGouFv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90HVAEWBvk" TargetMode="External"/><Relationship Id="rId19" Type="http://schemas.openxmlformats.org/officeDocument/2006/relationships/hyperlink" Target="https://resh.edu.ru/subject/lesson/5007/start/2733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jGWzARnUYs" TargetMode="External"/><Relationship Id="rId14" Type="http://schemas.openxmlformats.org/officeDocument/2006/relationships/hyperlink" Target="https://drive.google.com/open?id=1vx1TYkXmhMJEjN4W4qOHkoZ8Gg5QpzWdO1j5kzve2xw" TargetMode="External"/><Relationship Id="rId22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2020-04-23T11:29:00Z</dcterms:created>
  <dcterms:modified xsi:type="dcterms:W3CDTF">2020-04-23T11:32:00Z</dcterms:modified>
</cp:coreProperties>
</file>