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3A" w:rsidRPr="008A134E" w:rsidRDefault="00EA003A" w:rsidP="00EA0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06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EA003A" w:rsidRPr="00843CA9" w:rsidTr="008D365E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A003A" w:rsidRPr="00843CA9" w:rsidTr="00EA003A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знаний: разбор глагола </w:t>
            </w:r>
            <w:proofErr w:type="gram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ак часть речи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, контакт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работа по учебнику стр.128-129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упр.233 выборочное списывание;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упр.234 </w:t>
            </w:r>
            <w:proofErr w:type="gram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выполнив задания;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письмо по 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памяти упрю235;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закрепление упр.236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6839" w:rsidRDefault="00896839" w:rsidP="008968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  <w:p w:rsidR="00EA003A" w:rsidRPr="00EA003A" w:rsidRDefault="00896839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EA003A" w:rsidRPr="00843CA9" w:rsidRDefault="00896839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EA003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003A" w:rsidRPr="00843CA9" w:rsidTr="00EA003A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  <w:proofErr w:type="gramStart"/>
            <w:r w:rsidRPr="00EA00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+ </w:t>
            </w:r>
            <w:r w:rsidRPr="00EA00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С</w:t>
            </w:r>
            <w:proofErr w:type="gramEnd"/>
            <w:r w:rsidRPr="00EA00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spacing w:after="24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Сабина пишет приглашения на день рождения. 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песню 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https://youtu.be/HvP-J7ZEGtc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 песни, учебник </w:t>
            </w:r>
            <w:proofErr w:type="spellStart"/>
            <w:proofErr w:type="gram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74 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с учебником </w:t>
            </w:r>
            <w:proofErr w:type="spell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75-76 </w:t>
            </w:r>
            <w:proofErr w:type="spell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4 ( опираясь на картинки дописать по 2 предложения о каждом времени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ас-читать пригл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ашения, </w:t>
            </w:r>
            <w:proofErr w:type="spell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2ав-заполнить пропуски, 2с- написать свое приглашение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6839" w:rsidRDefault="00896839" w:rsidP="008968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  <w:p w:rsidR="00EA003A" w:rsidRPr="00EA003A" w:rsidRDefault="00EA003A" w:rsidP="00EA003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2" w:type="dxa"/>
          </w:tcPr>
          <w:p w:rsidR="00EA003A" w:rsidRPr="00843CA9" w:rsidRDefault="00896839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EA003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003A" w:rsidRPr="00843CA9" w:rsidTr="00EA003A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устного деления трехзначных чисел методом подбора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, в контакте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учебнике стр.84 прочитать объяснение стр.84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№1 устно;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№2,3 письменно;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задачи №5;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решение уравнений №4;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етрадб</w:t>
            </w:r>
            <w:proofErr w:type="spell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стр.60 №6, стр.61№7;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геометрическая задача №7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6839" w:rsidRDefault="00896839" w:rsidP="008968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задано</w:t>
            </w:r>
          </w:p>
          <w:p w:rsidR="00EA003A" w:rsidRPr="00EA003A" w:rsidRDefault="00EA003A" w:rsidP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A003A" w:rsidRPr="00843CA9" w:rsidRDefault="00896839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EA003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003A" w:rsidRPr="00843CA9" w:rsidTr="008D365E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EA003A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03A" w:rsidRPr="00843CA9" w:rsidTr="008D365E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A003A" w:rsidRDefault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A003A">
              <w:rPr>
                <w:rFonts w:ascii="Times New Roman" w:hAnsi="Times New Roman" w:cs="Times New Roman"/>
                <w:sz w:val="24"/>
                <w:szCs w:val="24"/>
              </w:rPr>
              <w:t>, контакт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стр.215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  <w:t>проработать задания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https://www.youtube.com/watch?v=JIf2hF9flmg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2D41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https://www.youtube.com/watch?v=M3BFD1nsqF4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03A">
              <w:rPr>
                <w:rFonts w:ascii="Times New Roman" w:hAnsi="Times New Roman" w:cs="Times New Roman"/>
                <w:sz w:val="24"/>
                <w:szCs w:val="24"/>
              </w:rPr>
              <w:t xml:space="preserve"> видео как сочинить сказку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6839" w:rsidRDefault="00896839" w:rsidP="008968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  <w:p w:rsidR="00EA003A" w:rsidRPr="00EA003A" w:rsidRDefault="00EA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EA003A" w:rsidRPr="00843CA9" w:rsidRDefault="00896839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EA003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003A" w:rsidRPr="00843CA9" w:rsidTr="008D365E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52D64" w:rsidRDefault="00EA003A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52D64" w:rsidRDefault="00EA003A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52D64" w:rsidRDefault="00EA003A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52D64" w:rsidRDefault="00EA003A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03A" w:rsidRPr="00E52D64" w:rsidRDefault="00EA003A" w:rsidP="008D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A003A" w:rsidRPr="00843CA9" w:rsidRDefault="00896839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/>
            <w:hyperlink r:id="rId13" w:tgtFrame="_blank" w:history="1">
              <w:r w:rsidR="00EA003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003A" w:rsidRPr="00843CA9" w:rsidTr="008D365E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EA003A" w:rsidRPr="00843CA9" w:rsidRDefault="00EA003A" w:rsidP="008D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03A" w:rsidRPr="00843CA9" w:rsidRDefault="00EA003A" w:rsidP="00EA003A">
      <w:pPr>
        <w:rPr>
          <w:rFonts w:ascii="Times New Roman" w:hAnsi="Times New Roman" w:cs="Times New Roman"/>
          <w:sz w:val="24"/>
          <w:szCs w:val="24"/>
        </w:rPr>
      </w:pPr>
    </w:p>
    <w:p w:rsidR="00EA003A" w:rsidRDefault="00EA003A" w:rsidP="00EA003A"/>
    <w:p w:rsidR="00EA003A" w:rsidRDefault="00EA003A" w:rsidP="00EA003A"/>
    <w:p w:rsidR="00EA003A" w:rsidRDefault="00EA003A" w:rsidP="00EA003A"/>
    <w:p w:rsidR="00EA003A" w:rsidRDefault="00EA003A" w:rsidP="00EA003A"/>
    <w:p w:rsidR="00EA003A" w:rsidRDefault="00EA003A" w:rsidP="00EA003A"/>
    <w:p w:rsidR="00EA003A" w:rsidRDefault="00EA003A" w:rsidP="00EA003A"/>
    <w:p w:rsidR="00EA003A" w:rsidRDefault="00EA003A" w:rsidP="00EA003A"/>
    <w:p w:rsidR="00EA003A" w:rsidRDefault="00EA003A" w:rsidP="00EA003A"/>
    <w:p w:rsidR="00EA003A" w:rsidRDefault="00EA003A" w:rsidP="00EA003A"/>
    <w:p w:rsidR="002320FB" w:rsidRDefault="00896839"/>
    <w:sectPr w:rsidR="002320FB" w:rsidSect="00EA0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3A"/>
    <w:rsid w:val="001E4E59"/>
    <w:rsid w:val="00896839"/>
    <w:rsid w:val="00C64A6F"/>
    <w:rsid w:val="00E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0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vP-J7ZEGtc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3BFD1nsq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If2hF9flm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2020-04-30T11:03:00Z</dcterms:created>
  <dcterms:modified xsi:type="dcterms:W3CDTF">2020-04-30T12:51:00Z</dcterms:modified>
</cp:coreProperties>
</file>