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5" w:rsidRDefault="00B04345" w:rsidP="00B04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134E">
        <w:rPr>
          <w:rFonts w:ascii="Times New Roman" w:hAnsi="Times New Roman" w:cs="Times New Roman"/>
          <w:b/>
          <w:sz w:val="24"/>
          <w:szCs w:val="24"/>
        </w:rPr>
        <w:t>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B04345" w:rsidRPr="00653DE1" w:rsidTr="00045ADF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04345" w:rsidRPr="00653DE1" w:rsidTr="00B04345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нсультация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 помощью ЭО</w:t>
            </w: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Системы уравнений и неравенств Решение систем уравнений и неравенств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весь класс </w:t>
            </w:r>
            <w:r w:rsidRPr="00B043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1.разбор решения основных типов неравенств и их систем. </w:t>
            </w:r>
            <w:hyperlink r:id="rId5" w:history="1">
              <w:r w:rsidRPr="009738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https://youtu.be/oEt6vj7b44Q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глава 3, </w:t>
            </w:r>
            <w:proofErr w:type="gramStart"/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B04345">
              <w:rPr>
                <w:rFonts w:ascii="Times New Roman" w:hAnsi="Times New Roman" w:cs="Times New Roman"/>
                <w:sz w:val="24"/>
                <w:szCs w:val="24"/>
              </w:rPr>
              <w:t xml:space="preserve"> ЕГЭ В-10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04345" w:rsidRPr="00653DE1" w:rsidTr="00B04345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Повторение темы "Динамика"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 урок по ссылке и запиши решение задач </w:t>
            </w:r>
            <w:hyperlink r:id="rId7" w:history="1">
              <w:r w:rsidRPr="009738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https://www.youtube.com/watch?v=ZaStbG68Iko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Выполни тест задания 1-31https://4ege.ru/</w:t>
            </w:r>
            <w:proofErr w:type="spellStart"/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trening-fizika</w:t>
            </w:r>
            <w:proofErr w:type="spellEnd"/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/54612-test-dinamika.html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4345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04345" w:rsidRPr="00653DE1" w:rsidTr="00B04345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345"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повторение темы "Генетика"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Default="00B04345" w:rsidP="00B043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урок на сайте РЭШ</w:t>
            </w:r>
          </w:p>
          <w:p w:rsidR="00B04345" w:rsidRPr="00B04345" w:rsidRDefault="00B04345" w:rsidP="00B043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9738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https://resh.edu.ru/subject/lesson/3653/start/47180/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выполнить тест в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04345" w:rsidRPr="00653DE1" w:rsidTr="00045ADF">
        <w:trPr>
          <w:trHeight w:val="645"/>
        </w:trPr>
        <w:tc>
          <w:tcPr>
            <w:tcW w:w="14743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</w:tr>
      <w:tr w:rsidR="00B04345" w:rsidRPr="00653DE1" w:rsidTr="00B04345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История в Европе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 xml:space="preserve">РЭШ Урок 32 </w:t>
            </w:r>
            <w:r w:rsidRPr="00B043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9738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https://resh.edu.ru/subject/lesson/3390/main/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3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основную часть., выполнить </w:t>
            </w:r>
            <w:proofErr w:type="spellStart"/>
            <w:proofErr w:type="gramStart"/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04345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r w:rsidRPr="00B043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 </w:t>
            </w:r>
            <w:proofErr w:type="spellStart"/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B043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043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Перейти в тренировочные задания (8 заданий)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https://resh.edu.ru/subject/lesson/3390/main/ </w:t>
            </w:r>
            <w:r w:rsidRPr="00B043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закончить </w:t>
            </w:r>
            <w:r w:rsidRPr="00B04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с тренировочными заданиями </w:t>
            </w:r>
            <w:r w:rsidRPr="00B043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043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B043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4345" w:rsidRPr="007C05DF" w:rsidRDefault="00B04345" w:rsidP="00045ADF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tr w:rsidR="00B04345" w:rsidRPr="00653DE1" w:rsidTr="00B04345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Культура политического участия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прочитать текст на стр. 313-315, выполнить задание 3 стр. 317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стр.318, задание 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4345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04345" w:rsidRPr="00653DE1" w:rsidTr="00045ADF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345" w:rsidRPr="00653DE1" w:rsidTr="00B04345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sz w:val="24"/>
                <w:szCs w:val="24"/>
              </w:rPr>
              <w:t>Безопасность при ЧС природного и техногенного характера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14" w:history="1">
              <w:r w:rsidRPr="009738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https://youtu.be/Xuzbqp1sbj0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B04345" w:rsidRDefault="00B04345" w:rsidP="00B04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Перечислить основные ЧС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04345" w:rsidRPr="00653DE1" w:rsidTr="00045ADF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425FA4" w:rsidRDefault="00B04345" w:rsidP="00045AD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425FA4" w:rsidRDefault="00B04345" w:rsidP="0004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425FA4" w:rsidRDefault="00B04345" w:rsidP="0004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425FA4" w:rsidRDefault="00B04345" w:rsidP="0004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4345" w:rsidRPr="00425FA4" w:rsidRDefault="00B04345" w:rsidP="0004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4345" w:rsidRPr="00653DE1" w:rsidRDefault="00B04345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B04345" w:rsidRDefault="00B04345" w:rsidP="00B04345"/>
    <w:p w:rsidR="00B04345" w:rsidRDefault="00B04345" w:rsidP="00B04345"/>
    <w:p w:rsidR="00B04345" w:rsidRDefault="00B04345" w:rsidP="00B04345"/>
    <w:p w:rsidR="00B04345" w:rsidRDefault="00B04345" w:rsidP="00B04345"/>
    <w:p w:rsidR="00B04345" w:rsidRDefault="00B04345" w:rsidP="00B04345"/>
    <w:p w:rsidR="00B04345" w:rsidRDefault="00B04345" w:rsidP="00B04345"/>
    <w:p w:rsidR="00B04345" w:rsidRDefault="00B04345" w:rsidP="00B04345"/>
    <w:p w:rsidR="002320FB" w:rsidRDefault="00B04345"/>
    <w:sectPr w:rsidR="002320FB" w:rsidSect="00054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45"/>
    <w:rsid w:val="001E4E59"/>
    <w:rsid w:val="00B04345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aStbG68Iko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resh.edu.ru/subject/lesson/3390/main/" TargetMode="External"/><Relationship Id="rId5" Type="http://schemas.openxmlformats.org/officeDocument/2006/relationships/hyperlink" Target="https://youtu.be/oEt6vj7b44Q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653/start/47180/" TargetMode="External"/><Relationship Id="rId14" Type="http://schemas.openxmlformats.org/officeDocument/2006/relationships/hyperlink" Target="https://youtu.be/Xuzbqp1sb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2020-04-28T12:57:00Z</dcterms:created>
  <dcterms:modified xsi:type="dcterms:W3CDTF">2020-04-28T13:00:00Z</dcterms:modified>
</cp:coreProperties>
</file>