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BA" w:rsidRDefault="00073DBA" w:rsidP="00073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11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073DBA" w:rsidRPr="00653DE1" w:rsidTr="003A3431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73DBA" w:rsidRPr="00653DE1" w:rsidTr="00073DBA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Параллельность и перпендикулярность прямых и плоскостей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gramStart"/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п.106 . 2.посмотри разбор задач по ссылке </w:t>
            </w:r>
            <w:hyperlink r:id="rId5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https://annamalkovavideo.e-autopay.com/buy/454682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Чтение главы3 учебника</w:t>
            </w:r>
            <w:proofErr w:type="gramStart"/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ешить В-9 из РЕШУ ЕГЭ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73DBA" w:rsidRPr="00653DE1" w:rsidTr="00073DBA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ПОУ по теме: « Запад и «третий</w:t>
            </w:r>
            <w:r w:rsidRPr="00073DBA">
              <w:rPr>
                <w:rFonts w:ascii="Times New Roman" w:hAnsi="Times New Roman" w:cs="Times New Roman"/>
                <w:sz w:val="24"/>
                <w:szCs w:val="24"/>
              </w:rPr>
              <w:br/>
              <w:t>мир» во второй половине ХХ века.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7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https://foxford.ru/trainings/3247#</w:t>
              </w:r>
            </w:hyperlink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73DBA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73DBA" w:rsidRPr="00653DE1" w:rsidTr="00073DB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С помощью ЭОР или по сборнику "Готовимся к ЕГЭ"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текста с решением тестовых заданий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задания на сайте </w:t>
            </w:r>
            <w:hyperlink r:id="rId9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https://rus-ege.sdamgia.ru/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 (№ 16-21)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73DBA" w:rsidRPr="00653DE1" w:rsidTr="00894D97">
        <w:trPr>
          <w:trHeight w:val="645"/>
        </w:trPr>
        <w:tc>
          <w:tcPr>
            <w:tcW w:w="14743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</w:tr>
      <w:tr w:rsidR="00073DBA" w:rsidRPr="00653DE1" w:rsidTr="00073DBA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Повторение темы "Механические явления"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материал на сайте </w:t>
            </w:r>
            <w:hyperlink r:id="rId11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https://media.foxford.ru/oge_physics/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и разобрать решение задач</w:t>
            </w:r>
            <w:proofErr w:type="gramStart"/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в материале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№ 1,2,4,6 , перейдя по ссылке </w:t>
            </w:r>
            <w:hyperlink r:id="rId12" w:history="1">
              <w:r w:rsidRPr="00073DBA">
                <w:rPr>
                  <w:rStyle w:val="a3"/>
                  <w:lang w:val="en-US"/>
                </w:rPr>
                <w:t>https</w:t>
              </w:r>
              <w:r w:rsidRPr="00073DBA">
                <w:rPr>
                  <w:rStyle w:val="a3"/>
                </w:rPr>
                <w:t>://</w:t>
              </w:r>
              <w:proofErr w:type="spellStart"/>
              <w:r w:rsidRPr="00073DBA">
                <w:rPr>
                  <w:rStyle w:val="a3"/>
                  <w:lang w:val="en-US"/>
                </w:rPr>
                <w:t>yandex</w:t>
              </w:r>
              <w:proofErr w:type="spellEnd"/>
              <w:r w:rsidRPr="00073DBA">
                <w:rPr>
                  <w:rStyle w:val="a3"/>
                </w:rPr>
                <w:t>.</w:t>
              </w:r>
              <w:proofErr w:type="spellStart"/>
              <w:r w:rsidRPr="00073DBA">
                <w:rPr>
                  <w:rStyle w:val="a3"/>
                  <w:lang w:val="en-US"/>
                </w:rPr>
                <w:t>ru</w:t>
              </w:r>
              <w:proofErr w:type="spellEnd"/>
              <w:r w:rsidRPr="00073DBA">
                <w:rPr>
                  <w:rStyle w:val="a3"/>
                </w:rPr>
                <w:t>/</w:t>
              </w:r>
              <w:r w:rsidRPr="00073DBA">
                <w:rPr>
                  <w:rStyle w:val="a3"/>
                  <w:lang w:val="en-US"/>
                </w:rPr>
                <w:t>tutor</w:t>
              </w:r>
              <w:r w:rsidRPr="00073DBA">
                <w:rPr>
                  <w:rStyle w:val="a3"/>
                </w:rPr>
                <w:t>/</w:t>
              </w:r>
              <w:r w:rsidRPr="00073DBA">
                <w:rPr>
                  <w:rStyle w:val="a3"/>
                  <w:lang w:val="en-US"/>
                </w:rPr>
                <w:t>subject</w:t>
              </w:r>
              <w:r w:rsidRPr="00073DBA">
                <w:rPr>
                  <w:rStyle w:val="a3"/>
                </w:rPr>
                <w:t>/</w:t>
              </w:r>
              <w:r w:rsidRPr="00073DBA">
                <w:rPr>
                  <w:rStyle w:val="a3"/>
                  <w:lang w:val="en-US"/>
                </w:rPr>
                <w:t>tag</w:t>
              </w:r>
              <w:r w:rsidRPr="00073DBA">
                <w:rPr>
                  <w:rStyle w:val="a3"/>
                </w:rPr>
                <w:t>/</w:t>
              </w:r>
              <w:r w:rsidRPr="00073DBA">
                <w:rPr>
                  <w:rStyle w:val="a3"/>
                  <w:lang w:val="en-US"/>
                </w:rPr>
                <w:t>p</w:t>
              </w:r>
              <w:r w:rsidRPr="00073DBA">
                <w:rPr>
                  <w:rStyle w:val="a3"/>
                  <w:lang w:val="en-US"/>
                </w:rPr>
                <w:lastRenderedPageBreak/>
                <w:t>roblems</w:t>
              </w:r>
              <w:r w:rsidRPr="00073DBA">
                <w:rPr>
                  <w:rStyle w:val="a3"/>
                </w:rPr>
                <w:t>/?</w:t>
              </w:r>
              <w:proofErr w:type="spellStart"/>
              <w:r w:rsidRPr="00073DBA">
                <w:rPr>
                  <w:rStyle w:val="a3"/>
                  <w:lang w:val="en-US"/>
                </w:rPr>
                <w:t>ege</w:t>
              </w:r>
              <w:proofErr w:type="spellEnd"/>
              <w:r w:rsidRPr="00073DBA">
                <w:rPr>
                  <w:rStyle w:val="a3"/>
                </w:rPr>
                <w:t>_</w:t>
              </w:r>
              <w:r w:rsidRPr="00073DBA">
                <w:rPr>
                  <w:rStyle w:val="a3"/>
                  <w:lang w:val="en-US"/>
                </w:rPr>
                <w:t>number</w:t>
              </w:r>
              <w:r w:rsidRPr="00073DBA">
                <w:rPr>
                  <w:rStyle w:val="a3"/>
                </w:rPr>
                <w:t>_</w:t>
              </w:r>
              <w:r w:rsidRPr="00073DBA">
                <w:rPr>
                  <w:rStyle w:val="a3"/>
                  <w:lang w:val="en-US"/>
                </w:rPr>
                <w:t>id</w:t>
              </w:r>
              <w:r w:rsidRPr="00073DBA">
                <w:rPr>
                  <w:rStyle w:val="a3"/>
                </w:rPr>
                <w:t>=41&amp;</w:t>
              </w:r>
              <w:r w:rsidRPr="00073DBA">
                <w:rPr>
                  <w:rStyle w:val="a3"/>
                  <w:lang w:val="en-US"/>
                </w:rPr>
                <w:t>tag</w:t>
              </w:r>
              <w:r w:rsidRPr="00073DBA">
                <w:rPr>
                  <w:rStyle w:val="a3"/>
                </w:rPr>
                <w:t>_</w:t>
              </w:r>
              <w:r w:rsidRPr="00073DBA">
                <w:rPr>
                  <w:rStyle w:val="a3"/>
                  <w:lang w:val="en-US"/>
                </w:rPr>
                <w:t>id</w:t>
              </w:r>
              <w:r w:rsidRPr="00073DBA">
                <w:rPr>
                  <w:rStyle w:val="a3"/>
                </w:rPr>
                <w:t>=19</w:t>
              </w:r>
            </w:hyperlink>
            <w:r w:rsidRPr="00073DBA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73DBA" w:rsidRPr="007C05DF" w:rsidRDefault="00073DBA" w:rsidP="003A343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073DBA" w:rsidRPr="00653DE1" w:rsidTr="00073DBA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Баскетбол общефизическая подготовка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посмотреть </w:t>
            </w:r>
            <w:r w:rsidRPr="00073D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https://youtu.be/seL_eGouFv8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https://youtu.be/reI88IvAqxY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https://youtu.be/T3AoJZZEngA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BA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ыполнить данные упражнения по 5-10 раз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1-2 фото или видео выполнения упражнений. Выполнение комплекса ОРУ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73DBA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73DBA" w:rsidRPr="00653DE1" w:rsidTr="003A3431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DBA" w:rsidRPr="00653DE1" w:rsidTr="00073DB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Н. М. Рубцов. Своеобразие художественного мира поэта.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Знакомимся с творчеством </w:t>
            </w:r>
            <w:proofErr w:type="spellStart"/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Н.Рубцова</w:t>
            </w:r>
            <w:proofErr w:type="spellEnd"/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ссылке (</w:t>
            </w:r>
            <w:proofErr w:type="spellStart"/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«Песенное чудо </w:t>
            </w:r>
            <w:proofErr w:type="spellStart"/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Н.Рубцова</w:t>
            </w:r>
            <w:proofErr w:type="spellEnd"/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r w:rsidRPr="0007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8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https://www.youtube.com/watch?v=cVQU1gEx4i4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стихи </w:t>
            </w:r>
            <w:proofErr w:type="spellStart"/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Н.Рубцова</w:t>
            </w:r>
            <w:proofErr w:type="spellEnd"/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 “Тихая моя родина”, “Звезда полей”, “Ночь на родине”, “Привет, Россия...”, Письменно ответить на вопрос: Каковы основные темы и идеи стихотворений Рубцова?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73DBA" w:rsidRPr="00653DE1" w:rsidTr="00073DBA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Определение и простейшие свойства графов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 прослушать дистанционный урок по ссылке </w:t>
            </w:r>
            <w:hyperlink r:id="rId20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https://youtu.be/-P_eS9l841I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BA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конспект лекции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3DBA" w:rsidRPr="00073DBA" w:rsidRDefault="00073DBA" w:rsidP="00073DB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73DB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конспект лекции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73DBA" w:rsidRPr="00653DE1" w:rsidRDefault="00073DBA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073DBA" w:rsidRDefault="00073DBA" w:rsidP="00073DBA">
      <w:bookmarkStart w:id="0" w:name="_GoBack"/>
      <w:bookmarkEnd w:id="0"/>
    </w:p>
    <w:p w:rsidR="00073DBA" w:rsidRDefault="00073DBA" w:rsidP="00073DBA"/>
    <w:p w:rsidR="00073DBA" w:rsidRDefault="00073DBA" w:rsidP="00073DBA"/>
    <w:p w:rsidR="00073DBA" w:rsidRDefault="00073DBA" w:rsidP="00073DBA"/>
    <w:p w:rsidR="002320FB" w:rsidRDefault="00073DBA"/>
    <w:sectPr w:rsidR="002320FB" w:rsidSect="00054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BA"/>
    <w:rsid w:val="00073DBA"/>
    <w:rsid w:val="001E4E59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s://www.youtube.com/watch?v=cVQU1gEx4i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vx1TYkXmhMJEjN4W4qOHkoZ8Gg5QpzWdO1j5kzve2xw" TargetMode="External"/><Relationship Id="rId7" Type="http://schemas.openxmlformats.org/officeDocument/2006/relationships/hyperlink" Target="https://foxford.ru/trainings/3247#" TargetMode="External"/><Relationship Id="rId12" Type="http://schemas.openxmlformats.org/officeDocument/2006/relationships/hyperlink" Target="https://yandex.ru/tutor/subject/tag/problems/?ege_number_id=41&amp;tag_id=19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T3AoJZZEngA" TargetMode="External"/><Relationship Id="rId20" Type="http://schemas.openxmlformats.org/officeDocument/2006/relationships/hyperlink" Target="https://youtu.be/-P_eS9l841I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media.foxford.ru/oge_physics/" TargetMode="External"/><Relationship Id="rId5" Type="http://schemas.openxmlformats.org/officeDocument/2006/relationships/hyperlink" Target="https://annamalkovavideo.e-autopay.com/buy/454682" TargetMode="External"/><Relationship Id="rId15" Type="http://schemas.openxmlformats.org/officeDocument/2006/relationships/hyperlink" Target="https://youtu.be/reI88IvAqx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ege.sdamgia.ru/" TargetMode="External"/><Relationship Id="rId14" Type="http://schemas.openxmlformats.org/officeDocument/2006/relationships/hyperlink" Target="https://youtu.be/seL_eGouFv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2020-04-23T12:15:00Z</dcterms:created>
  <dcterms:modified xsi:type="dcterms:W3CDTF">2020-04-23T12:21:00Z</dcterms:modified>
</cp:coreProperties>
</file>