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4" w:rsidRDefault="002B6114" w:rsidP="002B6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10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2B6114" w:rsidRPr="00653DE1" w:rsidTr="000437C2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114" w:rsidRPr="00653DE1" w:rsidRDefault="002B6114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114" w:rsidRPr="00653DE1" w:rsidRDefault="002B6114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114" w:rsidRPr="00653DE1" w:rsidRDefault="002B6114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114" w:rsidRPr="00653DE1" w:rsidRDefault="002B6114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114" w:rsidRPr="00653DE1" w:rsidRDefault="002B6114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114" w:rsidRPr="00653DE1" w:rsidRDefault="002B6114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114" w:rsidRPr="00653DE1" w:rsidRDefault="002B6114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B6114" w:rsidRPr="00653DE1" w:rsidRDefault="002B6114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2B6114" w:rsidRPr="00653DE1" w:rsidTr="002B6114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114" w:rsidRPr="00653DE1" w:rsidRDefault="002B6114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114" w:rsidRPr="00653DE1" w:rsidRDefault="002B6114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114" w:rsidRPr="002B6114" w:rsidRDefault="002B6114" w:rsidP="002B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1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114" w:rsidRPr="002B6114" w:rsidRDefault="002B6114" w:rsidP="002B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1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114" w:rsidRPr="002B6114" w:rsidRDefault="002B6114" w:rsidP="002B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14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114" w:rsidRPr="002B6114" w:rsidRDefault="002B6114" w:rsidP="002B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1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по ссылке </w:t>
            </w:r>
            <w:proofErr w:type="spellStart"/>
            <w:r w:rsidRPr="002B611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B6114">
              <w:rPr>
                <w:rFonts w:ascii="Times New Roman" w:hAnsi="Times New Roman" w:cs="Times New Roman"/>
                <w:sz w:val="24"/>
                <w:szCs w:val="24"/>
              </w:rPr>
              <w:t xml:space="preserve">, записать основные определения и решение задачи </w:t>
            </w:r>
            <w:hyperlink r:id="rId5" w:history="1"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https://www.youtube.com/watch?v=Ox5ALw-kFDw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114" w:rsidRPr="002B6114" w:rsidRDefault="002B6114" w:rsidP="002B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1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6114">
              <w:rPr>
                <w:rFonts w:ascii="Times New Roman" w:hAnsi="Times New Roman" w:cs="Times New Roman"/>
                <w:sz w:val="24"/>
                <w:szCs w:val="24"/>
              </w:rPr>
              <w:t xml:space="preserve"> 27, вопросы (1,2)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B6114" w:rsidRPr="00653DE1" w:rsidRDefault="002B6114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B6114" w:rsidRPr="00653DE1" w:rsidTr="002B6114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114" w:rsidRPr="00653DE1" w:rsidRDefault="002B6114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114" w:rsidRPr="00653DE1" w:rsidRDefault="002B6114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114" w:rsidRPr="002B6114" w:rsidRDefault="002B6114" w:rsidP="002B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1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114" w:rsidRPr="002B6114" w:rsidRDefault="002B6114" w:rsidP="002B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114" w:rsidRPr="002B6114" w:rsidRDefault="002B6114" w:rsidP="002B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14">
              <w:rPr>
                <w:rFonts w:ascii="Times New Roman" w:hAnsi="Times New Roman" w:cs="Times New Roman"/>
                <w:sz w:val="24"/>
                <w:szCs w:val="24"/>
              </w:rPr>
              <w:t>Понятие азотосодержащих гетероциклических соединений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114" w:rsidRPr="002B6114" w:rsidRDefault="002B6114" w:rsidP="002B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14">
              <w:rPr>
                <w:rFonts w:ascii="Times New Roman" w:hAnsi="Times New Roman" w:cs="Times New Roman"/>
                <w:sz w:val="24"/>
                <w:szCs w:val="24"/>
              </w:rPr>
              <w:t>просмотреть на сайте РЭШ урок 13, выполнить тренировочные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https://resh.edu.ru/subject/lesson/6296/start/212589/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114" w:rsidRPr="002B6114" w:rsidRDefault="002B6114" w:rsidP="002B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14">
              <w:rPr>
                <w:rFonts w:ascii="Times New Roman" w:hAnsi="Times New Roman" w:cs="Times New Roman"/>
                <w:sz w:val="24"/>
                <w:szCs w:val="24"/>
              </w:rPr>
              <w:t>п.39-41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B6114" w:rsidRDefault="002B6114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B6114" w:rsidRPr="00653DE1" w:rsidTr="002B6114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114" w:rsidRPr="00653DE1" w:rsidRDefault="002B6114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114" w:rsidRPr="00653DE1" w:rsidRDefault="002B6114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114" w:rsidRPr="002B6114" w:rsidRDefault="002B6114" w:rsidP="002B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1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2B61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Консультация в </w:t>
            </w:r>
            <w:proofErr w:type="spellStart"/>
            <w:r w:rsidRPr="002B611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2B6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6114">
              <w:rPr>
                <w:rFonts w:ascii="Times New Roman" w:hAnsi="Times New Roman" w:cs="Times New Roman"/>
                <w:sz w:val="24"/>
                <w:szCs w:val="24"/>
              </w:rPr>
              <w:br/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114" w:rsidRPr="002B6114" w:rsidRDefault="002B6114" w:rsidP="002B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1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114" w:rsidRPr="002B6114" w:rsidRDefault="002B6114" w:rsidP="002B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14">
              <w:rPr>
                <w:rFonts w:ascii="Times New Roman" w:hAnsi="Times New Roman" w:cs="Times New Roman"/>
                <w:sz w:val="24"/>
                <w:szCs w:val="24"/>
              </w:rPr>
              <w:t>Степенная, показательная и логарифмическая функции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114" w:rsidRPr="002B6114" w:rsidRDefault="002B6114" w:rsidP="002B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14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весь класс </w:t>
            </w:r>
            <w:r w:rsidRPr="002B6114">
              <w:rPr>
                <w:rFonts w:ascii="Times New Roman" w:hAnsi="Times New Roman" w:cs="Times New Roman"/>
                <w:sz w:val="24"/>
                <w:szCs w:val="24"/>
              </w:rPr>
              <w:br/>
              <w:t>Учебник</w:t>
            </w:r>
            <w:proofErr w:type="gramStart"/>
            <w:r w:rsidRPr="002B6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6114">
              <w:rPr>
                <w:rFonts w:ascii="Times New Roman" w:hAnsi="Times New Roman" w:cs="Times New Roman"/>
                <w:sz w:val="24"/>
                <w:szCs w:val="24"/>
              </w:rPr>
              <w:t>.читать стр.101-103</w:t>
            </w:r>
            <w:r w:rsidRPr="002B61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2.слушаем по ссылке </w:t>
            </w:r>
            <w:hyperlink r:id="rId9" w:history="1"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https://youtu.be/zoZ-tmy3ICo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1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3.выполняем тест </w:t>
            </w:r>
            <w:hyperlink r:id="rId10" w:history="1"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https://youtu.be/zoZ-tmy3ICo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114" w:rsidRPr="002B6114" w:rsidRDefault="002B6114" w:rsidP="002B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1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стр.101-103,, </w:t>
            </w:r>
            <w:proofErr w:type="gramStart"/>
            <w:r w:rsidRPr="002B6114"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 w:rsidRPr="002B6114">
              <w:rPr>
                <w:rFonts w:ascii="Times New Roman" w:hAnsi="Times New Roman" w:cs="Times New Roman"/>
                <w:sz w:val="24"/>
                <w:szCs w:val="24"/>
              </w:rPr>
              <w:t xml:space="preserve"> ЕГЭ В-12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B6114" w:rsidRPr="00653DE1" w:rsidRDefault="002B6114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B6114" w:rsidRPr="00653DE1" w:rsidTr="000437C2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114" w:rsidRPr="00653DE1" w:rsidRDefault="002B6114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114" w:rsidRPr="00653DE1" w:rsidRDefault="002B6114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114" w:rsidRPr="00653DE1" w:rsidTr="002B6114">
        <w:trPr>
          <w:trHeight w:val="3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114" w:rsidRPr="00653DE1" w:rsidRDefault="002B6114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114" w:rsidRPr="00653DE1" w:rsidRDefault="002B6114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114" w:rsidRPr="002B6114" w:rsidRDefault="002B6114" w:rsidP="002B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1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2B61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Консультация в </w:t>
            </w:r>
            <w:proofErr w:type="spellStart"/>
            <w:r w:rsidRPr="002B611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2B6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61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6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114" w:rsidRPr="002B6114" w:rsidRDefault="002B6114" w:rsidP="002B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114" w:rsidRPr="002B6114" w:rsidRDefault="002B6114" w:rsidP="002B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14">
              <w:rPr>
                <w:rFonts w:ascii="Times New Roman" w:hAnsi="Times New Roman" w:cs="Times New Roman"/>
                <w:sz w:val="24"/>
                <w:szCs w:val="24"/>
              </w:rPr>
              <w:t>Степенная, показательная и логарифмическая функции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114" w:rsidRPr="002B6114" w:rsidRDefault="002B6114" w:rsidP="002B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14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весь класс </w:t>
            </w:r>
            <w:r w:rsidRPr="002B6114">
              <w:rPr>
                <w:rFonts w:ascii="Times New Roman" w:hAnsi="Times New Roman" w:cs="Times New Roman"/>
                <w:sz w:val="24"/>
                <w:szCs w:val="24"/>
              </w:rPr>
              <w:br/>
              <w:t>Учебник</w:t>
            </w:r>
            <w:proofErr w:type="gramStart"/>
            <w:r w:rsidRPr="002B6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6114">
              <w:rPr>
                <w:rFonts w:ascii="Times New Roman" w:hAnsi="Times New Roman" w:cs="Times New Roman"/>
                <w:sz w:val="24"/>
                <w:szCs w:val="24"/>
              </w:rPr>
              <w:t>.читать стр.101-103</w:t>
            </w:r>
            <w:r w:rsidRPr="002B61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2.слушаем по ссылке </w:t>
            </w:r>
            <w:hyperlink r:id="rId12" w:history="1"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https://youtu.be/zoZ-tmy3ICo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1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3.выполняем тест </w:t>
            </w:r>
            <w:r w:rsidRPr="002B6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https://youtu.be/zoZ-tmy3ICo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114" w:rsidRPr="002B6114" w:rsidRDefault="002B6114" w:rsidP="002B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стр.101-103,, </w:t>
            </w:r>
            <w:proofErr w:type="gramStart"/>
            <w:r w:rsidRPr="002B6114"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 w:rsidRPr="002B6114">
              <w:rPr>
                <w:rFonts w:ascii="Times New Roman" w:hAnsi="Times New Roman" w:cs="Times New Roman"/>
                <w:sz w:val="24"/>
                <w:szCs w:val="24"/>
              </w:rPr>
              <w:t xml:space="preserve"> ЕГЭ В-12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B6114" w:rsidRPr="007C05DF" w:rsidRDefault="002B6114" w:rsidP="000437C2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ve2xw</w:t>
              </w:r>
            </w:hyperlink>
          </w:p>
        </w:tc>
      </w:tr>
      <w:tr w:rsidR="002B6114" w:rsidRPr="00653DE1" w:rsidTr="002B6114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114" w:rsidRPr="00653DE1" w:rsidRDefault="002B6114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114" w:rsidRPr="00653DE1" w:rsidRDefault="002B6114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114" w:rsidRPr="002B6114" w:rsidRDefault="002B6114" w:rsidP="002B611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B611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114" w:rsidRPr="002B6114" w:rsidRDefault="002B6114" w:rsidP="002B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14">
              <w:rPr>
                <w:rFonts w:ascii="Times New Roman" w:hAnsi="Times New Roman" w:cs="Times New Roman"/>
                <w:sz w:val="24"/>
                <w:szCs w:val="24"/>
              </w:rPr>
              <w:t>Русский язык (эл к)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114" w:rsidRPr="002B6114" w:rsidRDefault="002B6114" w:rsidP="002B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14">
              <w:rPr>
                <w:rFonts w:ascii="Times New Roman" w:hAnsi="Times New Roman" w:cs="Times New Roman"/>
                <w:sz w:val="24"/>
                <w:szCs w:val="24"/>
              </w:rPr>
              <w:t>Стилистически окрашенная лексика и фразеология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114" w:rsidRPr="002B6114" w:rsidRDefault="002B6114" w:rsidP="002B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14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</w:t>
            </w:r>
            <w:proofErr w:type="spellStart"/>
            <w:r w:rsidRPr="002B611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B611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14" w:history="1"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https://vk.com/video165247863_456239089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114">
              <w:rPr>
                <w:rFonts w:ascii="Times New Roman" w:hAnsi="Times New Roman" w:cs="Times New Roman"/>
                <w:sz w:val="24"/>
                <w:szCs w:val="24"/>
              </w:rPr>
              <w:t xml:space="preserve"> . Выполнить задания 3, 6, 26 по ссылке https://rus-ege.sdamgia.ru/test?id=15494901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114" w:rsidRPr="002B6114" w:rsidRDefault="002B6114" w:rsidP="002B611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B611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B6114" w:rsidRDefault="002B6114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B6114" w:rsidRPr="00653DE1" w:rsidTr="000437C2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114" w:rsidRPr="00653DE1" w:rsidRDefault="002B6114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114" w:rsidRPr="00653DE1" w:rsidRDefault="002B6114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114" w:rsidRPr="00653DE1" w:rsidTr="002B6114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114" w:rsidRPr="00653DE1" w:rsidRDefault="002B6114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114" w:rsidRPr="00653DE1" w:rsidRDefault="002B6114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114" w:rsidRPr="002B6114" w:rsidRDefault="002B6114" w:rsidP="002B61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114" w:rsidRPr="002B6114" w:rsidRDefault="002B6114" w:rsidP="002B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114" w:rsidRPr="002B6114" w:rsidRDefault="002B6114" w:rsidP="002B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14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Александра III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114" w:rsidRPr="002B6114" w:rsidRDefault="002B6114" w:rsidP="002B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14">
              <w:rPr>
                <w:rFonts w:ascii="Times New Roman" w:hAnsi="Times New Roman" w:cs="Times New Roman"/>
                <w:sz w:val="24"/>
                <w:szCs w:val="24"/>
              </w:rPr>
              <w:t>прочитать параграф 60, ответить на вопросы 1,2,3,6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114" w:rsidRPr="002B6114" w:rsidRDefault="002B6114" w:rsidP="002B61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B6114" w:rsidRPr="00653DE1" w:rsidRDefault="002B6114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B6114" w:rsidRPr="00653DE1" w:rsidTr="002B6114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114" w:rsidRPr="00653DE1" w:rsidRDefault="002B6114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114" w:rsidRPr="00653DE1" w:rsidRDefault="002B6114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114" w:rsidRPr="002B6114" w:rsidRDefault="002B6114" w:rsidP="002B611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B611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114" w:rsidRPr="002B6114" w:rsidRDefault="002B6114" w:rsidP="002B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1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114" w:rsidRPr="002B6114" w:rsidRDefault="002B6114" w:rsidP="002B611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B611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Аудирование</w:t>
            </w:r>
            <w:proofErr w:type="spellEnd"/>
            <w:r w:rsidRPr="002B611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 Австрийские композиторы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114" w:rsidRPr="002B6114" w:rsidRDefault="002B6114" w:rsidP="002B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1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прослушать видеосюжет по теме </w:t>
            </w:r>
            <w:r w:rsidRPr="002B61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https://www.youtube.com/watch?v=YnhYCtHIyEg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114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2B6114">
              <w:rPr>
                <w:rFonts w:ascii="Times New Roman" w:hAnsi="Times New Roman" w:cs="Times New Roman"/>
                <w:sz w:val="24"/>
                <w:szCs w:val="24"/>
              </w:rPr>
              <w:t xml:space="preserve">зучить материал онлайн-презентации </w:t>
            </w:r>
            <w:r w:rsidRPr="002B61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" w:history="1"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https://multiurok.ru/files/priezientatsiia-studientov-avstriiskiie-kompozitor.html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B6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114" w:rsidRPr="002B6114" w:rsidRDefault="002B6114" w:rsidP="002B611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B611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B6114" w:rsidRPr="00653DE1" w:rsidRDefault="002B6114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2B6114" w:rsidRDefault="002B6114" w:rsidP="002B6114"/>
    <w:p w:rsidR="002B6114" w:rsidRDefault="002B6114" w:rsidP="002B6114"/>
    <w:p w:rsidR="002B6114" w:rsidRDefault="002B6114" w:rsidP="002B6114"/>
    <w:p w:rsidR="002B6114" w:rsidRDefault="002B6114" w:rsidP="002B6114"/>
    <w:p w:rsidR="002B6114" w:rsidRDefault="002B6114" w:rsidP="002B6114"/>
    <w:p w:rsidR="002B6114" w:rsidRDefault="002B6114" w:rsidP="002B6114"/>
    <w:p w:rsidR="002B6114" w:rsidRDefault="002B6114" w:rsidP="002B6114"/>
    <w:p w:rsidR="002B6114" w:rsidRDefault="002B6114" w:rsidP="002B6114"/>
    <w:p w:rsidR="002320FB" w:rsidRDefault="002B6114"/>
    <w:sectPr w:rsidR="002320FB" w:rsidSect="007A6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14"/>
    <w:rsid w:val="001E4E59"/>
    <w:rsid w:val="002B6114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hyperlink" Target="https://multiurok.ru/files/priezientatsiia-studientov-avstriiskiie-kompozitor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6296/start/212589/" TargetMode="External"/><Relationship Id="rId12" Type="http://schemas.openxmlformats.org/officeDocument/2006/relationships/hyperlink" Target="https://youtu.be/zoZ-tmy3ICo" TargetMode="External"/><Relationship Id="rId17" Type="http://schemas.openxmlformats.org/officeDocument/2006/relationships/hyperlink" Target="https://www.youtube.com/watch?v=YnhYCtHIy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www.youtube.com/watch?v=Ox5ALw-kFDw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youtu.be/zoZ-tmy3ICo" TargetMode="External"/><Relationship Id="rId19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oZ-tmy3ICo" TargetMode="External"/><Relationship Id="rId14" Type="http://schemas.openxmlformats.org/officeDocument/2006/relationships/hyperlink" Target="https://vk.com/video165247863_4562390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2020-04-29T12:46:00Z</dcterms:created>
  <dcterms:modified xsi:type="dcterms:W3CDTF">2020-04-29T12:49:00Z</dcterms:modified>
</cp:coreProperties>
</file>