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6E7" w:rsidRDefault="009E66E7" w:rsidP="009E6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10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9E66E7" w:rsidRPr="00653DE1" w:rsidTr="007B248E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6E7" w:rsidRPr="00653DE1" w:rsidRDefault="009E66E7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6E7" w:rsidRPr="00653DE1" w:rsidRDefault="009E66E7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6E7" w:rsidRPr="00653DE1" w:rsidRDefault="009E66E7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6E7" w:rsidRPr="00653DE1" w:rsidRDefault="009E66E7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6E7" w:rsidRPr="00653DE1" w:rsidRDefault="009E66E7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6E7" w:rsidRPr="00653DE1" w:rsidRDefault="009E66E7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6E7" w:rsidRPr="00653DE1" w:rsidRDefault="009E66E7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E66E7" w:rsidRPr="00653DE1" w:rsidRDefault="009E66E7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9E66E7" w:rsidRPr="00653DE1" w:rsidTr="009E66E7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6E7" w:rsidRPr="00653DE1" w:rsidRDefault="009E66E7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6E7" w:rsidRPr="00653DE1" w:rsidRDefault="009E66E7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66E7" w:rsidRPr="009E66E7" w:rsidRDefault="009E66E7" w:rsidP="009E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E7">
              <w:rPr>
                <w:rFonts w:ascii="Times New Roman" w:hAnsi="Times New Roman" w:cs="Times New Roman"/>
                <w:sz w:val="24"/>
                <w:szCs w:val="24"/>
              </w:rPr>
              <w:t>С помощью ЭОР/ 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66E7" w:rsidRPr="009E66E7" w:rsidRDefault="009E66E7" w:rsidP="009E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E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66E7" w:rsidRPr="009E66E7" w:rsidRDefault="009E66E7" w:rsidP="009E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E7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легкой атлетики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66E7" w:rsidRPr="009E66E7" w:rsidRDefault="009E66E7" w:rsidP="009E6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контакте (весь класс) </w:t>
            </w:r>
            <w:r w:rsidRPr="009E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посмотреть </w:t>
            </w:r>
            <w:hyperlink r:id="rId4" w:history="1">
              <w:r w:rsidRPr="00F37B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https://cloud.mail.ru/public/4Q7m/3GGbS8RLi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выполнить </w:t>
            </w:r>
            <w:hyperlink r:id="rId5" w:history="1">
              <w:r w:rsidRPr="00F37B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https://drive.google.com/open?id=1KtjPXH1f8ratMlTVSCa-QKVqC0wJYX4ipJnf-8Moz5c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случае отсутствия доступа к ресурсам выполнить комплекс общеразвивающих упражнений (1-2 фото)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66E7" w:rsidRPr="009E66E7" w:rsidRDefault="009E66E7" w:rsidP="009E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E66E7" w:rsidRPr="00653DE1" w:rsidRDefault="00393390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9E66E7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E66E7" w:rsidRPr="00653DE1" w:rsidTr="009E66E7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6E7" w:rsidRPr="00653DE1" w:rsidRDefault="009E66E7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6E7" w:rsidRPr="00653DE1" w:rsidRDefault="009E66E7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66E7" w:rsidRPr="009E66E7" w:rsidRDefault="009E66E7" w:rsidP="009E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E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66E7" w:rsidRPr="009E66E7" w:rsidRDefault="009E66E7" w:rsidP="009E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66E7" w:rsidRPr="009E66E7" w:rsidRDefault="009E66E7" w:rsidP="009E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E7">
              <w:rPr>
                <w:rFonts w:ascii="Times New Roman" w:hAnsi="Times New Roman" w:cs="Times New Roman"/>
                <w:sz w:val="24"/>
                <w:szCs w:val="24"/>
              </w:rPr>
              <w:t>Россия в эпоху реформ</w:t>
            </w:r>
            <w:r w:rsidRPr="009E66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Александра II 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66E7" w:rsidRPr="009E66E7" w:rsidRDefault="009E66E7" w:rsidP="009E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E7">
              <w:rPr>
                <w:rFonts w:ascii="Times New Roman" w:hAnsi="Times New Roman" w:cs="Times New Roman"/>
                <w:sz w:val="24"/>
                <w:szCs w:val="24"/>
              </w:rPr>
              <w:t>прочитать параграф 59, ответить на вопросы 1,3,6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66E7" w:rsidRPr="009E66E7" w:rsidRDefault="009E66E7" w:rsidP="009E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E7">
              <w:rPr>
                <w:rFonts w:ascii="Times New Roman" w:hAnsi="Times New Roman" w:cs="Times New Roman"/>
                <w:sz w:val="24"/>
                <w:szCs w:val="24"/>
              </w:rPr>
              <w:t>составить таблицу стр.406 №2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E66E7" w:rsidRDefault="00393390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9E66E7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E66E7" w:rsidRPr="00653DE1" w:rsidTr="009E66E7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6E7" w:rsidRPr="00653DE1" w:rsidRDefault="009E66E7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6E7" w:rsidRPr="00653DE1" w:rsidRDefault="009E66E7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66E7" w:rsidRPr="009E66E7" w:rsidRDefault="009E66E7" w:rsidP="009E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E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66E7" w:rsidRPr="009E66E7" w:rsidRDefault="009E66E7" w:rsidP="009E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66E7" w:rsidRPr="009E66E7" w:rsidRDefault="009E66E7" w:rsidP="009E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E7">
              <w:rPr>
                <w:rFonts w:ascii="Times New Roman" w:hAnsi="Times New Roman" w:cs="Times New Roman"/>
                <w:sz w:val="24"/>
                <w:szCs w:val="24"/>
              </w:rPr>
              <w:t xml:space="preserve">Н.С. Лесков: самобытность таланта и особенность идейной позиции. Повесть «Очарованный </w:t>
            </w:r>
            <w:r w:rsidRPr="009E6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странник».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66E7" w:rsidRPr="009E66E7" w:rsidRDefault="009E66E7" w:rsidP="009E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 тему по ссылке</w:t>
            </w:r>
            <w:r w:rsidRPr="009E66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F37B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https://resh.edu.ru/subject/lesson/5787/train/13117/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6E7">
              <w:rPr>
                <w:rFonts w:ascii="Times New Roman" w:hAnsi="Times New Roman" w:cs="Times New Roman"/>
                <w:sz w:val="24"/>
                <w:szCs w:val="24"/>
              </w:rPr>
              <w:t>.В случае отсутствия доступа к Интернету читаем учебник стр.295-310, повесть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66E7" w:rsidRPr="009E66E7" w:rsidRDefault="009E66E7" w:rsidP="009E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E7">
              <w:rPr>
                <w:rFonts w:ascii="Times New Roman" w:hAnsi="Times New Roman" w:cs="Times New Roman"/>
                <w:sz w:val="24"/>
                <w:szCs w:val="24"/>
              </w:rPr>
              <w:t>Дочитать повесть. Выполнить задания к уроку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E66E7" w:rsidRPr="00653DE1" w:rsidRDefault="00393390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9E66E7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E66E7" w:rsidRPr="00653DE1" w:rsidTr="007B248E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6E7" w:rsidRPr="00653DE1" w:rsidRDefault="009E66E7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Ш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6E7" w:rsidRPr="00653DE1" w:rsidRDefault="009E66E7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6E7" w:rsidRPr="00653DE1" w:rsidTr="009E66E7">
        <w:trPr>
          <w:trHeight w:val="9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6E7" w:rsidRPr="00653DE1" w:rsidRDefault="009E66E7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6E7" w:rsidRPr="00653DE1" w:rsidRDefault="009E66E7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66E7" w:rsidRPr="009E66E7" w:rsidRDefault="009E66E7" w:rsidP="009E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E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66E7" w:rsidRPr="009E66E7" w:rsidRDefault="009E66E7" w:rsidP="009E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66E7" w:rsidRPr="009E66E7" w:rsidRDefault="009E66E7" w:rsidP="009E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E7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6E7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неравенств»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66E7" w:rsidRPr="009E66E7" w:rsidRDefault="009E66E7" w:rsidP="009E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E7">
              <w:rPr>
                <w:rFonts w:ascii="Times New Roman" w:hAnsi="Times New Roman" w:cs="Times New Roman"/>
                <w:sz w:val="24"/>
                <w:szCs w:val="24"/>
              </w:rPr>
              <w:t xml:space="preserve">1.слушаем по ссылке.2. разбор решений </w:t>
            </w:r>
            <w:hyperlink r:id="rId10" w:history="1">
              <w:r w:rsidRPr="00F37B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https://youtu.be/aGZEESEgCbs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6E7">
              <w:rPr>
                <w:rFonts w:ascii="Times New Roman" w:hAnsi="Times New Roman" w:cs="Times New Roman"/>
                <w:sz w:val="24"/>
                <w:szCs w:val="24"/>
              </w:rPr>
              <w:t xml:space="preserve"> 3. Из банка отрытых заданий на ФИПИ решить 3 показательных неравенства 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66E7" w:rsidRPr="009E66E7" w:rsidRDefault="009E66E7" w:rsidP="009E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E7">
              <w:rPr>
                <w:rFonts w:ascii="Times New Roman" w:hAnsi="Times New Roman" w:cs="Times New Roman"/>
                <w:sz w:val="24"/>
                <w:szCs w:val="24"/>
              </w:rPr>
              <w:t>Из банка отрытых заданий на ФИПИ решить3уравнения типа №13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E66E7" w:rsidRPr="007C05DF" w:rsidRDefault="00393390" w:rsidP="007B248E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="009E66E7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E66E7" w:rsidRPr="00653DE1" w:rsidTr="009E66E7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6E7" w:rsidRPr="00653DE1" w:rsidRDefault="009E66E7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6E7" w:rsidRPr="00653DE1" w:rsidRDefault="009E66E7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66E7" w:rsidRPr="009E66E7" w:rsidRDefault="009E66E7" w:rsidP="009E66E7">
            <w:pPr>
              <w:spacing w:after="24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E66E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Самостоятельная работа +ЭОР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66E7" w:rsidRPr="009E66E7" w:rsidRDefault="009E66E7" w:rsidP="009E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E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66E7" w:rsidRPr="009E66E7" w:rsidRDefault="009E66E7" w:rsidP="009E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E7">
              <w:rPr>
                <w:rFonts w:ascii="Times New Roman" w:hAnsi="Times New Roman" w:cs="Times New Roman"/>
                <w:sz w:val="24"/>
                <w:szCs w:val="24"/>
              </w:rPr>
              <w:t>- Грамматика упорядочивает язык и объясняет. Повторяет придаточные определительные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66E7" w:rsidRPr="009E66E7" w:rsidRDefault="009E66E7" w:rsidP="009E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E7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 w:rsidRPr="009E66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Просмотреть основную часть , повторяя правила, перейти к тренировочным заданиям </w:t>
            </w:r>
            <w:r w:rsidRPr="009E66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Pr="00F37B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https://resh.edu.ru/subject/lesson/3404/train/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66E7" w:rsidRPr="009E66E7" w:rsidRDefault="009E66E7" w:rsidP="009E66E7">
            <w:pPr>
              <w:spacing w:after="24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E66E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https://resh.edu.ru/subject/lesson/3404/train/ </w:t>
            </w:r>
            <w:r w:rsidRPr="009E66E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 xml:space="preserve">Закончить с </w:t>
            </w:r>
            <w:proofErr w:type="spellStart"/>
            <w:r w:rsidRPr="009E66E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тенировочными</w:t>
            </w:r>
            <w:proofErr w:type="spellEnd"/>
            <w:r w:rsidRPr="009E66E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заданиями ( 8 заданий) , (</w:t>
            </w:r>
            <w:proofErr w:type="spellStart"/>
            <w:r w:rsidRPr="009E66E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скрин</w:t>
            </w:r>
            <w:proofErr w:type="spellEnd"/>
            <w:r w:rsidRPr="009E66E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результата- шкала с выполненными заданиями)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E66E7" w:rsidRDefault="00393390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9E66E7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E66E7" w:rsidRPr="00653DE1" w:rsidTr="007B248E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66E7" w:rsidRPr="00653DE1" w:rsidRDefault="009E66E7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6E7" w:rsidRPr="00653DE1" w:rsidRDefault="009E66E7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6E7" w:rsidRPr="00653DE1" w:rsidTr="009E66E7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6E7" w:rsidRPr="00653DE1" w:rsidRDefault="009E66E7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6E7" w:rsidRPr="00653DE1" w:rsidRDefault="009E66E7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66E7" w:rsidRPr="009E66E7" w:rsidRDefault="009E66E7" w:rsidP="009E6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66E7" w:rsidRPr="009E66E7" w:rsidRDefault="009E66E7" w:rsidP="009E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E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66E7" w:rsidRPr="009E66E7" w:rsidRDefault="009E66E7" w:rsidP="009E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E7"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</w:t>
            </w:r>
            <w:r w:rsidRPr="009E66E7">
              <w:rPr>
                <w:rFonts w:ascii="Times New Roman" w:hAnsi="Times New Roman" w:cs="Times New Roman"/>
                <w:sz w:val="24"/>
                <w:szCs w:val="24"/>
              </w:rPr>
              <w:br/>
              <w:t>человека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66E7" w:rsidRPr="009E66E7" w:rsidRDefault="009E66E7" w:rsidP="009E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E7">
              <w:rPr>
                <w:rFonts w:ascii="Times New Roman" w:hAnsi="Times New Roman" w:cs="Times New Roman"/>
                <w:sz w:val="24"/>
                <w:szCs w:val="24"/>
              </w:rPr>
              <w:t>прочитать параграф 29, составить тезисный план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66E7" w:rsidRPr="009E66E7" w:rsidRDefault="009E66E7" w:rsidP="009E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E7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к </w:t>
            </w:r>
            <w:proofErr w:type="spellStart"/>
            <w:r w:rsidRPr="009E66E7">
              <w:rPr>
                <w:rFonts w:ascii="Times New Roman" w:hAnsi="Times New Roman" w:cs="Times New Roman"/>
                <w:sz w:val="24"/>
                <w:szCs w:val="24"/>
              </w:rPr>
              <w:t>докумету</w:t>
            </w:r>
            <w:proofErr w:type="spellEnd"/>
            <w:r w:rsidRPr="009E6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стр.320-321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E66E7" w:rsidRPr="00653DE1" w:rsidRDefault="00393390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9E66E7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</w:t>
              </w:r>
              <w:r w:rsidR="009E66E7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g5QpzWdO1j5kzve2xw</w:t>
              </w:r>
            </w:hyperlink>
          </w:p>
        </w:tc>
      </w:tr>
      <w:tr w:rsidR="009E66E7" w:rsidRPr="00653DE1" w:rsidTr="009E66E7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6E7" w:rsidRPr="00653DE1" w:rsidRDefault="009E66E7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6E7" w:rsidRPr="00653DE1" w:rsidRDefault="009E66E7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66E7" w:rsidRPr="009E66E7" w:rsidRDefault="009E66E7" w:rsidP="009E66E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E66E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66E7" w:rsidRPr="009E66E7" w:rsidRDefault="009E66E7" w:rsidP="009E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E7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66E7" w:rsidRPr="009E66E7" w:rsidRDefault="009E66E7" w:rsidP="009E66E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E66E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Создание компьютерной презентации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66E7" w:rsidRPr="009E66E7" w:rsidRDefault="009E66E7" w:rsidP="009E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E7"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проекта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66E7" w:rsidRPr="009E66E7" w:rsidRDefault="009E66E7" w:rsidP="009E66E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E66E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E66E7" w:rsidRPr="00653DE1" w:rsidRDefault="00393390" w:rsidP="007B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9E66E7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9E66E7" w:rsidRDefault="009E66E7" w:rsidP="009E66E7"/>
    <w:p w:rsidR="009E66E7" w:rsidRDefault="009E66E7" w:rsidP="009E66E7"/>
    <w:p w:rsidR="009E66E7" w:rsidRDefault="009E66E7" w:rsidP="009E66E7"/>
    <w:p w:rsidR="009E66E7" w:rsidRDefault="009E66E7" w:rsidP="009E66E7"/>
    <w:p w:rsidR="009E66E7" w:rsidRDefault="009E66E7" w:rsidP="009E66E7"/>
    <w:p w:rsidR="002320FB" w:rsidRDefault="00393390"/>
    <w:sectPr w:rsidR="002320FB" w:rsidSect="00DC3E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E7"/>
    <w:rsid w:val="001E4E59"/>
    <w:rsid w:val="00393390"/>
    <w:rsid w:val="009E66E7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ACFA"/>
  <w15:docId w15:val="{D125EB76-D817-4147-AB37-18CAE4F9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6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87/train/13117/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resh.edu.ru/subject/lesson/3404/train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KtjPXH1f8ratMlTVSCa-QKVqC0wJYX4ipJnf-8Moz5c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youtu.be/aGZEESEgCbs" TargetMode="External"/><Relationship Id="rId4" Type="http://schemas.openxmlformats.org/officeDocument/2006/relationships/hyperlink" Target="https://cloud.mail.ru/public/4Q7m/3GGbS8RLi" TargetMode="Externa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История</cp:lastModifiedBy>
  <cp:revision>3</cp:revision>
  <dcterms:created xsi:type="dcterms:W3CDTF">2020-04-24T12:38:00Z</dcterms:created>
  <dcterms:modified xsi:type="dcterms:W3CDTF">2020-04-29T07:37:00Z</dcterms:modified>
</cp:coreProperties>
</file>