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8F" w:rsidRDefault="0038448F" w:rsidP="00384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10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38448F" w:rsidRPr="00653DE1" w:rsidTr="002250C7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48F" w:rsidRPr="00653DE1" w:rsidRDefault="0038448F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48F" w:rsidRPr="00653DE1" w:rsidRDefault="0038448F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48F" w:rsidRPr="00653DE1" w:rsidRDefault="0038448F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48F" w:rsidRPr="00653DE1" w:rsidRDefault="0038448F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48F" w:rsidRPr="00653DE1" w:rsidRDefault="0038448F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48F" w:rsidRPr="00653DE1" w:rsidRDefault="0038448F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48F" w:rsidRPr="00653DE1" w:rsidRDefault="0038448F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8448F" w:rsidRPr="00653DE1" w:rsidRDefault="0038448F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38448F" w:rsidRPr="00653DE1" w:rsidTr="0038448F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48F" w:rsidRPr="00653DE1" w:rsidRDefault="0038448F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48F" w:rsidRPr="00653DE1" w:rsidRDefault="0038448F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448F" w:rsidRPr="0038448F" w:rsidRDefault="0038448F" w:rsidP="0022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8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448F" w:rsidRPr="0038448F" w:rsidRDefault="0038448F" w:rsidP="0038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8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448F" w:rsidRPr="0038448F" w:rsidRDefault="0038448F" w:rsidP="0038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8F">
              <w:rPr>
                <w:rFonts w:ascii="Times New Roman" w:hAnsi="Times New Roman" w:cs="Times New Roman"/>
                <w:sz w:val="24"/>
                <w:szCs w:val="24"/>
              </w:rPr>
              <w:t>Компланарные векторы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448F" w:rsidRPr="0038448F" w:rsidRDefault="0038448F" w:rsidP="0038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8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384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8448F">
              <w:rPr>
                <w:rFonts w:ascii="Times New Roman" w:hAnsi="Times New Roman" w:cs="Times New Roman"/>
                <w:sz w:val="24"/>
                <w:szCs w:val="24"/>
              </w:rPr>
              <w:t xml:space="preserve"> Чтение п.68-69 учебника 2.Из банка открытых заданий решить 2 задачи на вектора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448F" w:rsidRPr="0038448F" w:rsidRDefault="0038448F" w:rsidP="0038448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8448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Из банка отрытых заданий на ФИПИ решить 3 задачи на вектора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8448F" w:rsidRPr="00653DE1" w:rsidRDefault="00402E64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38448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8448F" w:rsidRPr="00653DE1" w:rsidTr="0038448F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48F" w:rsidRPr="00653DE1" w:rsidRDefault="0038448F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48F" w:rsidRPr="00653DE1" w:rsidRDefault="0038448F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448F" w:rsidRPr="0038448F" w:rsidRDefault="0038448F" w:rsidP="0038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8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448F" w:rsidRPr="0038448F" w:rsidRDefault="0038448F" w:rsidP="0038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8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448F" w:rsidRPr="0038448F" w:rsidRDefault="0038448F" w:rsidP="0038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8F">
              <w:rPr>
                <w:rFonts w:ascii="Times New Roman" w:hAnsi="Times New Roman" w:cs="Times New Roman"/>
                <w:sz w:val="24"/>
                <w:szCs w:val="24"/>
              </w:rPr>
              <w:t>Европа: облик и противоречия</w:t>
            </w:r>
            <w:r w:rsidRPr="003844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промышленной эпохи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448F" w:rsidRPr="0038448F" w:rsidRDefault="0038448F" w:rsidP="0038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8F">
              <w:rPr>
                <w:rFonts w:ascii="Times New Roman" w:hAnsi="Times New Roman" w:cs="Times New Roman"/>
                <w:sz w:val="24"/>
                <w:szCs w:val="24"/>
              </w:rPr>
              <w:t>прочитать параграф 54 в учебнике, составить сложный план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448F" w:rsidRPr="0038448F" w:rsidRDefault="0038448F" w:rsidP="0038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8F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п.54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8448F" w:rsidRDefault="00402E64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38448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8448F" w:rsidRPr="00653DE1" w:rsidTr="0038448F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48F" w:rsidRPr="00653DE1" w:rsidRDefault="0038448F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48F" w:rsidRPr="00653DE1" w:rsidRDefault="0038448F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448F" w:rsidRPr="0038448F" w:rsidRDefault="0038448F" w:rsidP="0038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8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448F" w:rsidRPr="0038448F" w:rsidRDefault="0038448F" w:rsidP="0038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8F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448F" w:rsidRPr="0038448F" w:rsidRDefault="0038448F" w:rsidP="0038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8F">
              <w:rPr>
                <w:rFonts w:ascii="Times New Roman" w:hAnsi="Times New Roman" w:cs="Times New Roman"/>
                <w:sz w:val="24"/>
                <w:szCs w:val="24"/>
              </w:rPr>
              <w:t xml:space="preserve">Демократические политические режимы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448F" w:rsidRPr="0038448F" w:rsidRDefault="0038448F" w:rsidP="0038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8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38448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84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0263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https://youtu.be/g8MRYHU7bUI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48F">
              <w:rPr>
                <w:rFonts w:ascii="Times New Roman" w:hAnsi="Times New Roman" w:cs="Times New Roman"/>
                <w:sz w:val="24"/>
                <w:szCs w:val="24"/>
              </w:rPr>
              <w:t>, сделать конспект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448F" w:rsidRPr="0038448F" w:rsidRDefault="0038448F" w:rsidP="0038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8F">
              <w:rPr>
                <w:rFonts w:ascii="Times New Roman" w:hAnsi="Times New Roman" w:cs="Times New Roman"/>
                <w:sz w:val="24"/>
                <w:szCs w:val="24"/>
              </w:rPr>
              <w:t>Составить развёрнутый план по теме "Демократия и её особенности"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8448F" w:rsidRPr="00653DE1" w:rsidRDefault="00402E64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38448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02E64" w:rsidRPr="00653DE1" w:rsidTr="00402E64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2E64" w:rsidRPr="00653DE1" w:rsidRDefault="00402E64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2E64" w:rsidRPr="00653DE1" w:rsidRDefault="00402E64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2E64" w:rsidRPr="0038448F" w:rsidRDefault="00402E64" w:rsidP="0022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8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2E64" w:rsidRPr="0038448F" w:rsidRDefault="00402E64" w:rsidP="0038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2E64" w:rsidRPr="00402E64" w:rsidRDefault="00402E64" w:rsidP="0040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64">
              <w:rPr>
                <w:rFonts w:ascii="Times New Roman" w:hAnsi="Times New Roman" w:cs="Times New Roman"/>
                <w:sz w:val="24"/>
                <w:szCs w:val="24"/>
              </w:rPr>
              <w:t>Электрический ток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2E64" w:rsidRPr="00402E64" w:rsidRDefault="00402E64" w:rsidP="00402E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просмотри </w:t>
            </w:r>
            <w:proofErr w:type="spellStart"/>
            <w:r w:rsidRPr="00402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402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Pr="000263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https://www.youtube.com/watch?v=6HKiNLrHcIg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5 минуты</w:t>
            </w:r>
            <w:proofErr w:type="gramStart"/>
            <w:r w:rsidRPr="00402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02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запиши , что для тебя важно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2E64" w:rsidRPr="00402E64" w:rsidRDefault="00402E64" w:rsidP="0040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64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02E64" w:rsidRDefault="00402E64" w:rsidP="002250C7">
            <w:pPr>
              <w:spacing w:after="0" w:line="240" w:lineRule="auto"/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  <w:bookmarkStart w:id="0" w:name="_GoBack"/>
            <w:bookmarkEnd w:id="0"/>
          </w:p>
        </w:tc>
      </w:tr>
      <w:tr w:rsidR="0038448F" w:rsidRPr="00653DE1" w:rsidTr="002250C7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48F" w:rsidRPr="00653DE1" w:rsidRDefault="0038448F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8F" w:rsidRPr="00653DE1" w:rsidRDefault="0038448F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48F" w:rsidRPr="00653DE1" w:rsidTr="0038448F">
        <w:trPr>
          <w:trHeight w:val="9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48F" w:rsidRPr="00653DE1" w:rsidRDefault="0038448F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48F" w:rsidRPr="00653DE1" w:rsidRDefault="0038448F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448F" w:rsidRPr="0038448F" w:rsidRDefault="0038448F" w:rsidP="0038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8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448F" w:rsidRPr="0038448F" w:rsidRDefault="0038448F" w:rsidP="0038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8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448F" w:rsidRPr="0038448F" w:rsidRDefault="0038448F" w:rsidP="0038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8F">
              <w:rPr>
                <w:rFonts w:ascii="Times New Roman" w:hAnsi="Times New Roman" w:cs="Times New Roman"/>
                <w:sz w:val="24"/>
                <w:szCs w:val="24"/>
              </w:rPr>
              <w:t>решение задач на параметры электрического тока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448F" w:rsidRDefault="0038448F" w:rsidP="0038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8F">
              <w:rPr>
                <w:rFonts w:ascii="Times New Roman" w:hAnsi="Times New Roman" w:cs="Times New Roman"/>
                <w:sz w:val="24"/>
                <w:szCs w:val="24"/>
              </w:rPr>
              <w:t xml:space="preserve">запиши решение задач </w:t>
            </w:r>
            <w:hyperlink r:id="rId11" w:history="1">
              <w:r w:rsidRPr="000263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https://www.youtube.com/watch?v=S9gLyAN7mZA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48F" w:rsidRPr="0038448F" w:rsidRDefault="0038448F" w:rsidP="0038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8F">
              <w:rPr>
                <w:rFonts w:ascii="Times New Roman" w:hAnsi="Times New Roman" w:cs="Times New Roman"/>
                <w:sz w:val="24"/>
                <w:szCs w:val="24"/>
              </w:rPr>
              <w:t xml:space="preserve"> выполни самостоятельную работу 1 вариант </w:t>
            </w:r>
            <w:hyperlink r:id="rId12" w:history="1">
              <w:r w:rsidRPr="000263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https://testytut.ru/2019/11/28/samostoyatelnaya-rabota-po-fizike-zakon-oma-dlya-uchastka-czepi-dlya-8-klassa/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448F" w:rsidRPr="0038448F" w:rsidRDefault="0038448F" w:rsidP="0038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8F">
              <w:rPr>
                <w:rFonts w:ascii="Times New Roman" w:hAnsi="Times New Roman" w:cs="Times New Roman"/>
                <w:sz w:val="24"/>
                <w:szCs w:val="24"/>
              </w:rPr>
              <w:t>закончить выполнение самостоятельной работы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8448F" w:rsidRPr="007C05DF" w:rsidRDefault="00402E64" w:rsidP="002250C7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 w:rsidR="0038448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8448F" w:rsidRPr="00653DE1" w:rsidTr="0038448F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48F" w:rsidRPr="00653DE1" w:rsidRDefault="0038448F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48F" w:rsidRPr="00653DE1" w:rsidRDefault="0038448F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448F" w:rsidRPr="0038448F" w:rsidRDefault="0038448F" w:rsidP="0038448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8448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448F" w:rsidRPr="0038448F" w:rsidRDefault="0038448F" w:rsidP="0038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8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448F" w:rsidRPr="0038448F" w:rsidRDefault="0038448F" w:rsidP="0038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8F">
              <w:rPr>
                <w:rFonts w:ascii="Times New Roman" w:hAnsi="Times New Roman" w:cs="Times New Roman"/>
                <w:sz w:val="24"/>
                <w:szCs w:val="24"/>
              </w:rPr>
              <w:t>Броски баскетбольного мяча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448F" w:rsidRPr="0038448F" w:rsidRDefault="0038448F" w:rsidP="0038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8448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 контакте (весь класс) </w:t>
            </w:r>
            <w:r w:rsidRPr="0038448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В случае отсутствия</w:t>
            </w:r>
            <w:r w:rsidRPr="0038448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связи: Просмотрет</w:t>
            </w:r>
            <w:hyperlink r:id="rId14" w:tgtFrame="_blank" w:history="1">
              <w:r w:rsidRPr="003844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ь </w:t>
              </w:r>
            </w:hyperlink>
            <w:hyperlink r:id="rId15" w:tgtFrame="_blank" w:history="1">
              <w:r w:rsidRPr="003844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https://youtu.be/q0ndNqJ02</w:t>
              </w:r>
            </w:hyperlink>
            <w:r w:rsidRPr="0038448F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Tk</w:t>
            </w:r>
            <w:proofErr w:type="gramStart"/>
            <w:r w:rsidRPr="0038448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    </w:t>
            </w:r>
            <w:r w:rsidRPr="00384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В</w:t>
            </w:r>
            <w:proofErr w:type="gramEnd"/>
            <w:r w:rsidRPr="00384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ыполнит</w:t>
            </w:r>
            <w:hyperlink r:id="rId16" w:tgtFrame="_blank" w:history="1">
              <w:r w:rsidRPr="003844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ь https://drive.google.com/open?id=1_5cDOeO0dPVlHury5dy4ntvXCN_22WiFCm1S8P_4z</w:t>
              </w:r>
            </w:hyperlink>
            <w:r w:rsidRPr="003844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dk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448F" w:rsidRPr="0038448F" w:rsidRDefault="0038448F" w:rsidP="0038448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8448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Выполнение комплекса ОРУ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8448F" w:rsidRDefault="00402E64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38448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8448F" w:rsidRPr="00653DE1" w:rsidTr="002250C7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448F" w:rsidRPr="00653DE1" w:rsidRDefault="0038448F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48F" w:rsidRPr="00653DE1" w:rsidRDefault="0038448F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48F" w:rsidRPr="00653DE1" w:rsidTr="0038448F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48F" w:rsidRPr="00653DE1" w:rsidRDefault="0038448F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48F" w:rsidRPr="00653DE1" w:rsidRDefault="0038448F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448F" w:rsidRPr="0038448F" w:rsidRDefault="0038448F" w:rsidP="0038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8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448F" w:rsidRPr="0038448F" w:rsidRDefault="0038448F" w:rsidP="0038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8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448F" w:rsidRPr="0038448F" w:rsidRDefault="0038448F" w:rsidP="0038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8F">
              <w:rPr>
                <w:rFonts w:ascii="Times New Roman" w:hAnsi="Times New Roman" w:cs="Times New Roman"/>
                <w:sz w:val="24"/>
                <w:szCs w:val="24"/>
              </w:rPr>
              <w:t xml:space="preserve">Наполеон и Кутузов. Взгляд </w:t>
            </w:r>
            <w:proofErr w:type="spellStart"/>
            <w:r w:rsidRPr="0038448F"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Pr="0038448F">
              <w:rPr>
                <w:rFonts w:ascii="Times New Roman" w:hAnsi="Times New Roman" w:cs="Times New Roman"/>
                <w:sz w:val="24"/>
                <w:szCs w:val="24"/>
              </w:rPr>
              <w:t xml:space="preserve"> на роль личности в истории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448F" w:rsidRPr="0038448F" w:rsidRDefault="0038448F" w:rsidP="0038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8F">
              <w:rPr>
                <w:rFonts w:ascii="Times New Roman" w:hAnsi="Times New Roman" w:cs="Times New Roman"/>
                <w:sz w:val="24"/>
                <w:szCs w:val="24"/>
              </w:rPr>
              <w:t>Изучаем материал по ссылке</w:t>
            </w:r>
            <w:r w:rsidRPr="003844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" w:history="1">
              <w:r w:rsidRPr="000263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https://resh.edu.ru/subject/lesson/3622/start/9337/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448F" w:rsidRPr="0038448F" w:rsidRDefault="0038448F" w:rsidP="0038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8F">
              <w:rPr>
                <w:rFonts w:ascii="Times New Roman" w:hAnsi="Times New Roman" w:cs="Times New Roman"/>
                <w:sz w:val="24"/>
                <w:szCs w:val="24"/>
              </w:rPr>
              <w:t>Выполнить задания к уроку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8448F" w:rsidRPr="00653DE1" w:rsidRDefault="00402E64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38448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8448F" w:rsidRPr="00653DE1" w:rsidTr="0038448F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48F" w:rsidRPr="00653DE1" w:rsidRDefault="0038448F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48F" w:rsidRPr="00653DE1" w:rsidRDefault="0038448F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448F" w:rsidRPr="0038448F" w:rsidRDefault="0038448F" w:rsidP="0038448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8448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448F" w:rsidRPr="0038448F" w:rsidRDefault="0038448F" w:rsidP="0038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8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448F" w:rsidRPr="0038448F" w:rsidRDefault="0038448F" w:rsidP="0038448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8448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Контрольная работа по теме "Телекоммуникационные сети и Интернет"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448F" w:rsidRPr="0038448F" w:rsidRDefault="0038448F" w:rsidP="0038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8F">
              <w:rPr>
                <w:rFonts w:ascii="Times New Roman" w:hAnsi="Times New Roman" w:cs="Times New Roman"/>
                <w:sz w:val="24"/>
                <w:szCs w:val="24"/>
              </w:rPr>
              <w:t xml:space="preserve">пройти онлайн тест </w:t>
            </w:r>
            <w:hyperlink r:id="rId20" w:history="1">
              <w:r w:rsidRPr="000263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https://onlinetestpad.com/ru/test/14302-telekommunikacionnye-seti-internet-9-10-klass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448F" w:rsidRPr="0038448F" w:rsidRDefault="0038448F" w:rsidP="0038448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8448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прислать отчет по тесту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8448F" w:rsidRPr="00653DE1" w:rsidRDefault="00402E64" w:rsidP="0022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38448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2320FB" w:rsidRDefault="00402E64"/>
    <w:sectPr w:rsidR="002320FB" w:rsidSect="003844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C6"/>
    <w:rsid w:val="001E4E59"/>
    <w:rsid w:val="0038448F"/>
    <w:rsid w:val="00402E64"/>
    <w:rsid w:val="00A72CC6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C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hyperlink" Target="https://resh.edu.ru/subject/lesson/3622/start/933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open?id=1vx1TYkXmhMJEjN4W4qOHkoZ8Gg5QpzWdO1j5kzve2xw" TargetMode="External"/><Relationship Id="rId7" Type="http://schemas.openxmlformats.org/officeDocument/2006/relationships/hyperlink" Target="https://youtu.be/g8MRYHU7bUI" TargetMode="External"/><Relationship Id="rId12" Type="http://schemas.openxmlformats.org/officeDocument/2006/relationships/hyperlink" Target="https://testytut.ru/2019/11/28/samostoyatelnaya-rabota-po-fizike-zakon-oma-dlya-uchastka-czepi-dlya-8-klassa/" TargetMode="External"/><Relationship Id="rId17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_5cDOeO0dPVlHury5dy4ntvXCN_22WiFCm1S8P_4zdk" TargetMode="External"/><Relationship Id="rId20" Type="http://schemas.openxmlformats.org/officeDocument/2006/relationships/hyperlink" Target="https://onlinetestpad.com/ru/test/14302-telekommunikacionnye-seti-internet-9-10-klass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www.youtube.com/watch?v=S9gLyAN7mZA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hyperlink" Target="https://youtu.be/q0ndNqJ02T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HKiNLrHcIg" TargetMode="External"/><Relationship Id="rId14" Type="http://schemas.openxmlformats.org/officeDocument/2006/relationships/hyperlink" Target="https://youtu.be/q0ndNqJ02T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2020-04-16T10:32:00Z</dcterms:created>
  <dcterms:modified xsi:type="dcterms:W3CDTF">2020-04-16T12:09:00Z</dcterms:modified>
</cp:coreProperties>
</file>