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FB" w:rsidRDefault="008C41FB" w:rsidP="008C4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10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740"/>
        <w:gridCol w:w="1744"/>
        <w:gridCol w:w="1415"/>
        <w:gridCol w:w="2268"/>
        <w:gridCol w:w="3828"/>
        <w:gridCol w:w="2126"/>
        <w:gridCol w:w="2126"/>
      </w:tblGrid>
      <w:tr w:rsidR="008C41FB" w:rsidRPr="00790E40" w:rsidTr="00446D01">
        <w:trPr>
          <w:trHeight w:val="31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41FB" w:rsidRPr="00790E40" w:rsidRDefault="008C41FB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41FB" w:rsidRPr="00790E40" w:rsidRDefault="008C41FB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41FB" w:rsidRPr="00790E40" w:rsidRDefault="008C41FB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41FB" w:rsidRPr="00790E40" w:rsidRDefault="008C41FB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41FB" w:rsidRPr="00790E40" w:rsidRDefault="008C41FB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41FB" w:rsidRPr="00790E40" w:rsidRDefault="008C41FB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41FB" w:rsidRPr="00790E40" w:rsidRDefault="008C41FB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C41FB" w:rsidRPr="00790E40" w:rsidRDefault="008C41FB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C41FB" w:rsidRPr="00790E40" w:rsidTr="008C41FB">
        <w:trPr>
          <w:trHeight w:val="1475"/>
        </w:trPr>
        <w:tc>
          <w:tcPr>
            <w:tcW w:w="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41FB" w:rsidRPr="00790E40" w:rsidRDefault="008C41FB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41FB" w:rsidRPr="00790E40" w:rsidRDefault="008C41FB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8C41FB" w:rsidRDefault="008C41FB" w:rsidP="008C41F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8C41FB" w:rsidRDefault="008C41FB" w:rsidP="008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8C41FB" w:rsidRDefault="008C41FB" w:rsidP="008C41F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Прогулка по миру налогов.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8C41FB" w:rsidRDefault="008C41FB" w:rsidP="008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</w:t>
            </w:r>
            <w:hyperlink r:id="rId5" w:history="1">
              <w:r w:rsidRPr="00C062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http://www.myshared.ru/slide/726186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1FB">
              <w:rPr>
                <w:rFonts w:ascii="Times New Roman" w:hAnsi="Times New Roman" w:cs="Times New Roman"/>
                <w:sz w:val="24"/>
                <w:szCs w:val="24"/>
              </w:rPr>
              <w:t>, составить конспект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8C41FB" w:rsidRDefault="008C41FB" w:rsidP="008C4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тест </w:t>
            </w:r>
            <w:hyperlink r:id="rId6" w:history="1">
              <w:r w:rsidRPr="00C062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https://oltest.ru/tests/finansy_i_kredit/nalogi_i_nalogooblozhenie/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41FB" w:rsidRPr="00790E40" w:rsidRDefault="00317DCB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  <w:bookmarkStart w:id="0" w:name="_GoBack"/>
            <w:bookmarkEnd w:id="0"/>
          </w:p>
        </w:tc>
      </w:tr>
      <w:tr w:rsidR="008C41FB" w:rsidRPr="00790E40" w:rsidTr="008C41FB">
        <w:trPr>
          <w:trHeight w:val="1475"/>
        </w:trPr>
        <w:tc>
          <w:tcPr>
            <w:tcW w:w="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790E40" w:rsidRDefault="008C41FB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790E40" w:rsidRDefault="008C41FB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8C41FB" w:rsidRDefault="008C41FB" w:rsidP="008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8C41FB" w:rsidRDefault="008C41FB" w:rsidP="008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8C41FB" w:rsidRDefault="008C41FB" w:rsidP="008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sz w:val="24"/>
                <w:szCs w:val="24"/>
              </w:rPr>
              <w:t>Энергетические характеристики поля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Default="008C41FB" w:rsidP="008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 презентацию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C062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https://ppt-online.org/215267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1FB" w:rsidRPr="008C41FB" w:rsidRDefault="008C41FB" w:rsidP="008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41FB">
              <w:rPr>
                <w:rFonts w:ascii="Times New Roman" w:hAnsi="Times New Roman" w:cs="Times New Roman"/>
                <w:sz w:val="24"/>
                <w:szCs w:val="24"/>
              </w:rPr>
              <w:t xml:space="preserve">занеси в </w:t>
            </w:r>
            <w:proofErr w:type="spellStart"/>
            <w:r w:rsidRPr="008C41FB">
              <w:rPr>
                <w:rFonts w:ascii="Times New Roman" w:hAnsi="Times New Roman" w:cs="Times New Roman"/>
                <w:sz w:val="24"/>
                <w:szCs w:val="24"/>
              </w:rPr>
              <w:t>конспкект</w:t>
            </w:r>
            <w:proofErr w:type="spellEnd"/>
            <w:r w:rsidRPr="008C41FB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сведения, которые не записаны у тебя </w:t>
            </w:r>
            <w:hyperlink r:id="rId9" w:history="1">
              <w:r w:rsidRPr="00C062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https://yourtutor.info/%D1%80%D0%B5%D1%88%D0%B5%D0%BD%D0%B8%D0%B5-%D0%B7%D0%B0%D0%B4%D0%B0%D1%87-%D0%BF%D0%BE-%D1%84%D0%B8%D0%B7%D0%B8%D0%BA%D0%B5-%D0%BF%D0%BE%D1%82%D0%B5</w:t>
              </w:r>
              <w:proofErr w:type="gramEnd"/>
              <w:r w:rsidRPr="00C062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%D0%BD%D1%86%D0%B8%D0%B0%D0%BB-%D1%8D%D0%BB%D0%B5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1F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8C41FB">
              <w:rPr>
                <w:rFonts w:ascii="Times New Roman" w:hAnsi="Times New Roman" w:cs="Times New Roman"/>
                <w:sz w:val="24"/>
                <w:szCs w:val="24"/>
              </w:rPr>
              <w:t xml:space="preserve">азбери решение задач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8C41FB" w:rsidRDefault="008C41FB" w:rsidP="008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41FB" w:rsidRPr="00790E40" w:rsidRDefault="00317DCB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C41FB" w:rsidRPr="00790E40" w:rsidTr="008C41FB">
        <w:trPr>
          <w:trHeight w:val="600"/>
        </w:trPr>
        <w:tc>
          <w:tcPr>
            <w:tcW w:w="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41FB" w:rsidRPr="00790E40" w:rsidRDefault="008C41FB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41FB" w:rsidRPr="00790E40" w:rsidRDefault="008C41FB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8C41FB" w:rsidRDefault="008C41FB" w:rsidP="008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8C41FB" w:rsidRDefault="008C41FB" w:rsidP="008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8C41FB" w:rsidRDefault="008C41FB" w:rsidP="008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векторы.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8C41FB" w:rsidRDefault="00317DCB" w:rsidP="008C41FB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1" w:history="1">
              <w:r w:rsidR="008C41FB" w:rsidRPr="008C41F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Учебник: 1.читаем п.66-67</w:t>
              </w:r>
              <w:r w:rsidR="008C41FB" w:rsidRPr="008C41F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  <w:t xml:space="preserve">2. Смотрим видео разбор </w:t>
              </w:r>
              <w:r w:rsidR="008C41FB" w:rsidRPr="00C062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http://www.youtube.com/watch?v=Z5XhBZC4pZw </w:t>
              </w:r>
              <w:r w:rsidR="008C41FB" w:rsidRPr="00C062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C41FB" w:rsidRPr="008C41F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3.вопросы через viber</w:t>
              </w:r>
              <w:r w:rsidR="008C41FB" w:rsidRPr="008C41F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  <w:t>Учебник: 1.читаем п.102</w:t>
              </w:r>
              <w:r w:rsidR="008C41FB" w:rsidRPr="008C41F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  <w:t>2.Решу ЕГЭ смотрим видео разбор</w:t>
              </w:r>
              <w:r w:rsidR="008C41FB" w:rsidRPr="00C062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br/>
                <w:t xml:space="preserve">javascript:selectProject() </w:t>
              </w:r>
              <w:r w:rsidR="008C41FB" w:rsidRPr="00C062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C41FB" w:rsidRPr="008C41F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3.вопросы через viber</w:t>
              </w:r>
            </w:hyperlink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8C41FB" w:rsidRDefault="008C41FB" w:rsidP="008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sz w:val="24"/>
                <w:szCs w:val="24"/>
              </w:rPr>
              <w:t>Чтение п.66-67 учебника. Выучить правила, решить №567,581</w:t>
            </w:r>
            <w:proofErr w:type="gramStart"/>
            <w:r w:rsidRPr="008C41FB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proofErr w:type="gramEnd"/>
            <w:r w:rsidRPr="008C41FB">
              <w:rPr>
                <w:rFonts w:ascii="Times New Roman" w:hAnsi="Times New Roman" w:cs="Times New Roman"/>
                <w:sz w:val="24"/>
                <w:szCs w:val="24"/>
              </w:rPr>
              <w:t xml:space="preserve">ешить В-4 на Решу </w:t>
            </w:r>
            <w:proofErr w:type="spellStart"/>
            <w:r w:rsidRPr="008C41FB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C41FB" w:rsidRPr="00790E40" w:rsidRDefault="00317DCB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C41FB" w:rsidRPr="00790E40" w:rsidTr="008C41FB">
        <w:trPr>
          <w:trHeight w:val="1425"/>
        </w:trPr>
        <w:tc>
          <w:tcPr>
            <w:tcW w:w="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41FB" w:rsidRPr="00790E40" w:rsidRDefault="008C41FB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41FB" w:rsidRPr="00790E40" w:rsidRDefault="008C41FB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8C41FB" w:rsidRDefault="008C41FB" w:rsidP="008C41F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8C41FB" w:rsidRDefault="008C41FB" w:rsidP="008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8C41FB" w:rsidRDefault="008C41FB" w:rsidP="008C4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 ведение мяча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Default="008C41FB" w:rsidP="008C4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8C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(весь класс) </w:t>
            </w:r>
            <w:r w:rsidRPr="008C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случае отсутствия связи: Посмотреть </w:t>
            </w:r>
            <w:hyperlink r:id="rId13" w:history="1">
              <w:r w:rsidRPr="00C062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https://www.youtube.com/watch?v=mOb7XOnsa1g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41FB" w:rsidRPr="008C41FB" w:rsidRDefault="008C41FB" w:rsidP="008C4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Выполнить </w:t>
            </w:r>
            <w:hyperlink r:id="rId14" w:history="1">
              <w:r w:rsidRPr="00C062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https://drive.google.com/open?id=1Q2uhyXOSpkO-Wn2lR6oVGXq02I84IvfdFnkLn-f-x4M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8C41FB" w:rsidRDefault="008C41FB" w:rsidP="008C41F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Выполнение комплекса ОРУ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C41FB" w:rsidRPr="00790E40" w:rsidRDefault="00317DCB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C41FB" w:rsidRPr="00790E40" w:rsidTr="008C41FB">
        <w:trPr>
          <w:trHeight w:val="388"/>
        </w:trPr>
        <w:tc>
          <w:tcPr>
            <w:tcW w:w="12803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41FB" w:rsidRPr="00790E40" w:rsidRDefault="008C41FB" w:rsidP="008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            П Е Р Е М Е Н 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1FB" w:rsidRPr="00790E40" w:rsidRDefault="008C41FB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1FB" w:rsidRPr="00790E40" w:rsidTr="008C41FB">
        <w:trPr>
          <w:trHeight w:val="1175"/>
        </w:trPr>
        <w:tc>
          <w:tcPr>
            <w:tcW w:w="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41FB" w:rsidRPr="00790E40" w:rsidRDefault="008C41FB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41FB" w:rsidRPr="00790E40" w:rsidRDefault="008C41FB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8C41FB" w:rsidRDefault="008C41FB" w:rsidP="008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8C41FB" w:rsidRDefault="008C41FB" w:rsidP="008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8C41FB" w:rsidRDefault="008C41FB" w:rsidP="008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 Разряды наречий.</w:t>
            </w:r>
            <w:r w:rsidRPr="008C41FB">
              <w:rPr>
                <w:rFonts w:ascii="Times New Roman" w:hAnsi="Times New Roman" w:cs="Times New Roman"/>
                <w:sz w:val="24"/>
                <w:szCs w:val="24"/>
              </w:rPr>
              <w:br/>
              <w:t>Морфологический разбор наречий.</w:t>
            </w:r>
            <w:r w:rsidRPr="008C41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Правописание </w:t>
            </w:r>
            <w:r w:rsidRPr="008C4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наречий </w:t>
            </w:r>
            <w:r w:rsidRPr="008C41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Слова категории состояния 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Default="008C41FB" w:rsidP="008C4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Изучаем теорию п.53-54, трудные случаи записываем в тетрадь.</w:t>
            </w:r>
          </w:p>
          <w:p w:rsidR="008C41FB" w:rsidRPr="008C41FB" w:rsidRDefault="008C41FB" w:rsidP="008C4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Выполняем упр.296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8C41FB" w:rsidRDefault="008C41FB" w:rsidP="008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sz w:val="24"/>
                <w:szCs w:val="24"/>
              </w:rPr>
              <w:t>стр.228-229 вопросы, Готовимся к ЕГЭ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C41FB" w:rsidRPr="00790E40" w:rsidRDefault="00317DCB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C41FB" w:rsidRPr="00790E40" w:rsidTr="008C41FB">
        <w:trPr>
          <w:trHeight w:val="1275"/>
        </w:trPr>
        <w:tc>
          <w:tcPr>
            <w:tcW w:w="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41FB" w:rsidRPr="00790E40" w:rsidRDefault="008C41FB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41FB" w:rsidRPr="00790E40" w:rsidRDefault="008C41FB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8C41FB" w:rsidRDefault="008C41FB" w:rsidP="008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8C41FB" w:rsidRDefault="008C41FB" w:rsidP="008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8C41FB" w:rsidRDefault="008C41FB" w:rsidP="008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sz w:val="24"/>
                <w:szCs w:val="24"/>
              </w:rPr>
              <w:t>Программа Южного и Северного</w:t>
            </w:r>
            <w:r w:rsidRPr="008C41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общества. 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8C41FB" w:rsidRDefault="008C41FB" w:rsidP="008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ссылку </w:t>
            </w:r>
            <w:hyperlink r:id="rId17" w:history="1">
              <w:r w:rsidRPr="00C062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https://www.youtube.com/watch?v=Hp0TnmX85SA</w:t>
              </w:r>
            </w:hyperlink>
            <w:r w:rsidRPr="008C41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8C41FB" w:rsidRDefault="008C41FB" w:rsidP="008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sz w:val="24"/>
                <w:szCs w:val="24"/>
              </w:rPr>
              <w:t>Составить таблицу по теме урока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C41FB" w:rsidRPr="00790E40" w:rsidRDefault="00317DCB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C41FB" w:rsidRPr="00790E40" w:rsidTr="008C41FB">
        <w:trPr>
          <w:trHeight w:val="320"/>
        </w:trPr>
        <w:tc>
          <w:tcPr>
            <w:tcW w:w="12803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41FB" w:rsidRPr="00790E40" w:rsidRDefault="008C41FB" w:rsidP="008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1FB" w:rsidRPr="00790E40" w:rsidRDefault="008C41FB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1FB" w:rsidRPr="00790E40" w:rsidTr="008C41FB">
        <w:trPr>
          <w:trHeight w:val="645"/>
        </w:trPr>
        <w:tc>
          <w:tcPr>
            <w:tcW w:w="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41FB" w:rsidRPr="00790E40" w:rsidRDefault="008C41FB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41FB" w:rsidRPr="00790E40" w:rsidRDefault="008C41FB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8C41FB" w:rsidRDefault="008C41FB" w:rsidP="008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 романа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8C41FB" w:rsidRDefault="008C41FB" w:rsidP="008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8C41FB" w:rsidRDefault="008C41FB" w:rsidP="008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sz w:val="24"/>
                <w:szCs w:val="24"/>
              </w:rPr>
              <w:t>Война 1812 года в судьбах героев романа. Изображение Л.Н. Толстым народного характера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8C41FB" w:rsidRDefault="008C41FB" w:rsidP="008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sz w:val="24"/>
                <w:szCs w:val="24"/>
              </w:rPr>
              <w:t>Найти эпизоды изображения войны 1812 г. в романе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8C41FB" w:rsidRDefault="008C41FB" w:rsidP="008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на вопрос "Как проявился хар</w:t>
            </w:r>
            <w:r w:rsidRPr="008C41FB">
              <w:rPr>
                <w:rFonts w:ascii="Times New Roman" w:hAnsi="Times New Roman" w:cs="Times New Roman"/>
                <w:sz w:val="24"/>
                <w:szCs w:val="24"/>
              </w:rPr>
              <w:t xml:space="preserve">актер героев в условиях военных действий?" </w:t>
            </w:r>
            <w:proofErr w:type="gramStart"/>
            <w:r w:rsidRPr="008C41F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C41FB">
              <w:rPr>
                <w:rFonts w:ascii="Times New Roman" w:hAnsi="Times New Roman" w:cs="Times New Roman"/>
                <w:sz w:val="24"/>
                <w:szCs w:val="24"/>
              </w:rPr>
              <w:t>на примере 1-2 персонажей)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C41FB" w:rsidRPr="00790E40" w:rsidRDefault="00317DCB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C41FB" w:rsidRPr="00790E40" w:rsidTr="008C41FB">
        <w:trPr>
          <w:trHeight w:val="675"/>
        </w:trPr>
        <w:tc>
          <w:tcPr>
            <w:tcW w:w="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41FB" w:rsidRPr="00790E40" w:rsidRDefault="008C41FB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41FB" w:rsidRPr="00790E40" w:rsidRDefault="008C41FB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8C41FB" w:rsidRDefault="008C41FB" w:rsidP="008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8C41FB" w:rsidRDefault="008C41FB" w:rsidP="008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sz w:val="24"/>
                <w:szCs w:val="24"/>
              </w:rPr>
              <w:t>Обществознание (</w:t>
            </w:r>
            <w:proofErr w:type="spellStart"/>
            <w:r w:rsidRPr="008C41F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C41F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8C41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8C41FB" w:rsidRDefault="008C41FB" w:rsidP="008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sz w:val="24"/>
                <w:szCs w:val="24"/>
              </w:rPr>
              <w:t>войны.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8C41FB" w:rsidRDefault="008C41FB" w:rsidP="008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</w:t>
            </w:r>
            <w:hyperlink r:id="rId20" w:history="1">
              <w:r w:rsidRPr="00C062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https://neznaika.info/ege/soc/?section=themes</w:t>
              </w:r>
            </w:hyperlink>
            <w:r w:rsidRPr="008C41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41FB" w:rsidRPr="008C41FB" w:rsidRDefault="008C41FB" w:rsidP="008C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C41FB" w:rsidRPr="00790E40" w:rsidRDefault="00317DCB" w:rsidP="0044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8C41FB" w:rsidRPr="00790E40" w:rsidRDefault="008C41FB" w:rsidP="008C4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1FB" w:rsidRPr="00790E40" w:rsidRDefault="008C41FB" w:rsidP="008C41FB">
      <w:pPr>
        <w:rPr>
          <w:rFonts w:ascii="Times New Roman" w:hAnsi="Times New Roman" w:cs="Times New Roman"/>
          <w:sz w:val="24"/>
          <w:szCs w:val="24"/>
        </w:rPr>
      </w:pPr>
    </w:p>
    <w:p w:rsidR="002320FB" w:rsidRDefault="00317DCB"/>
    <w:sectPr w:rsidR="002320FB" w:rsidSect="004347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FB"/>
    <w:rsid w:val="001E4E59"/>
    <w:rsid w:val="00317DCB"/>
    <w:rsid w:val="008C41FB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1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-online.org/215267" TargetMode="External"/><Relationship Id="rId13" Type="http://schemas.openxmlformats.org/officeDocument/2006/relationships/hyperlink" Target="https://www.youtube.com/watch?v=mOb7XOnsa1g" TargetMode="External"/><Relationship Id="rId18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1vx1TYkXmhMJEjN4W4qOHkoZ8Gg5QpzWdO1j5kzve2xw" TargetMode="Externa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www.youtube.com/watch?v=Hp0TnmX85S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20" Type="http://schemas.openxmlformats.org/officeDocument/2006/relationships/hyperlink" Target="https://neznaika.info/ege/soc/?section=themes" TargetMode="External"/><Relationship Id="rId1" Type="http://schemas.openxmlformats.org/officeDocument/2006/relationships/styles" Target="styles.xml"/><Relationship Id="rId6" Type="http://schemas.openxmlformats.org/officeDocument/2006/relationships/hyperlink" Target="https://oltest.ru/tests/finansy_i_kredit/nalogi_i_nalogooblozhenie/" TargetMode="External"/><Relationship Id="rId11" Type="http://schemas.openxmlformats.org/officeDocument/2006/relationships/hyperlink" Target="&#1059;&#1095;&#1077;&#1073;&#1085;&#1080;&#1082;:%201.&#1095;&#1080;&#1090;&#1072;&#1077;&#1084;%20&#1087;.66-672.%20&#1057;&#1084;&#1086;&#1090;&#1088;&#1080;&#1084;%20&#1074;&#1080;&#1076;&#1077;&#1086;%20&#1088;&#1072;&#1079;&#1073;&#1086;&#1088;%20http://www.youtube.com/watch?v=Z5XhBZC4pZw%203.&#1074;&#1086;&#1087;&#1088;&#1086;&#1089;&#1099;%20&#1095;&#1077;&#1088;&#1077;&#1079;%20viber&#1059;&#1095;&#1077;&#1073;&#1085;&#1080;&#1082;:%201.&#1095;&#1080;&#1090;&#1072;&#1077;&#1084;%20&#1087;.1022.&#1056;&#1077;&#1096;&#1091;%20&#1045;&#1043;&#1069;%20&#1089;&#1084;&#1086;&#1090;&#1088;&#1080;&#1084;%20&#1074;&#1080;&#1076;&#1077;&#1086;%20&#1088;&#1072;&#1079;&#1073;&#1086;&#1088;javascript:selectProject()%203.&#1074;&#1086;&#1087;&#1088;&#1086;&#1089;&#1099;%20&#1095;&#1077;&#1088;&#1077;&#1079;%20viber" TargetMode="External"/><Relationship Id="rId5" Type="http://schemas.openxmlformats.org/officeDocument/2006/relationships/hyperlink" Target="http://www.myshared.ru/slide/726186" TargetMode="External"/><Relationship Id="rId15" Type="http://schemas.openxmlformats.org/officeDocument/2006/relationships/hyperlink" Target="https://drive.google.com/open?id=1vx1TYkXmhMJEjN4W4qOHkoZ8Gg5QpzWdO1j5kzve2x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rtutor.info/%D1%80%D0%B5%D1%88%D0%B5%D0%BD%D0%B8%D0%B5-%D0%B7%D0%B0%D0%B4%D0%B0%D1%87-%D0%BF%D0%BE-%D1%84%D0%B8%D0%B7%D0%B8%D0%BA%D0%B5-%D0%BF%D0%BE%D1%82%D0%B5%D0%BD%D1%86%D0%B8%D0%B0%D0%BB-%D1%8D%D0%BB%D0%B5" TargetMode="External"/><Relationship Id="rId14" Type="http://schemas.openxmlformats.org/officeDocument/2006/relationships/hyperlink" Target="https://drive.google.com/open?id=1Q2uhyXOSpkO-Wn2lR6oVGXq02I84IvfdFnkLn-f-x4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2020-04-13T12:20:00Z</dcterms:created>
  <dcterms:modified xsi:type="dcterms:W3CDTF">2020-04-14T05:12:00Z</dcterms:modified>
</cp:coreProperties>
</file>