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33" w:rsidRPr="008A134E" w:rsidRDefault="00913533" w:rsidP="0091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913533" w:rsidRPr="00843CA9" w:rsidTr="000437C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13533" w:rsidRPr="00843CA9" w:rsidTr="000437C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135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М.Пляцковский</w:t>
            </w:r>
            <w:proofErr w:type="spellEnd"/>
            <w:r w:rsidRPr="009135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«Помощник» </w:t>
            </w:r>
            <w:r w:rsidRPr="009135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Из старинных книг</w:t>
            </w:r>
            <w:r w:rsidRPr="009135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стр.22-25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https://www.youtube.com/watch?v=EDNz8Ap7KJU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https://www.youtube.com/watch?v=gPM1OzM2EMY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1.Просмотр видео урока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2.Читать стр.22-25</w:t>
            </w:r>
            <w:proofErr w:type="gramStart"/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тветить на вопросы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3.Пересказ рассказа «Помощник»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4.Нарисовать рисунок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3F5954" w:rsidRDefault="00913533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13533" w:rsidRPr="00843CA9" w:rsidTr="000437C2">
        <w:trPr>
          <w:trHeight w:val="7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30 м , 3*10 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8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</w:t>
            </w:r>
            <w:proofErr w:type="gramStart"/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3533" w:rsidRPr="00BE3956" w:rsidRDefault="00913533" w:rsidP="000437C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13533" w:rsidRPr="00843CA9" w:rsidTr="000437C2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17-8,9; 18-9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стр.88-89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1.Рассмотреть объяснение на стр.88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2.Выполнить №1 стр.88 решить примеры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3.Решить задачи №2,3,4 стр. 88 , 4.№4 стр.89 сравнить выражения</w:t>
            </w: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закрепление №1 стр.89 решить примеры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3F5954" w:rsidRDefault="00913533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13533" w:rsidRPr="00843CA9" w:rsidTr="000437C2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913533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33" w:rsidRPr="00843CA9" w:rsidTr="000437C2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и мягкости согласные звуки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913533" w:rsidRDefault="009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1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https://www.youtube.com/watch?v=lnkOgUWR11c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913533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стр.83-86</w:t>
            </w:r>
            <w:r w:rsidRPr="009135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-выполнить упр.5 (устно), </w:t>
            </w:r>
            <w:proofErr w:type="gramStart"/>
            <w:r w:rsidRPr="0091353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13533">
              <w:rPr>
                <w:rFonts w:ascii="Times New Roman" w:hAnsi="Times New Roman" w:cs="Times New Roman"/>
                <w:sz w:val="24"/>
                <w:szCs w:val="24"/>
              </w:rPr>
              <w:t>упр.6,7 письменно</w:t>
            </w:r>
            <w:r w:rsidRPr="00913533">
              <w:rPr>
                <w:rFonts w:ascii="Times New Roman" w:hAnsi="Times New Roman" w:cs="Times New Roman"/>
                <w:sz w:val="24"/>
                <w:szCs w:val="24"/>
              </w:rPr>
              <w:br/>
              <w:t>-записать одну строчку словарное слово РЕБЯТА</w:t>
            </w:r>
            <w:r w:rsidRPr="00913533">
              <w:rPr>
                <w:rFonts w:ascii="Times New Roman" w:hAnsi="Times New Roman" w:cs="Times New Roman"/>
                <w:sz w:val="24"/>
                <w:szCs w:val="24"/>
              </w:rPr>
              <w:br/>
              <w:t>-упр.10 стр.86</w:t>
            </w:r>
            <w:r w:rsidRPr="00913533">
              <w:rPr>
                <w:rFonts w:ascii="Times New Roman" w:hAnsi="Times New Roman" w:cs="Times New Roman"/>
                <w:sz w:val="24"/>
                <w:szCs w:val="24"/>
              </w:rPr>
              <w:br/>
              <w:t>-Проверь себя стр.86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A9115E" w:rsidRDefault="00913533" w:rsidP="000437C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13533" w:rsidRPr="00843CA9" w:rsidTr="000437C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B43DCB" w:rsidRDefault="00913533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B43DCB" w:rsidRDefault="00913533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B43DCB" w:rsidRDefault="00913533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B43DCB" w:rsidRDefault="00913533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533" w:rsidRPr="00DB0298" w:rsidRDefault="00913533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33" w:rsidRPr="00843CA9" w:rsidTr="000437C2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913533" w:rsidRPr="00843CA9" w:rsidRDefault="00913533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533" w:rsidRPr="00843CA9" w:rsidRDefault="00913533" w:rsidP="00913533">
      <w:pPr>
        <w:rPr>
          <w:rFonts w:ascii="Times New Roman" w:hAnsi="Times New Roman" w:cs="Times New Roman"/>
          <w:sz w:val="24"/>
          <w:szCs w:val="24"/>
        </w:rPr>
      </w:pPr>
    </w:p>
    <w:p w:rsidR="00913533" w:rsidRDefault="00913533" w:rsidP="00913533"/>
    <w:p w:rsidR="00913533" w:rsidRDefault="00913533" w:rsidP="00913533"/>
    <w:p w:rsidR="00913533" w:rsidRDefault="00913533" w:rsidP="00913533"/>
    <w:p w:rsidR="00913533" w:rsidRDefault="00913533" w:rsidP="00913533"/>
    <w:p w:rsidR="00913533" w:rsidRPr="00AC7E24" w:rsidRDefault="00913533" w:rsidP="00913533">
      <w:pPr>
        <w:rPr>
          <w:rFonts w:ascii="Times New Roman" w:hAnsi="Times New Roman" w:cs="Times New Roman"/>
          <w:sz w:val="24"/>
          <w:szCs w:val="24"/>
        </w:rPr>
      </w:pPr>
    </w:p>
    <w:p w:rsidR="00913533" w:rsidRDefault="00913533" w:rsidP="00913533"/>
    <w:p w:rsidR="00913533" w:rsidRDefault="00913533" w:rsidP="00913533"/>
    <w:p w:rsidR="00913533" w:rsidRDefault="00913533" w:rsidP="00913533"/>
    <w:p w:rsidR="00913533" w:rsidRDefault="00913533" w:rsidP="00913533"/>
    <w:p w:rsidR="00913533" w:rsidRDefault="00913533" w:rsidP="00913533"/>
    <w:p w:rsidR="002320FB" w:rsidRDefault="00913533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33"/>
    <w:rsid w:val="001E4E59"/>
    <w:rsid w:val="0091353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pl2Bflzj9g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lnkOgUWR1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M1OzM2EMY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EDNz8Ap7KJ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nYJCN9bJ_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2020-04-29T11:31:00Z</dcterms:created>
  <dcterms:modified xsi:type="dcterms:W3CDTF">2020-04-29T11:34:00Z</dcterms:modified>
</cp:coreProperties>
</file>