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F5C" w:rsidRPr="008A134E" w:rsidRDefault="00F15F5C" w:rsidP="00F15F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34E">
        <w:rPr>
          <w:rFonts w:ascii="Times New Roman" w:hAnsi="Times New Roman" w:cs="Times New Roman"/>
          <w:b/>
          <w:sz w:val="24"/>
          <w:szCs w:val="24"/>
        </w:rPr>
        <w:t>Расписание дистанционн</w:t>
      </w:r>
      <w:r>
        <w:rPr>
          <w:rFonts w:ascii="Times New Roman" w:hAnsi="Times New Roman" w:cs="Times New Roman"/>
          <w:b/>
          <w:sz w:val="24"/>
          <w:szCs w:val="24"/>
        </w:rPr>
        <w:t>ого обучения  для 1 класса на 29</w:t>
      </w:r>
      <w:r w:rsidRPr="008A134E">
        <w:rPr>
          <w:rFonts w:ascii="Times New Roman" w:hAnsi="Times New Roman" w:cs="Times New Roman"/>
          <w:b/>
          <w:sz w:val="24"/>
          <w:szCs w:val="24"/>
        </w:rPr>
        <w:t>.04.2020</w:t>
      </w:r>
    </w:p>
    <w:tbl>
      <w:tblPr>
        <w:tblW w:w="15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0"/>
        <w:gridCol w:w="1016"/>
        <w:gridCol w:w="1661"/>
        <w:gridCol w:w="1541"/>
        <w:gridCol w:w="1868"/>
        <w:gridCol w:w="5278"/>
        <w:gridCol w:w="1559"/>
        <w:gridCol w:w="1844"/>
      </w:tblGrid>
      <w:tr w:rsidR="00F15F5C" w:rsidRPr="00843CA9" w:rsidTr="00D100A9">
        <w:trPr>
          <w:trHeight w:val="315"/>
        </w:trPr>
        <w:tc>
          <w:tcPr>
            <w:tcW w:w="73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15F5C" w:rsidRPr="00843CA9" w:rsidRDefault="00F15F5C" w:rsidP="00D100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101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15F5C" w:rsidRPr="00843CA9" w:rsidRDefault="00F15F5C" w:rsidP="00D100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66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15F5C" w:rsidRPr="00843CA9" w:rsidRDefault="00F15F5C" w:rsidP="00D100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Способ</w:t>
            </w:r>
          </w:p>
        </w:tc>
        <w:tc>
          <w:tcPr>
            <w:tcW w:w="154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15F5C" w:rsidRPr="00843CA9" w:rsidRDefault="00F15F5C" w:rsidP="00D100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86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15F5C" w:rsidRPr="00843CA9" w:rsidRDefault="00F15F5C" w:rsidP="00D100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 (занятия)</w:t>
            </w:r>
          </w:p>
        </w:tc>
        <w:tc>
          <w:tcPr>
            <w:tcW w:w="527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15F5C" w:rsidRPr="00843CA9" w:rsidRDefault="00F15F5C" w:rsidP="00D100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Ресурс</w:t>
            </w:r>
          </w:p>
        </w:tc>
        <w:tc>
          <w:tcPr>
            <w:tcW w:w="155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15F5C" w:rsidRPr="00843CA9" w:rsidRDefault="00F15F5C" w:rsidP="00D100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Домашнее задание</w:t>
            </w:r>
          </w:p>
        </w:tc>
        <w:tc>
          <w:tcPr>
            <w:tcW w:w="1844" w:type="dxa"/>
          </w:tcPr>
          <w:p w:rsidR="00F15F5C" w:rsidRPr="00843CA9" w:rsidRDefault="00F15F5C" w:rsidP="00D100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Обратная связь</w:t>
            </w:r>
          </w:p>
        </w:tc>
      </w:tr>
      <w:tr w:rsidR="00F15F5C" w:rsidRPr="00843CA9" w:rsidTr="00D100A9">
        <w:trPr>
          <w:trHeight w:val="1875"/>
        </w:trPr>
        <w:tc>
          <w:tcPr>
            <w:tcW w:w="73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15F5C" w:rsidRPr="00843CA9" w:rsidRDefault="00F15F5C" w:rsidP="00D10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15F5C" w:rsidRPr="00843CA9" w:rsidRDefault="00F15F5C" w:rsidP="00D10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8.30-9.00</w:t>
            </w:r>
          </w:p>
        </w:tc>
        <w:tc>
          <w:tcPr>
            <w:tcW w:w="166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15F5C" w:rsidRPr="00F15F5C" w:rsidRDefault="00F15F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помощью ЭОР</w:t>
            </w:r>
          </w:p>
        </w:tc>
        <w:tc>
          <w:tcPr>
            <w:tcW w:w="15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15F5C" w:rsidRPr="00F15F5C" w:rsidRDefault="00F15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5C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86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15F5C" w:rsidRPr="00F15F5C" w:rsidRDefault="00F15F5C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proofErr w:type="spellStart"/>
            <w:r w:rsidRPr="00F15F5C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И.Токмакова</w:t>
            </w:r>
            <w:proofErr w:type="spellEnd"/>
            <w:r w:rsidRPr="00F15F5C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«Разговор Лютика и Жучка», </w:t>
            </w:r>
            <w:proofErr w:type="spellStart"/>
            <w:r w:rsidRPr="00F15F5C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И.Пивоварова</w:t>
            </w:r>
            <w:proofErr w:type="spellEnd"/>
            <w:r w:rsidRPr="00F15F5C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«</w:t>
            </w:r>
            <w:proofErr w:type="spellStart"/>
            <w:r w:rsidRPr="00F15F5C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Кулинаки-пулинаки</w:t>
            </w:r>
            <w:proofErr w:type="spellEnd"/>
            <w:r w:rsidRPr="00F15F5C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», </w:t>
            </w:r>
            <w:proofErr w:type="spellStart"/>
            <w:r w:rsidRPr="00F15F5C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К.Чуковский</w:t>
            </w:r>
            <w:proofErr w:type="spellEnd"/>
            <w:r w:rsidRPr="00F15F5C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«Телефон» учебник стр.14-21</w:t>
            </w:r>
          </w:p>
        </w:tc>
        <w:tc>
          <w:tcPr>
            <w:tcW w:w="527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15F5C" w:rsidRPr="00F15F5C" w:rsidRDefault="00F15F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15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Вайбер</w:t>
            </w:r>
            <w:proofErr w:type="spellEnd"/>
            <w:r w:rsidRPr="00F15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15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просмотр </w:t>
            </w:r>
            <w:proofErr w:type="gramStart"/>
            <w:r w:rsidRPr="00F15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видео запись</w:t>
            </w:r>
            <w:proofErr w:type="gramEnd"/>
            <w:r w:rsidRPr="00F15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стихов </w:t>
            </w:r>
            <w:hyperlink r:id="rId6" w:history="1">
              <w:r w:rsidRPr="008B37F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https://www.youtube.com/watch?v=icUyswjxyhc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15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15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F15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И.Пивоварова</w:t>
            </w:r>
            <w:proofErr w:type="spellEnd"/>
            <w:r w:rsidRPr="00F15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hyperlink r:id="rId7" w:history="1">
              <w:r w:rsidRPr="008B37F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https://www.youtube.com/watch?v=u-9lk4PIZqc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15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5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И.Токмакова</w:t>
            </w:r>
            <w:proofErr w:type="spellEnd"/>
            <w:r w:rsidRPr="00F15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hyperlink r:id="rId8" w:history="1">
              <w:r w:rsidRPr="008B37F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https://www.youtube.com/watch?v=OYf9N5kVTYU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15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15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F15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К.Чуковский</w:t>
            </w:r>
            <w:proofErr w:type="spellEnd"/>
            <w:r w:rsidRPr="00F15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(если нет связи)</w:t>
            </w:r>
            <w:r w:rsidRPr="00F15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учебник стр.14-21</w:t>
            </w:r>
            <w:r w:rsidRPr="00F15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прочитать стихи;</w:t>
            </w:r>
            <w:r w:rsidRPr="00F15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нарисовать рисунок;</w:t>
            </w:r>
            <w:r w:rsidRPr="00F15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выучить наизусть отрывок из стихотворения «Телефон»</w:t>
            </w:r>
          </w:p>
        </w:tc>
        <w:tc>
          <w:tcPr>
            <w:tcW w:w="155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15F5C" w:rsidRPr="003F5954" w:rsidRDefault="00F15F5C" w:rsidP="00D100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F15F5C" w:rsidRPr="00843CA9" w:rsidRDefault="00F15F5C" w:rsidP="00D10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tgtFrame="_blank" w:history="1"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F15F5C" w:rsidRPr="00843CA9" w:rsidTr="00D100A9">
        <w:trPr>
          <w:trHeight w:val="755"/>
        </w:trPr>
        <w:tc>
          <w:tcPr>
            <w:tcW w:w="73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15F5C" w:rsidRPr="00843CA9" w:rsidRDefault="00F15F5C" w:rsidP="00D10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15F5C" w:rsidRPr="00843CA9" w:rsidRDefault="00F15F5C" w:rsidP="00D10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9.10-9.40</w:t>
            </w:r>
          </w:p>
        </w:tc>
        <w:tc>
          <w:tcPr>
            <w:tcW w:w="166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15F5C" w:rsidRPr="00F15F5C" w:rsidRDefault="00F15F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помощью ЭОР </w:t>
            </w:r>
          </w:p>
        </w:tc>
        <w:tc>
          <w:tcPr>
            <w:tcW w:w="15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15F5C" w:rsidRPr="00F15F5C" w:rsidRDefault="00F15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5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6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15F5C" w:rsidRPr="00F15F5C" w:rsidRDefault="00F15F5C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F15F5C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Твердые и мягкие согласные звуки</w:t>
            </w:r>
          </w:p>
        </w:tc>
        <w:tc>
          <w:tcPr>
            <w:tcW w:w="527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15F5C" w:rsidRPr="00F15F5C" w:rsidRDefault="00F15F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15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Вайбер</w:t>
            </w:r>
            <w:proofErr w:type="spellEnd"/>
            <w:r w:rsidRPr="00F15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15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hyperlink r:id="rId10" w:history="1">
              <w:r w:rsidRPr="008B37F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https://www.youtube.com/watch?v=w4kVZ8IqQXo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15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просмотр объяснение темы</w:t>
            </w:r>
            <w:r w:rsidRPr="00F15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(если нет связи)</w:t>
            </w:r>
            <w:r w:rsidRPr="00F15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учебник стр.81-82</w:t>
            </w:r>
            <w:r w:rsidRPr="00F15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упр.1 стр.81 письменно, </w:t>
            </w:r>
            <w:r w:rsidRPr="00F15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упр.2 стр.81 устно.</w:t>
            </w:r>
            <w:r w:rsidRPr="00F15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ВСПОМНИ</w:t>
            </w:r>
            <w:proofErr w:type="gramStart"/>
            <w:r w:rsidRPr="00F15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!с</w:t>
            </w:r>
            <w:proofErr w:type="gramEnd"/>
            <w:r w:rsidRPr="00F15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тр.82 прочитать </w:t>
            </w:r>
            <w:r w:rsidRPr="00F15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выполнить упр.3,4</w:t>
            </w:r>
          </w:p>
        </w:tc>
        <w:tc>
          <w:tcPr>
            <w:tcW w:w="155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15F5C" w:rsidRPr="00BE3956" w:rsidRDefault="00F15F5C" w:rsidP="00D100A9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844" w:type="dxa"/>
          </w:tcPr>
          <w:p w:rsidR="00F15F5C" w:rsidRPr="00843CA9" w:rsidRDefault="00F15F5C" w:rsidP="00D10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tgtFrame="_blank" w:history="1"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F15F5C" w:rsidRPr="00843CA9" w:rsidTr="00D100A9">
        <w:trPr>
          <w:trHeight w:val="1155"/>
        </w:trPr>
        <w:tc>
          <w:tcPr>
            <w:tcW w:w="73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15F5C" w:rsidRPr="00843CA9" w:rsidRDefault="00F15F5C" w:rsidP="00D10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01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15F5C" w:rsidRPr="00843CA9" w:rsidRDefault="00F15F5C" w:rsidP="00D10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9.50-10.20</w:t>
            </w:r>
          </w:p>
        </w:tc>
        <w:tc>
          <w:tcPr>
            <w:tcW w:w="166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15F5C" w:rsidRPr="00F15F5C" w:rsidRDefault="00F15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5C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5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15F5C" w:rsidRPr="00F15F5C" w:rsidRDefault="00F15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5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6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15F5C" w:rsidRPr="00F15F5C" w:rsidRDefault="00F15F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Вычитание вида 16-7 и </w:t>
            </w:r>
            <w:proofErr w:type="spellStart"/>
            <w:r w:rsidRPr="00F15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proofErr w:type="gramStart"/>
            <w:r w:rsidRPr="00F15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spellEnd"/>
            <w:proofErr w:type="gramEnd"/>
          </w:p>
        </w:tc>
        <w:tc>
          <w:tcPr>
            <w:tcW w:w="527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15F5C" w:rsidRPr="00F15F5C" w:rsidRDefault="00F15F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15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Вайбер</w:t>
            </w:r>
            <w:proofErr w:type="spellEnd"/>
            <w:r w:rsidRPr="00F15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15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hyperlink r:id="rId12" w:history="1">
              <w:r w:rsidRPr="008B37F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https://www.youtube.com/watch?v=GyQVygm_F8s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15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15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hyperlink r:id="rId13" w:history="1">
              <w:r w:rsidRPr="008B37F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https://www.youtube.com/watch?v=17mAhctw1UY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15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15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просмотр видео</w:t>
            </w:r>
            <w:r w:rsidRPr="00F15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работа по учебнику стр.87</w:t>
            </w:r>
            <w:r w:rsidRPr="00F15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-рассмотреть объяснение стр.87</w:t>
            </w:r>
            <w:r w:rsidRPr="00F15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-решить примеры №1</w:t>
            </w:r>
            <w:r w:rsidRPr="00F15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-решить задачу №2,3</w:t>
            </w:r>
            <w:r w:rsidRPr="00F15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- </w:t>
            </w:r>
            <w:proofErr w:type="spellStart"/>
            <w:r w:rsidRPr="00F15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</w:t>
            </w:r>
            <w:proofErr w:type="gramStart"/>
            <w:r w:rsidRPr="00F15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.т</w:t>
            </w:r>
            <w:proofErr w:type="gramEnd"/>
            <w:r w:rsidRPr="00F15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етрадь</w:t>
            </w:r>
            <w:proofErr w:type="spellEnd"/>
            <w:r w:rsidRPr="00F15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стр.44 №1-3</w:t>
            </w:r>
          </w:p>
        </w:tc>
        <w:tc>
          <w:tcPr>
            <w:tcW w:w="155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15F5C" w:rsidRPr="003F5954" w:rsidRDefault="00F15F5C" w:rsidP="00D100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F15F5C" w:rsidRPr="00843CA9" w:rsidRDefault="00F15F5C" w:rsidP="00D10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tgtFrame="_blank" w:history="1"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F15F5C" w:rsidRPr="00843CA9" w:rsidTr="00D100A9">
        <w:trPr>
          <w:trHeight w:val="351"/>
        </w:trPr>
        <w:tc>
          <w:tcPr>
            <w:tcW w:w="13653" w:type="dxa"/>
            <w:gridSpan w:val="7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15F5C" w:rsidRPr="00843CA9" w:rsidRDefault="00F15F5C" w:rsidP="00D10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 О Л 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Я     П Е Р Е М Е Н А</w:t>
            </w:r>
          </w:p>
        </w:tc>
        <w:tc>
          <w:tcPr>
            <w:tcW w:w="1844" w:type="dxa"/>
          </w:tcPr>
          <w:p w:rsidR="00F15F5C" w:rsidRDefault="00F15F5C" w:rsidP="00D10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5F5C" w:rsidRPr="00843CA9" w:rsidTr="00D100A9">
        <w:trPr>
          <w:trHeight w:val="675"/>
        </w:trPr>
        <w:tc>
          <w:tcPr>
            <w:tcW w:w="73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15F5C" w:rsidRPr="00843CA9" w:rsidRDefault="00F15F5C" w:rsidP="00D10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1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15F5C" w:rsidRPr="00843CA9" w:rsidRDefault="00F15F5C" w:rsidP="00D10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10.40-11.10</w:t>
            </w:r>
          </w:p>
        </w:tc>
        <w:tc>
          <w:tcPr>
            <w:tcW w:w="166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15F5C" w:rsidRPr="00F15F5C" w:rsidRDefault="00F15F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помощью ЭОР</w:t>
            </w:r>
          </w:p>
        </w:tc>
        <w:tc>
          <w:tcPr>
            <w:tcW w:w="15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15F5C" w:rsidRPr="00F15F5C" w:rsidRDefault="00F15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5C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86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15F5C" w:rsidRPr="00F15F5C" w:rsidRDefault="00F15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5C">
              <w:rPr>
                <w:rFonts w:ascii="Times New Roman" w:hAnsi="Times New Roman" w:cs="Times New Roman"/>
                <w:sz w:val="24"/>
                <w:szCs w:val="24"/>
              </w:rPr>
              <w:t xml:space="preserve">Праздник весны. </w:t>
            </w:r>
            <w:r w:rsidRPr="00F15F5C">
              <w:rPr>
                <w:rFonts w:ascii="Times New Roman" w:hAnsi="Times New Roman" w:cs="Times New Roman"/>
                <w:sz w:val="24"/>
                <w:szCs w:val="24"/>
              </w:rPr>
              <w:br/>
              <w:t>Первый весенний цветок-подснежник.</w:t>
            </w:r>
          </w:p>
        </w:tc>
        <w:tc>
          <w:tcPr>
            <w:tcW w:w="527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15F5C" w:rsidRPr="00F15F5C" w:rsidRDefault="00F15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8B37F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https://www.youtube.com/watch?v=LggYee6oHLs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F15F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5F5C">
              <w:rPr>
                <w:rFonts w:ascii="Times New Roman" w:hAnsi="Times New Roman" w:cs="Times New Roman"/>
                <w:sz w:val="24"/>
                <w:szCs w:val="24"/>
              </w:rPr>
              <w:br/>
              <w:t>-просмотр видео</w:t>
            </w:r>
            <w:r w:rsidRPr="00F15F5C">
              <w:rPr>
                <w:rFonts w:ascii="Times New Roman" w:hAnsi="Times New Roman" w:cs="Times New Roman"/>
                <w:sz w:val="24"/>
                <w:szCs w:val="24"/>
              </w:rPr>
              <w:br/>
              <w:t>- нарисовать рисунок</w:t>
            </w:r>
          </w:p>
        </w:tc>
        <w:tc>
          <w:tcPr>
            <w:tcW w:w="155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15F5C" w:rsidRPr="00A9115E" w:rsidRDefault="00F15F5C" w:rsidP="00D100A9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844" w:type="dxa"/>
          </w:tcPr>
          <w:p w:rsidR="00F15F5C" w:rsidRPr="00843CA9" w:rsidRDefault="00F15F5C" w:rsidP="00D10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tgtFrame="_blank" w:history="1"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F15F5C" w:rsidRPr="00843CA9" w:rsidTr="00D100A9">
        <w:trPr>
          <w:trHeight w:val="660"/>
        </w:trPr>
        <w:tc>
          <w:tcPr>
            <w:tcW w:w="73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15F5C" w:rsidRPr="00843CA9" w:rsidRDefault="00F15F5C" w:rsidP="00D10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1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15F5C" w:rsidRPr="00843CA9" w:rsidRDefault="00F15F5C" w:rsidP="00D10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11.20-12.50</w:t>
            </w:r>
          </w:p>
        </w:tc>
        <w:tc>
          <w:tcPr>
            <w:tcW w:w="166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15F5C" w:rsidRPr="00B43DCB" w:rsidRDefault="00F15F5C" w:rsidP="00D100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15F5C" w:rsidRPr="00B43DCB" w:rsidRDefault="00F15F5C" w:rsidP="00D100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15F5C" w:rsidRPr="00B43DCB" w:rsidRDefault="00F15F5C" w:rsidP="00D100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15F5C" w:rsidRPr="00B43DCB" w:rsidRDefault="00F15F5C" w:rsidP="00D100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15F5C" w:rsidRPr="00DB0298" w:rsidRDefault="00F15F5C" w:rsidP="00D100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F15F5C" w:rsidRPr="00843CA9" w:rsidRDefault="00F15F5C" w:rsidP="00D10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5F5C" w:rsidRPr="00843CA9" w:rsidTr="00D100A9">
        <w:trPr>
          <w:trHeight w:val="330"/>
        </w:trPr>
        <w:tc>
          <w:tcPr>
            <w:tcW w:w="13653" w:type="dxa"/>
            <w:gridSpan w:val="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15F5C" w:rsidRPr="00843CA9" w:rsidRDefault="00F15F5C" w:rsidP="00D10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Б Е Д </w:t>
            </w:r>
          </w:p>
        </w:tc>
        <w:tc>
          <w:tcPr>
            <w:tcW w:w="1844" w:type="dxa"/>
          </w:tcPr>
          <w:p w:rsidR="00F15F5C" w:rsidRPr="00843CA9" w:rsidRDefault="00F15F5C" w:rsidP="00D10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15F5C" w:rsidRPr="00843CA9" w:rsidRDefault="00F15F5C" w:rsidP="00F15F5C">
      <w:pPr>
        <w:rPr>
          <w:rFonts w:ascii="Times New Roman" w:hAnsi="Times New Roman" w:cs="Times New Roman"/>
          <w:sz w:val="24"/>
          <w:szCs w:val="24"/>
        </w:rPr>
      </w:pPr>
    </w:p>
    <w:p w:rsidR="00F15F5C" w:rsidRDefault="00F15F5C" w:rsidP="00F15F5C"/>
    <w:p w:rsidR="00F15F5C" w:rsidRDefault="00F15F5C" w:rsidP="00F15F5C"/>
    <w:p w:rsidR="00F15F5C" w:rsidRDefault="00F15F5C" w:rsidP="00F15F5C"/>
    <w:p w:rsidR="00F15F5C" w:rsidRDefault="00F15F5C" w:rsidP="00F15F5C"/>
    <w:p w:rsidR="00F15F5C" w:rsidRPr="00AC7E24" w:rsidRDefault="00F15F5C" w:rsidP="00F15F5C">
      <w:pPr>
        <w:rPr>
          <w:rFonts w:ascii="Times New Roman" w:hAnsi="Times New Roman" w:cs="Times New Roman"/>
          <w:sz w:val="24"/>
          <w:szCs w:val="24"/>
        </w:rPr>
      </w:pPr>
    </w:p>
    <w:p w:rsidR="00F15F5C" w:rsidRDefault="00F15F5C" w:rsidP="00F15F5C"/>
    <w:p w:rsidR="00F15F5C" w:rsidRDefault="00F15F5C" w:rsidP="00F15F5C"/>
    <w:p w:rsidR="00F15F5C" w:rsidRDefault="00F15F5C" w:rsidP="00F15F5C"/>
    <w:p w:rsidR="00F15F5C" w:rsidRDefault="00F15F5C" w:rsidP="00F15F5C"/>
    <w:p w:rsidR="002320FB" w:rsidRDefault="00F15F5C"/>
    <w:sectPr w:rsidR="002320FB" w:rsidSect="00843CA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F5C"/>
    <w:rsid w:val="001E4E59"/>
    <w:rsid w:val="00C64A6F"/>
    <w:rsid w:val="00F15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F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15F5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F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15F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OYf9N5kVTYU" TargetMode="External"/><Relationship Id="rId13" Type="http://schemas.openxmlformats.org/officeDocument/2006/relationships/hyperlink" Target="https://www.youtube.com/watch?v=17mAhctw1UY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u-9lk4PIZqc" TargetMode="External"/><Relationship Id="rId12" Type="http://schemas.openxmlformats.org/officeDocument/2006/relationships/hyperlink" Target="https://www.youtube.com/watch?v=GyQVygm_F8s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drive.google.com/open?id=1vx1TYkXmhMJEjN4W4qOHkoZ8Gg5QpzWdO1j5kzve2xw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icUyswjxyhc" TargetMode="External"/><Relationship Id="rId11" Type="http://schemas.openxmlformats.org/officeDocument/2006/relationships/hyperlink" Target="https://drive.google.com/open?id=1vx1TYkXmhMJEjN4W4qOHkoZ8Gg5QpzWdO1j5kzve2xw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LggYee6oHLs" TargetMode="External"/><Relationship Id="rId10" Type="http://schemas.openxmlformats.org/officeDocument/2006/relationships/hyperlink" Target="https://www.youtube.com/watch?v=w4kVZ8IqQX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rive.google.com/open?id=1vx1TYkXmhMJEjN4W4qOHkoZ8Gg5QpzWdO1j5kzve2xw" TargetMode="External"/><Relationship Id="rId14" Type="http://schemas.openxmlformats.org/officeDocument/2006/relationships/hyperlink" Target="https://drive.google.com/open?id=1vx1TYkXmhMJEjN4W4qOHkoZ8Gg5QpzWdO1j5kzve2x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1CEF5B-1434-4C35-BD67-E7974F3A2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392</Words>
  <Characters>2241</Characters>
  <Application>Microsoft Office Word</Application>
  <DocSecurity>0</DocSecurity>
  <Lines>18</Lines>
  <Paragraphs>5</Paragraphs>
  <ScaleCrop>false</ScaleCrop>
  <Company/>
  <LinksUpToDate>false</LinksUpToDate>
  <CharactersWithSpaces>2628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2020-04-28T12:18:00Z</dcterms:created>
  <dcterms:modified xsi:type="dcterms:W3CDTF">2020-04-28T12:23:00Z</dcterms:modified>
</cp:coreProperties>
</file>