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DCB" w:rsidRPr="008A134E" w:rsidRDefault="00B43DCB" w:rsidP="00B43D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Расписание дистанционн</w:t>
      </w:r>
      <w:r>
        <w:rPr>
          <w:rFonts w:ascii="Times New Roman" w:hAnsi="Times New Roman" w:cs="Times New Roman"/>
          <w:b/>
          <w:sz w:val="24"/>
          <w:szCs w:val="24"/>
        </w:rPr>
        <w:t>ого обучения  для 1 класса на 28</w:t>
      </w:r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W w:w="15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1016"/>
        <w:gridCol w:w="1661"/>
        <w:gridCol w:w="1541"/>
        <w:gridCol w:w="1868"/>
        <w:gridCol w:w="5278"/>
        <w:gridCol w:w="1559"/>
        <w:gridCol w:w="1844"/>
      </w:tblGrid>
      <w:tr w:rsidR="00B43DCB" w:rsidRPr="00843CA9" w:rsidTr="00477433">
        <w:trPr>
          <w:trHeight w:val="31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3DCB" w:rsidRPr="00843CA9" w:rsidRDefault="00B43DCB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3DCB" w:rsidRPr="00843CA9" w:rsidRDefault="00B43DCB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3DCB" w:rsidRPr="00843CA9" w:rsidRDefault="00B43DCB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3DCB" w:rsidRPr="00843CA9" w:rsidRDefault="00B43DCB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3DCB" w:rsidRPr="00843CA9" w:rsidRDefault="00B43DCB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3DCB" w:rsidRPr="00843CA9" w:rsidRDefault="00B43DCB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3DCB" w:rsidRPr="00843CA9" w:rsidRDefault="00B43DCB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4" w:type="dxa"/>
          </w:tcPr>
          <w:p w:rsidR="00B43DCB" w:rsidRPr="00843CA9" w:rsidRDefault="00B43DCB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BF75C7" w:rsidRPr="00843CA9" w:rsidTr="00477433">
        <w:trPr>
          <w:trHeight w:val="18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75C7" w:rsidRPr="00843CA9" w:rsidRDefault="00BF75C7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F75C7" w:rsidRPr="00843CA9" w:rsidRDefault="00BF75C7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75C7" w:rsidRPr="00BF75C7" w:rsidRDefault="00BF7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75C7" w:rsidRPr="00BF75C7" w:rsidRDefault="00BF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5C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75C7" w:rsidRPr="00BF75C7" w:rsidRDefault="00BF75C7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BF75C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К.Чуковский</w:t>
            </w:r>
            <w:proofErr w:type="spellEnd"/>
            <w:r w:rsidRPr="00BF75C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«</w:t>
            </w:r>
            <w:proofErr w:type="spellStart"/>
            <w:r w:rsidRPr="00BF75C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Федотка</w:t>
            </w:r>
            <w:proofErr w:type="spellEnd"/>
            <w:r w:rsidRPr="00BF75C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», </w:t>
            </w:r>
            <w:proofErr w:type="spellStart"/>
            <w:r w:rsidRPr="00BF75C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О.Дриз</w:t>
            </w:r>
            <w:proofErr w:type="spellEnd"/>
            <w:r w:rsidRPr="00BF75C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«Привет», </w:t>
            </w:r>
            <w:proofErr w:type="spellStart"/>
            <w:r w:rsidRPr="00BF75C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О.Григорьев</w:t>
            </w:r>
            <w:proofErr w:type="spellEnd"/>
            <w:r w:rsidRPr="00BF75C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«Стук»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75C7" w:rsidRPr="00BF75C7" w:rsidRDefault="00BF75C7" w:rsidP="00BF75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F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</w:t>
            </w:r>
            <w:proofErr w:type="spellEnd"/>
            <w:r w:rsidRPr="00BF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ссылок к уроку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5" w:history="1">
              <w:r w:rsidRPr="00FC04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https://resh.edu.ru/subject/lesson/3982/start/186654/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К.Чуковский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6" w:history="1">
              <w:r w:rsidRPr="00FC04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https://www.youtube.com/watch?v=62yYXLRXq8E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О.Григорьев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7" w:history="1">
              <w:r w:rsidRPr="00FC04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https://www.youtube.com/watch?v=DjfyDuX8j08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F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О.Дриз</w:t>
            </w:r>
            <w:proofErr w:type="spellEnd"/>
            <w:r w:rsidRPr="00BF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прочитать в учебнике стихотворения авторов</w:t>
            </w:r>
            <w:r w:rsidRPr="00BF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Нарисовать рисунок к одному стихотворению и выучить по желанию одно из них.</w:t>
            </w:r>
            <w:proofErr w:type="gramEnd"/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75C7" w:rsidRPr="003F5954" w:rsidRDefault="00BF75C7" w:rsidP="00477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F75C7" w:rsidRPr="00843CA9" w:rsidRDefault="00BF75C7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B43DCB" w:rsidRPr="00843CA9" w:rsidTr="00BF75C7">
        <w:trPr>
          <w:trHeight w:val="75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DCB" w:rsidRPr="00843CA9" w:rsidRDefault="00B43DCB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DCB" w:rsidRPr="00843CA9" w:rsidRDefault="00B43DCB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43DCB" w:rsidRPr="00B43DCB" w:rsidRDefault="00B43DCB" w:rsidP="00B43D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43DCB" w:rsidRPr="00B43DCB" w:rsidRDefault="00B43DCB" w:rsidP="00B4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C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43DCB" w:rsidRPr="00B43DCB" w:rsidRDefault="00B43DCB" w:rsidP="00B43DCB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43DC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Слова с буквой</w:t>
            </w:r>
            <w:proofErr w:type="gramStart"/>
            <w:r w:rsidRPr="00B43DC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И</w:t>
            </w:r>
            <w:proofErr w:type="gramEnd"/>
            <w:r w:rsidRPr="00B43DC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B43DC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</w:t>
            </w:r>
            <w:proofErr w:type="spellEnd"/>
            <w:r w:rsidRPr="00B43DCB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Й.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43DCB" w:rsidRDefault="00B43DCB" w:rsidP="00B43D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</w:t>
            </w:r>
            <w:proofErr w:type="spellEnd"/>
            <w:r w:rsidRPr="00B4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43DCB" w:rsidRPr="00B43DCB" w:rsidRDefault="00B43DCB" w:rsidP="00B43D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Pr="00FC04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https://www.youtube.com/watch?v=4hy9T-S8viI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просмотр ссылки по теме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0" w:history="1">
              <w:r w:rsidRPr="00FC04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https://www.youtube.com/watch?v=7hLX8Ltr8Ic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стр.78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1" w:history="1">
              <w:r w:rsidRPr="00FC04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https://www.youtube.com/watch?v=nCCNGmHHs24</w:t>
              </w:r>
              <w:proofErr w:type="gramStart"/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</w:t>
            </w:r>
            <w:proofErr w:type="gramEnd"/>
            <w:r w:rsidRPr="00B4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пр.2 стр.78</w:t>
            </w:r>
            <w:r w:rsidRPr="00B4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(Если нет связи)</w:t>
            </w:r>
            <w:r w:rsidRPr="00B4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Учебник стр.78 упр.1,2 выполнить</w:t>
            </w:r>
            <w:r w:rsidRPr="00B4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Прочитать и запомнить правило стр.78</w:t>
            </w:r>
            <w:r w:rsidRPr="00B4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3.дл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родителей посмотреть ссылку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а)</w:t>
            </w:r>
            <w:hyperlink r:id="rId12" w:history="1">
              <w:r w:rsidRPr="00FC04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https://www.youtube.com/watch?v=Ypm0P90p1Vw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4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б)</w:t>
            </w:r>
            <w:hyperlink r:id="rId13" w:history="1">
              <w:r w:rsidRPr="00FC04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https://go-gl.com/4MHPYw3A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в)</w:t>
            </w:r>
            <w:hyperlink r:id="rId14" w:history="1">
              <w:r w:rsidRPr="00FC04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https://go-gl.com/JoNI8Mj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43DCB" w:rsidRPr="00BE3956" w:rsidRDefault="00B43DCB" w:rsidP="00477433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44" w:type="dxa"/>
          </w:tcPr>
          <w:p w:rsidR="00B43DCB" w:rsidRPr="00843CA9" w:rsidRDefault="00B43DCB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B43DCB" w:rsidRPr="00843CA9" w:rsidTr="00B43DCB">
        <w:trPr>
          <w:trHeight w:val="115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DCB" w:rsidRPr="00843CA9" w:rsidRDefault="00B43DCB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DCB" w:rsidRPr="00843CA9" w:rsidRDefault="00B43DCB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43DCB" w:rsidRPr="00B43DCB" w:rsidRDefault="00B43DCB" w:rsidP="00B4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C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43DCB" w:rsidRPr="00B43DCB" w:rsidRDefault="00B43DCB" w:rsidP="00B4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C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43DCB" w:rsidRPr="00B43DCB" w:rsidRDefault="00B43DCB" w:rsidP="00B43D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вычитания 15- 6,7 и т.д.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43DCB" w:rsidRPr="00B43DCB" w:rsidRDefault="00B43DCB" w:rsidP="00B43D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видео урока</w:t>
            </w:r>
            <w:r w:rsidRPr="00B4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https://www.youtube.com/watch?v=j3oi0xlA3_s</w:t>
            </w:r>
            <w:r w:rsidRPr="00B4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(если нет связи)</w:t>
            </w:r>
            <w:r w:rsidRPr="00B4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2.учебник стр.86</w:t>
            </w:r>
            <w:r w:rsidRPr="00B4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№1 решить примеры;</w:t>
            </w:r>
            <w:r w:rsidRPr="00B4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составление различных задач</w:t>
            </w:r>
            <w:r w:rsidRPr="00B4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№2,3;</w:t>
            </w:r>
            <w:r w:rsidRPr="00B4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№4 устно решить</w:t>
            </w:r>
            <w:r w:rsidRPr="00B4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№5 решить таблицу устно</w:t>
            </w:r>
            <w:r w:rsidRPr="00B4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 работа в </w:t>
            </w:r>
            <w:proofErr w:type="spellStart"/>
            <w:r w:rsidRPr="00B4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</w:t>
            </w:r>
            <w:proofErr w:type="gramStart"/>
            <w:r w:rsidRPr="00B4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B4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етради</w:t>
            </w:r>
            <w:proofErr w:type="spellEnd"/>
            <w:r w:rsidRPr="00B4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стр.44 №1,2</w:t>
            </w:r>
            <w:r w:rsidRPr="00B4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6" w:history="1">
              <w:r w:rsidR="00BF75C7" w:rsidRPr="00FC04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https://uchi.ru/teachers/groups/7181898/subjects/1/course_programs/1/lessons/165</w:t>
              </w:r>
            </w:hyperlink>
            <w:r w:rsidR="00BF75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4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закрепление темы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43DCB" w:rsidRPr="003F5954" w:rsidRDefault="00B43DCB" w:rsidP="00477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43DCB" w:rsidRPr="00843CA9" w:rsidRDefault="00B43DCB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B43DCB" w:rsidRPr="00843CA9" w:rsidTr="00477433">
        <w:trPr>
          <w:trHeight w:val="351"/>
        </w:trPr>
        <w:tc>
          <w:tcPr>
            <w:tcW w:w="13653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DCB" w:rsidRPr="00843CA9" w:rsidRDefault="00B43DCB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    П Е Р Е М Е Н А</w:t>
            </w:r>
          </w:p>
        </w:tc>
        <w:tc>
          <w:tcPr>
            <w:tcW w:w="1844" w:type="dxa"/>
          </w:tcPr>
          <w:p w:rsidR="00B43DCB" w:rsidRDefault="00B43DCB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3DCB" w:rsidRPr="00843CA9" w:rsidTr="00477433">
        <w:trPr>
          <w:trHeight w:val="6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DCB" w:rsidRPr="00843CA9" w:rsidRDefault="00B43DCB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DCB" w:rsidRPr="00843CA9" w:rsidRDefault="00B43DCB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43DCB" w:rsidRPr="00B43DCB" w:rsidRDefault="00B43D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ЭОР/ самостоятельная работа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43DCB" w:rsidRPr="00B43DCB" w:rsidRDefault="00B4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C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43DCB" w:rsidRPr="00B43DCB" w:rsidRDefault="00B4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CB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 легкой атлетики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43DCB" w:rsidRPr="00B43DCB" w:rsidRDefault="00B4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CB">
              <w:rPr>
                <w:rFonts w:ascii="Times New Roman" w:hAnsi="Times New Roman" w:cs="Times New Roman"/>
                <w:sz w:val="24"/>
                <w:szCs w:val="24"/>
              </w:rPr>
              <w:t xml:space="preserve">В контакте (весь класс) </w:t>
            </w:r>
            <w:r w:rsidRPr="00B43D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посмотреть </w:t>
            </w:r>
            <w:hyperlink r:id="rId18" w:history="1">
              <w:r w:rsidR="00BF75C7" w:rsidRPr="00FC04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https://cloud.mail.ru/public/4Q7m/3GGbS8RLi</w:t>
              </w:r>
            </w:hyperlink>
            <w:r w:rsidR="00BF7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D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выполнить </w:t>
            </w:r>
            <w:hyperlink r:id="rId19" w:history="1">
              <w:r w:rsidR="00BF75C7" w:rsidRPr="00FC04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https://drive.google.com/open?id=1KtjPXH1f8ratMlTVSCa-QKVqC0wJYX4ipJnf-8Moz5c</w:t>
              </w:r>
              <w:proofErr w:type="gramStart"/>
            </w:hyperlink>
            <w:r w:rsidR="00BF7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DCB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B43DCB">
              <w:rPr>
                <w:rFonts w:ascii="Times New Roman" w:hAnsi="Times New Roman" w:cs="Times New Roman"/>
                <w:sz w:val="24"/>
                <w:szCs w:val="24"/>
              </w:rPr>
              <w:t xml:space="preserve"> случае отсутствия доступа к ресурсам выполнить комплекс общеразвивающих упражнений (1-2 фото)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43DCB" w:rsidRPr="00A9115E" w:rsidRDefault="00B43DCB" w:rsidP="00477433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44" w:type="dxa"/>
          </w:tcPr>
          <w:p w:rsidR="00B43DCB" w:rsidRPr="00843CA9" w:rsidRDefault="00B43DCB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B43DCB" w:rsidRPr="00843CA9" w:rsidTr="00477433">
        <w:trPr>
          <w:trHeight w:val="660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DCB" w:rsidRPr="00843CA9" w:rsidRDefault="00B43DCB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DCB" w:rsidRPr="00843CA9" w:rsidRDefault="00B43DCB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43DCB" w:rsidRPr="00B43DCB" w:rsidRDefault="00B4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C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43DCB" w:rsidRPr="00B43DCB" w:rsidRDefault="00B4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C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43DCB" w:rsidRPr="00B43DCB" w:rsidRDefault="00B4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DCB">
              <w:rPr>
                <w:rFonts w:ascii="Times New Roman" w:hAnsi="Times New Roman" w:cs="Times New Roman"/>
                <w:sz w:val="24"/>
                <w:szCs w:val="24"/>
              </w:rPr>
              <w:t>Зачем нужны корабли?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43DCB" w:rsidRPr="00B43DCB" w:rsidRDefault="00B43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DC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B43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="00BF75C7" w:rsidRPr="00FC04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https://www.youtube.com/watch?v=hG65XS4ANuI</w:t>
              </w:r>
            </w:hyperlink>
            <w:r w:rsidR="00BF7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DCB">
              <w:rPr>
                <w:rFonts w:ascii="Times New Roman" w:hAnsi="Times New Roman" w:cs="Times New Roman"/>
                <w:sz w:val="24"/>
                <w:szCs w:val="24"/>
              </w:rPr>
              <w:br/>
              <w:t>просмотреть видео к уроку</w:t>
            </w:r>
            <w:r w:rsidRPr="00B43D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2" w:history="1">
              <w:r w:rsidR="00BF75C7" w:rsidRPr="00FC04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https://www.youtube.com/watch?v=vLt_gtuqyBM</w:t>
              </w:r>
            </w:hyperlink>
            <w:r w:rsidR="00BF7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B43D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43DCB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B43DC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43DCB">
              <w:rPr>
                <w:rFonts w:ascii="Times New Roman" w:hAnsi="Times New Roman" w:cs="Times New Roman"/>
                <w:sz w:val="24"/>
                <w:szCs w:val="24"/>
              </w:rPr>
              <w:t>етради</w:t>
            </w:r>
            <w:proofErr w:type="spellEnd"/>
            <w:r w:rsidRPr="00B43DCB">
              <w:rPr>
                <w:rFonts w:ascii="Times New Roman" w:hAnsi="Times New Roman" w:cs="Times New Roman"/>
                <w:sz w:val="24"/>
                <w:szCs w:val="24"/>
              </w:rPr>
              <w:t xml:space="preserve"> стр.44-45</w:t>
            </w:r>
            <w:r w:rsidRPr="00B43DCB">
              <w:rPr>
                <w:rFonts w:ascii="Times New Roman" w:hAnsi="Times New Roman" w:cs="Times New Roman"/>
                <w:sz w:val="24"/>
                <w:szCs w:val="24"/>
              </w:rPr>
              <w:br/>
              <w:t>2.(если нет связи) стр.64-65</w:t>
            </w:r>
            <w:r w:rsidRPr="00B43DCB">
              <w:rPr>
                <w:rFonts w:ascii="Times New Roman" w:hAnsi="Times New Roman" w:cs="Times New Roman"/>
                <w:sz w:val="24"/>
                <w:szCs w:val="24"/>
              </w:rPr>
              <w:br/>
              <w:t>ответы на вопросы;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43DCB" w:rsidRPr="00DB0298" w:rsidRDefault="00B43DCB" w:rsidP="00477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43DCB" w:rsidRPr="00843CA9" w:rsidRDefault="00B43DCB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3DCB" w:rsidRPr="00843CA9" w:rsidTr="00477433">
        <w:trPr>
          <w:trHeight w:val="330"/>
        </w:trPr>
        <w:tc>
          <w:tcPr>
            <w:tcW w:w="13653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3DCB" w:rsidRPr="00843CA9" w:rsidRDefault="00B43DCB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844" w:type="dxa"/>
          </w:tcPr>
          <w:p w:rsidR="00B43DCB" w:rsidRPr="00843CA9" w:rsidRDefault="00B43DCB" w:rsidP="0047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3DCB" w:rsidRPr="00843CA9" w:rsidRDefault="00B43DCB" w:rsidP="00B43DCB">
      <w:pPr>
        <w:rPr>
          <w:rFonts w:ascii="Times New Roman" w:hAnsi="Times New Roman" w:cs="Times New Roman"/>
          <w:sz w:val="24"/>
          <w:szCs w:val="24"/>
        </w:rPr>
      </w:pPr>
    </w:p>
    <w:p w:rsidR="00B43DCB" w:rsidRDefault="00B43DCB" w:rsidP="00B43DCB"/>
    <w:p w:rsidR="00B43DCB" w:rsidRDefault="00B43DCB" w:rsidP="00B43DCB"/>
    <w:p w:rsidR="00B43DCB" w:rsidRDefault="00B43DCB" w:rsidP="00B43DCB"/>
    <w:p w:rsidR="00B43DCB" w:rsidRDefault="00B43DCB" w:rsidP="00B43DCB"/>
    <w:p w:rsidR="00B43DCB" w:rsidRPr="00AC7E24" w:rsidRDefault="00B43DCB" w:rsidP="00B43DCB">
      <w:pPr>
        <w:rPr>
          <w:rFonts w:ascii="Times New Roman" w:hAnsi="Times New Roman" w:cs="Times New Roman"/>
          <w:sz w:val="24"/>
          <w:szCs w:val="24"/>
        </w:rPr>
      </w:pPr>
    </w:p>
    <w:p w:rsidR="00B43DCB" w:rsidRDefault="00B43DCB" w:rsidP="00B43DCB"/>
    <w:p w:rsidR="00B43DCB" w:rsidRDefault="00B43DCB" w:rsidP="00B43DCB"/>
    <w:p w:rsidR="00B43DCB" w:rsidRDefault="00B43DCB" w:rsidP="00B43DCB"/>
    <w:p w:rsidR="002320FB" w:rsidRDefault="00BF75C7"/>
    <w:sectPr w:rsidR="002320FB" w:rsidSect="00843C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DCB"/>
    <w:rsid w:val="001E4E59"/>
    <w:rsid w:val="00B43DCB"/>
    <w:rsid w:val="00BF75C7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D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D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go-gl.com/4MHPYw3A" TargetMode="External"/><Relationship Id="rId18" Type="http://schemas.openxmlformats.org/officeDocument/2006/relationships/hyperlink" Target="https://cloud.mail.ru/public/4Q7m/3GGbS8RL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hG65XS4ANuI" TargetMode="External"/><Relationship Id="rId7" Type="http://schemas.openxmlformats.org/officeDocument/2006/relationships/hyperlink" Target="https://www.youtube.com/watch?v=DjfyDuX8j08" TargetMode="External"/><Relationship Id="rId12" Type="http://schemas.openxmlformats.org/officeDocument/2006/relationships/hyperlink" Target="https://www.youtube.com/watch?v=Ypm0P90p1Vw" TargetMode="External"/><Relationship Id="rId17" Type="http://schemas.openxmlformats.org/officeDocument/2006/relationships/hyperlink" Target="https://drive.google.com/open?id=1vx1TYkXmhMJEjN4W4qOHkoZ8Gg5QpzWdO1j5kzve2x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uchi.ru/teachers/groups/7181898/subjects/1/course_programs/1/lessons/165" TargetMode="External"/><Relationship Id="rId20" Type="http://schemas.openxmlformats.org/officeDocument/2006/relationships/hyperlink" Target="https://drive.google.com/open?id=1vx1TYkXmhMJEjN4W4qOHkoZ8Gg5QpzWdO1j5kzve2xw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2yYXLRXq8E" TargetMode="External"/><Relationship Id="rId11" Type="http://schemas.openxmlformats.org/officeDocument/2006/relationships/hyperlink" Target="https://www.youtube.com/watch?v=nCCNGmHHs24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resh.edu.ru/subject/lesson/3982/start/186654/" TargetMode="External"/><Relationship Id="rId15" Type="http://schemas.openxmlformats.org/officeDocument/2006/relationships/hyperlink" Target="https://drive.google.com/open?id=1vx1TYkXmhMJEjN4W4qOHkoZ8Gg5QpzWdO1j5kzve2xw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7hLX8Ltr8Ic" TargetMode="External"/><Relationship Id="rId19" Type="http://schemas.openxmlformats.org/officeDocument/2006/relationships/hyperlink" Target="https://drive.google.com/open?id=1KtjPXH1f8ratMlTVSCa-QKVqC0wJYX4ipJnf-8Moz5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4hy9T-S8viI" TargetMode="External"/><Relationship Id="rId14" Type="http://schemas.openxmlformats.org/officeDocument/2006/relationships/hyperlink" Target="https://go-gl.com/JoNI8Mj" TargetMode="External"/><Relationship Id="rId22" Type="http://schemas.openxmlformats.org/officeDocument/2006/relationships/hyperlink" Target="https://www.youtube.com/watch?v=vLt_gtuqy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2020-04-27T11:08:00Z</dcterms:created>
  <dcterms:modified xsi:type="dcterms:W3CDTF">2020-04-27T11:26:00Z</dcterms:modified>
</cp:coreProperties>
</file>