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956" w:rsidRPr="008A134E" w:rsidRDefault="00BE3956" w:rsidP="00BE39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Расписание дистанционн</w:t>
      </w:r>
      <w:r>
        <w:rPr>
          <w:rFonts w:ascii="Times New Roman" w:hAnsi="Times New Roman" w:cs="Times New Roman"/>
          <w:b/>
          <w:sz w:val="24"/>
          <w:szCs w:val="24"/>
        </w:rPr>
        <w:t>ого обучения  для 1 класса на 24</w:t>
      </w:r>
      <w:r w:rsidRPr="008A134E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W w:w="15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"/>
        <w:gridCol w:w="1016"/>
        <w:gridCol w:w="1661"/>
        <w:gridCol w:w="1541"/>
        <w:gridCol w:w="1868"/>
        <w:gridCol w:w="5278"/>
        <w:gridCol w:w="1559"/>
        <w:gridCol w:w="1844"/>
      </w:tblGrid>
      <w:tr w:rsidR="00BE3956" w:rsidRPr="00843CA9" w:rsidTr="003A3431">
        <w:trPr>
          <w:trHeight w:val="31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956" w:rsidRPr="00843CA9" w:rsidRDefault="00BE3956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956" w:rsidRPr="00843CA9" w:rsidRDefault="00BE3956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956" w:rsidRPr="00843CA9" w:rsidRDefault="00BE3956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956" w:rsidRPr="00843CA9" w:rsidRDefault="00BE3956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956" w:rsidRPr="00843CA9" w:rsidRDefault="00BE3956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956" w:rsidRPr="00843CA9" w:rsidRDefault="00BE3956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956" w:rsidRPr="00843CA9" w:rsidRDefault="00BE3956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844" w:type="dxa"/>
          </w:tcPr>
          <w:p w:rsidR="00BE3956" w:rsidRPr="00843CA9" w:rsidRDefault="00BE3956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BE3956" w:rsidRPr="00843CA9" w:rsidTr="003A3431">
        <w:trPr>
          <w:trHeight w:val="187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3956" w:rsidRPr="00843CA9" w:rsidRDefault="00BE3956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3956" w:rsidRPr="00843CA9" w:rsidRDefault="00BE3956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3956" w:rsidRPr="00BE3956" w:rsidRDefault="00BE3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956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3956" w:rsidRPr="00BE3956" w:rsidRDefault="00BE3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95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3956" w:rsidRPr="00BE3956" w:rsidRDefault="00BE3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956">
              <w:rPr>
                <w:rFonts w:ascii="Times New Roman" w:hAnsi="Times New Roman" w:cs="Times New Roman"/>
                <w:sz w:val="24"/>
                <w:szCs w:val="24"/>
              </w:rPr>
              <w:t>Как отличить гласный звук от согласного звука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3956" w:rsidRPr="00BE3956" w:rsidRDefault="00BE3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3A40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https://www.youtube.com/watch?v=8Kdny9FPyrs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9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просмотреть </w:t>
            </w:r>
            <w:proofErr w:type="spellStart"/>
            <w:r w:rsidRPr="00BE3956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Pr="00BE3956">
              <w:rPr>
                <w:rFonts w:ascii="Times New Roman" w:hAnsi="Times New Roman" w:cs="Times New Roman"/>
                <w:sz w:val="24"/>
                <w:szCs w:val="24"/>
              </w:rPr>
              <w:br/>
              <w:t>учебник стр.74-75, упр.1(письменно), 2 (устно)</w:t>
            </w:r>
            <w:proofErr w:type="gramStart"/>
            <w:r w:rsidRPr="00BE3956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BE3956">
              <w:rPr>
                <w:rFonts w:ascii="Times New Roman" w:hAnsi="Times New Roman" w:cs="Times New Roman"/>
                <w:sz w:val="24"/>
                <w:szCs w:val="24"/>
              </w:rPr>
              <w:t>рочитать и запомнить правило стр.75, проработать упр.3 устно</w:t>
            </w:r>
            <w:r w:rsidRPr="00BE3956">
              <w:rPr>
                <w:rFonts w:ascii="Times New Roman" w:hAnsi="Times New Roman" w:cs="Times New Roman"/>
                <w:sz w:val="24"/>
                <w:szCs w:val="24"/>
              </w:rPr>
              <w:br/>
              <w:t>упр.4 письменно</w:t>
            </w:r>
            <w:r w:rsidRPr="00BE3956">
              <w:rPr>
                <w:rFonts w:ascii="Times New Roman" w:hAnsi="Times New Roman" w:cs="Times New Roman"/>
                <w:sz w:val="24"/>
                <w:szCs w:val="24"/>
              </w:rPr>
              <w:br/>
              <w:t>работать в раб. тетради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3956" w:rsidRPr="003F5954" w:rsidRDefault="00BE3956" w:rsidP="003A3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BE3956" w:rsidRPr="00843CA9" w:rsidRDefault="00BE3956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BE3956" w:rsidRPr="00843CA9" w:rsidTr="003A3431">
        <w:trPr>
          <w:trHeight w:val="160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3956" w:rsidRPr="00843CA9" w:rsidRDefault="00BE3956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3956" w:rsidRPr="00843CA9" w:rsidRDefault="00BE3956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3956" w:rsidRPr="00BE3956" w:rsidRDefault="00BE39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помощью ЭОР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3956" w:rsidRPr="00BE3956" w:rsidRDefault="00BE3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95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3956" w:rsidRPr="00BE3956" w:rsidRDefault="00BE3956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E395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Подвижные игры. Общефизическая подготовка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3956" w:rsidRPr="00BE3956" w:rsidRDefault="00BE39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контакте посмотреть </w:t>
            </w:r>
            <w:r w:rsidRPr="00BE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7" w:history="1">
              <w:r w:rsidRPr="003A40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https://youtu.be/seL_eGouFv8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E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8" w:history="1">
              <w:r w:rsidRPr="003A40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https://youtu.be/reI88IvAqxY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E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9" w:history="1">
              <w:r w:rsidRPr="003A40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https://youtu.be/T3AoJZZEngA</w:t>
              </w:r>
              <w:proofErr w:type="gramStart"/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E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E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BE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ыполнить данные упражнения по 5-10 раз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E3956" w:rsidRPr="00BE3956" w:rsidRDefault="00BE3956" w:rsidP="003A3431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E395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1-2 фото или видео выполнения упражнений. Выполнение комплекса ОРУ</w:t>
            </w:r>
          </w:p>
        </w:tc>
        <w:tc>
          <w:tcPr>
            <w:tcW w:w="1844" w:type="dxa"/>
          </w:tcPr>
          <w:p w:rsidR="00BE3956" w:rsidRPr="00843CA9" w:rsidRDefault="00BE3956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BE3956" w:rsidRPr="00843CA9" w:rsidTr="003A3431">
        <w:trPr>
          <w:trHeight w:val="115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3956" w:rsidRPr="00843CA9" w:rsidRDefault="00BE3956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3956" w:rsidRPr="00843CA9" w:rsidRDefault="00BE3956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3956" w:rsidRPr="00BE3956" w:rsidRDefault="00BE3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956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3956" w:rsidRPr="00BE3956" w:rsidRDefault="00BE3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95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3956" w:rsidRPr="00BE3956" w:rsidRDefault="00BE39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Зачем нужны поезда?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3956" w:rsidRPr="00BE3956" w:rsidRDefault="00BE39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" w:history="1">
              <w:r w:rsidRPr="003A40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https://www.youtube.com/watch?v=WCwb6YIcvQA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E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просмотреть видео</w:t>
            </w:r>
            <w:r w:rsidRPr="00BE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учебник стр.62-63</w:t>
            </w:r>
            <w:r w:rsidRPr="00BE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ответы на вопросы</w:t>
            </w:r>
            <w:r w:rsidRPr="00BE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2.работа в рабочей тетради по ссылкам</w:t>
            </w:r>
            <w:r w:rsidRPr="00BE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12" w:history="1">
              <w:r w:rsidRPr="003A40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https://www.youtube.com/watch?v=ubpF8helsGI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E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13" w:history="1">
              <w:r w:rsidRPr="003A40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https://www.youtube.com/watch?v=O6n0-tYjsxQ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3956" w:rsidRPr="003F5954" w:rsidRDefault="00BE3956" w:rsidP="003A3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BE3956" w:rsidRPr="00843CA9" w:rsidRDefault="00BE3956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BE3956" w:rsidRPr="00843CA9" w:rsidTr="003A3431">
        <w:trPr>
          <w:trHeight w:val="351"/>
        </w:trPr>
        <w:tc>
          <w:tcPr>
            <w:tcW w:w="13653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3956" w:rsidRPr="00843CA9" w:rsidRDefault="00BE3956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О Л 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    П Е Р Е М Е Н А</w:t>
            </w:r>
          </w:p>
        </w:tc>
        <w:tc>
          <w:tcPr>
            <w:tcW w:w="1844" w:type="dxa"/>
          </w:tcPr>
          <w:p w:rsidR="00BE3956" w:rsidRDefault="00BE3956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956" w:rsidRPr="00843CA9" w:rsidTr="003A3431">
        <w:trPr>
          <w:trHeight w:val="67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3956" w:rsidRPr="00843CA9" w:rsidRDefault="00BE3956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3956" w:rsidRPr="00843CA9" w:rsidRDefault="00BE3956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3956" w:rsidRPr="00BE3956" w:rsidRDefault="00BE39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3956" w:rsidRPr="00BE3956" w:rsidRDefault="00BE3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95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3956" w:rsidRPr="00BE3956" w:rsidRDefault="00BE3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956">
              <w:rPr>
                <w:rFonts w:ascii="Times New Roman" w:hAnsi="Times New Roman" w:cs="Times New Roman"/>
                <w:sz w:val="24"/>
                <w:szCs w:val="24"/>
              </w:rPr>
              <w:t>Музыка в цирке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3956" w:rsidRPr="00BE3956" w:rsidRDefault="00BE3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3A40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https://www.youtube.com/watch?v=Y4uLO640MFE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956">
              <w:rPr>
                <w:rFonts w:ascii="Times New Roman" w:hAnsi="Times New Roman" w:cs="Times New Roman"/>
                <w:sz w:val="24"/>
                <w:szCs w:val="24"/>
              </w:rPr>
              <w:t>просмотр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нарисовать рисунок цирка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6" w:history="1">
              <w:r w:rsidRPr="003A40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https://www.youtube.com/watch?v=43-rLu2myMM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BE3956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 по музыке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3956" w:rsidRPr="00A9115E" w:rsidRDefault="00BE3956" w:rsidP="003A3431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844" w:type="dxa"/>
          </w:tcPr>
          <w:p w:rsidR="00BE3956" w:rsidRPr="00843CA9" w:rsidRDefault="00BE3956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BE3956" w:rsidRPr="00843CA9" w:rsidTr="003A3431">
        <w:trPr>
          <w:trHeight w:val="660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3956" w:rsidRPr="00843CA9" w:rsidRDefault="00BE3956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E3956" w:rsidRPr="00843CA9" w:rsidRDefault="00BE3956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11.20-12.50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3956" w:rsidRPr="00DB0298" w:rsidRDefault="00BE3956" w:rsidP="003A3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3956" w:rsidRPr="00DB0298" w:rsidRDefault="00BE3956" w:rsidP="003A3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3956" w:rsidRPr="00DB0298" w:rsidRDefault="00BE3956" w:rsidP="003A34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3956" w:rsidRPr="00DB0298" w:rsidRDefault="00BE3956" w:rsidP="003A34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3956" w:rsidRPr="00DB0298" w:rsidRDefault="00BE3956" w:rsidP="003A3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BE3956" w:rsidRPr="00843CA9" w:rsidRDefault="00BE3956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3956" w:rsidRPr="00843CA9" w:rsidTr="003A3431">
        <w:trPr>
          <w:trHeight w:val="330"/>
        </w:trPr>
        <w:tc>
          <w:tcPr>
            <w:tcW w:w="13653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956" w:rsidRPr="00843CA9" w:rsidRDefault="00BE3956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Б Е Д </w:t>
            </w:r>
          </w:p>
        </w:tc>
        <w:tc>
          <w:tcPr>
            <w:tcW w:w="1844" w:type="dxa"/>
          </w:tcPr>
          <w:p w:rsidR="00BE3956" w:rsidRPr="00843CA9" w:rsidRDefault="00BE3956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3956" w:rsidRPr="00843CA9" w:rsidRDefault="00BE3956" w:rsidP="00BE3956">
      <w:pPr>
        <w:rPr>
          <w:rFonts w:ascii="Times New Roman" w:hAnsi="Times New Roman" w:cs="Times New Roman"/>
          <w:sz w:val="24"/>
          <w:szCs w:val="24"/>
        </w:rPr>
      </w:pPr>
    </w:p>
    <w:p w:rsidR="00BE3956" w:rsidRDefault="00BE3956" w:rsidP="00BE3956"/>
    <w:p w:rsidR="00BE3956" w:rsidRDefault="00BE3956" w:rsidP="00BE3956"/>
    <w:p w:rsidR="00BE3956" w:rsidRDefault="00BE3956" w:rsidP="00BE3956"/>
    <w:p w:rsidR="00BE3956" w:rsidRDefault="00BE3956" w:rsidP="00BE3956"/>
    <w:p w:rsidR="00BE3956" w:rsidRPr="00AC7E24" w:rsidRDefault="00BE3956" w:rsidP="00BE3956">
      <w:pPr>
        <w:rPr>
          <w:rFonts w:ascii="Times New Roman" w:hAnsi="Times New Roman" w:cs="Times New Roman"/>
          <w:sz w:val="24"/>
          <w:szCs w:val="24"/>
        </w:rPr>
      </w:pPr>
    </w:p>
    <w:p w:rsidR="00BE3956" w:rsidRDefault="00BE3956" w:rsidP="00BE3956"/>
    <w:p w:rsidR="002320FB" w:rsidRDefault="00BE3956"/>
    <w:sectPr w:rsidR="002320FB" w:rsidSect="00843C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956"/>
    <w:rsid w:val="001E4E59"/>
    <w:rsid w:val="00BE3956"/>
    <w:rsid w:val="00C6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39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39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reI88IvAqxY" TargetMode="External"/><Relationship Id="rId13" Type="http://schemas.openxmlformats.org/officeDocument/2006/relationships/hyperlink" Target="https://www.youtube.com/watch?v=O6n0-tYjsxQ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seL_eGouFv8" TargetMode="External"/><Relationship Id="rId12" Type="http://schemas.openxmlformats.org/officeDocument/2006/relationships/hyperlink" Target="https://www.youtube.com/watch?v=ubpF8helsGI" TargetMode="External"/><Relationship Id="rId17" Type="http://schemas.openxmlformats.org/officeDocument/2006/relationships/hyperlink" Target="https://drive.google.com/open?id=1vx1TYkXmhMJEjN4W4qOHkoZ8Gg5QpzWdO1j5kzve2xw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43-rLu2myMM" TargetMode="Externa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vx1TYkXmhMJEjN4W4qOHkoZ8Gg5QpzWdO1j5kzve2xw" TargetMode="External"/><Relationship Id="rId11" Type="http://schemas.openxmlformats.org/officeDocument/2006/relationships/hyperlink" Target="https://www.youtube.com/watch?v=WCwb6YIcvQA" TargetMode="External"/><Relationship Id="rId5" Type="http://schemas.openxmlformats.org/officeDocument/2006/relationships/hyperlink" Target="https://www.youtube.com/watch?v=8Kdny9FPyrs" TargetMode="External"/><Relationship Id="rId15" Type="http://schemas.openxmlformats.org/officeDocument/2006/relationships/hyperlink" Target="https://www.youtube.com/watch?v=Y4uLO640MFE" TargetMode="External"/><Relationship Id="rId10" Type="http://schemas.openxmlformats.org/officeDocument/2006/relationships/hyperlink" Target="https://drive.google.com/open?id=1vx1TYkXmhMJEjN4W4qOHkoZ8Gg5QpzWdO1j5kzve2xw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youtu.be/T3AoJZZEngA" TargetMode="External"/><Relationship Id="rId14" Type="http://schemas.openxmlformats.org/officeDocument/2006/relationships/hyperlink" Target="https://drive.google.com/open?id=1vx1TYkXmhMJEjN4W4qOHkoZ8Gg5QpzWdO1j5kzve2x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383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2020-04-23T11:06:00Z</dcterms:created>
  <dcterms:modified xsi:type="dcterms:W3CDTF">2020-04-23T11:10:00Z</dcterms:modified>
</cp:coreProperties>
</file>