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81" w:rsidRPr="008A134E" w:rsidRDefault="001C6581" w:rsidP="001C6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23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1C6581" w:rsidRPr="00843CA9" w:rsidTr="00DA47A0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C6581" w:rsidRPr="00843CA9" w:rsidTr="00DA47A0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581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1C6581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хохотушки», </w:t>
            </w:r>
            <w:proofErr w:type="spellStart"/>
            <w:r w:rsidRPr="001C6581">
              <w:rPr>
                <w:rFonts w:ascii="Times New Roman" w:hAnsi="Times New Roman" w:cs="Times New Roman"/>
                <w:sz w:val="24"/>
                <w:szCs w:val="24"/>
              </w:rPr>
              <w:t>Г.Кружков</w:t>
            </w:r>
            <w:proofErr w:type="spellEnd"/>
            <w:r w:rsidRPr="001C6581">
              <w:rPr>
                <w:rFonts w:ascii="Times New Roman" w:hAnsi="Times New Roman" w:cs="Times New Roman"/>
                <w:sz w:val="24"/>
                <w:szCs w:val="24"/>
              </w:rPr>
              <w:t xml:space="preserve"> «РРРРЫ!»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58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C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https://www.youtube.com/watch?v=BC2M83DeCLY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581">
              <w:rPr>
                <w:rFonts w:ascii="Times New Roman" w:hAnsi="Times New Roman" w:cs="Times New Roman"/>
                <w:sz w:val="24"/>
                <w:szCs w:val="24"/>
              </w:rPr>
              <w:br/>
              <w:t>Ч</w:t>
            </w:r>
            <w:proofErr w:type="gramEnd"/>
            <w:r w:rsidRPr="001C6581">
              <w:rPr>
                <w:rFonts w:ascii="Times New Roman" w:hAnsi="Times New Roman" w:cs="Times New Roman"/>
                <w:sz w:val="24"/>
                <w:szCs w:val="24"/>
              </w:rPr>
              <w:t>итать стр.5-8</w:t>
            </w:r>
            <w:r w:rsidRPr="001C6581"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вопросы</w:t>
            </w:r>
            <w:r w:rsidRPr="001C6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Нарисовать рисунок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3F5954" w:rsidRDefault="001C65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C6581" w:rsidRPr="00843CA9" w:rsidTr="00DA47A0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65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Подвижные игры. Общефизическая подготовка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посмотреть </w:t>
            </w: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https://youtu.be/seL_eGouFv8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https://youtu.be/T3AoJZZEngA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ыполнить данные упражнения по 5-10 раз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C6581" w:rsidRPr="00F1348D" w:rsidRDefault="001C6581" w:rsidP="00DA47A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C6581" w:rsidRPr="00843CA9" w:rsidTr="00DA47A0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13-4,5,6,7,8,9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https://www.youtube.com/watch?v=2C9NuowiUjM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стр.84</w:t>
            </w:r>
            <w:proofErr w:type="gramStart"/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ассмотреть таблицу сложения на стр.84</w:t>
            </w: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№1 стр.84 решить примеры</w:t>
            </w: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Решить задачи №2,3,4 стр. 84 , №5 сравнить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3F5954" w:rsidRDefault="001C65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C6581" w:rsidRPr="00843CA9" w:rsidTr="00DA47A0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1C6581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581" w:rsidRPr="00843CA9" w:rsidTr="00DA47A0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8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непроверяемой буквой безударного </w:t>
            </w:r>
            <w:r w:rsidRPr="001C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гласного звука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1C6581" w:rsidRDefault="001C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1C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https://www.youtube.com/watch?v=5J8vOXGqeys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C6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581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стр.71-73</w:t>
            </w:r>
            <w:proofErr w:type="gramStart"/>
            <w:r w:rsidRPr="001C6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1C6581">
              <w:rPr>
                <w:rFonts w:ascii="Times New Roman" w:hAnsi="Times New Roman" w:cs="Times New Roman"/>
                <w:sz w:val="24"/>
                <w:szCs w:val="24"/>
              </w:rPr>
              <w:t>ыполнить упр.17,18,19 (устно), упр.20</w:t>
            </w:r>
            <w:r w:rsidRPr="001C6581">
              <w:rPr>
                <w:rFonts w:ascii="Times New Roman" w:hAnsi="Times New Roman" w:cs="Times New Roman"/>
                <w:sz w:val="24"/>
                <w:szCs w:val="24"/>
              </w:rPr>
              <w:br/>
              <w:t>Проверь себя стр.73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A9115E" w:rsidRDefault="001C6581" w:rsidP="00DA47A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1C6581" w:rsidRPr="00843CA9" w:rsidTr="00DA47A0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DB0298" w:rsidRDefault="001C65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DB0298" w:rsidRDefault="001C65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DB0298" w:rsidRDefault="001C6581" w:rsidP="00DA4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DB0298" w:rsidRDefault="001C6581" w:rsidP="00DA47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6581" w:rsidRPr="00DB0298" w:rsidRDefault="001C65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581" w:rsidRPr="00843CA9" w:rsidTr="00DA47A0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1C6581" w:rsidRPr="00843CA9" w:rsidRDefault="001C658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581" w:rsidRPr="00843CA9" w:rsidRDefault="001C6581" w:rsidP="001C6581">
      <w:pPr>
        <w:rPr>
          <w:rFonts w:ascii="Times New Roman" w:hAnsi="Times New Roman" w:cs="Times New Roman"/>
          <w:sz w:val="24"/>
          <w:szCs w:val="24"/>
        </w:rPr>
      </w:pPr>
    </w:p>
    <w:p w:rsidR="001C6581" w:rsidRDefault="001C6581" w:rsidP="001C6581"/>
    <w:p w:rsidR="001C6581" w:rsidRDefault="001C6581" w:rsidP="001C6581"/>
    <w:p w:rsidR="001C6581" w:rsidRDefault="001C6581" w:rsidP="001C6581"/>
    <w:p w:rsidR="001C6581" w:rsidRDefault="001C6581" w:rsidP="001C6581"/>
    <w:p w:rsidR="001C6581" w:rsidRPr="00AC7E24" w:rsidRDefault="001C6581" w:rsidP="001C6581">
      <w:pPr>
        <w:rPr>
          <w:rFonts w:ascii="Times New Roman" w:hAnsi="Times New Roman" w:cs="Times New Roman"/>
          <w:sz w:val="24"/>
          <w:szCs w:val="24"/>
        </w:rPr>
      </w:pPr>
    </w:p>
    <w:p w:rsidR="002320FB" w:rsidRDefault="001C6581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81"/>
    <w:rsid w:val="001C6581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eL_eGouFv8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2C9NuowiUj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C2M83DeCLY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outu.be/T3AoJZZEn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eI88IvAqxY" TargetMode="External"/><Relationship Id="rId14" Type="http://schemas.openxmlformats.org/officeDocument/2006/relationships/hyperlink" Target="https://www.youtube.com/watch?v=5J8vOXGqe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D275-01DA-4BC8-ABE6-C17AB2B2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2020-04-22T14:26:00Z</dcterms:created>
  <dcterms:modified xsi:type="dcterms:W3CDTF">2020-04-22T14:29:00Z</dcterms:modified>
</cp:coreProperties>
</file>