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73" w:rsidRPr="008A134E" w:rsidRDefault="00044373" w:rsidP="00044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044373" w:rsidRPr="00843CA9" w:rsidTr="00816CF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44373" w:rsidRPr="00843CA9" w:rsidTr="00816CF7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proofErr w:type="gramStart"/>
            <w:r w:rsidRPr="00044373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оставляем азбуку загадок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42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4373" w:rsidRPr="004D4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https://www.youtube.com/watch?v=bDuqRGXHgiQ</w:t>
              </w:r>
            </w:hyperlink>
            <w:r w:rsidR="0004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373" w:rsidRPr="00044373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видео;</w:t>
            </w:r>
            <w:r w:rsidR="00044373" w:rsidRPr="00044373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совместная работа с родителями стр.72;</w:t>
            </w:r>
            <w:r w:rsidR="00044373" w:rsidRPr="00044373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проект к 23.04.2020г.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3F5954" w:rsidRDefault="00044373" w:rsidP="0081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44373" w:rsidRPr="00843CA9" w:rsidRDefault="00427055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04437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44373" w:rsidRPr="00843CA9" w:rsidTr="00816CF7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Как обозначить буквой безударный гласный звук?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4D4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https://www.youtube.com/watch?v=eCAXOgwoJ30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стр.63-65 упр.1 выполнить письменно; упр.2 устно; упр.3,4 письменно; правило стр.65 выучить</w:t>
            </w:r>
            <w:proofErr w:type="gramStart"/>
            <w:r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пр.5 стр.65 устно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44373" w:rsidRPr="00F1348D" w:rsidRDefault="00044373" w:rsidP="00816CF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044373" w:rsidRPr="00843CA9" w:rsidRDefault="00427055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04437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44373" w:rsidRPr="00843CA9" w:rsidTr="00816CF7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вычитания 11-</w:t>
            </w:r>
            <w:proofErr w:type="gramStart"/>
            <w:r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427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44373" w:rsidRPr="004D4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https://resh.edu.ru/subject/lesson/5211/start/76933/</w:t>
              </w:r>
            </w:hyperlink>
            <w:r w:rsid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373"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просмотреть видео</w:t>
            </w:r>
            <w:r w:rsidR="00044373"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стр.82, рассмотреть объяснение темы;</w:t>
            </w:r>
            <w:r w:rsidR="00044373" w:rsidRPr="0004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 устно; №2 решить примеры; №3,4 решить задачи письменно с краткой записью; №5 устно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3F5954" w:rsidRDefault="00044373" w:rsidP="0081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44373" w:rsidRPr="00843CA9" w:rsidRDefault="00427055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04437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44373" w:rsidRPr="00843CA9" w:rsidTr="00816CF7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044373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055" w:rsidRPr="00843CA9" w:rsidTr="008639C3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7055" w:rsidRPr="00843CA9" w:rsidRDefault="00427055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7055" w:rsidRPr="00843CA9" w:rsidRDefault="00427055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27055" w:rsidRPr="00427055" w:rsidRDefault="00427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7055" w:rsidRPr="00427055" w:rsidRDefault="0042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7055" w:rsidRPr="00427055" w:rsidRDefault="0042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55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</w:t>
            </w:r>
            <w:proofErr w:type="gramStart"/>
            <w:r w:rsidRPr="00427055">
              <w:rPr>
                <w:rFonts w:ascii="Times New Roman" w:hAnsi="Times New Roman" w:cs="Times New Roman"/>
                <w:sz w:val="24"/>
                <w:szCs w:val="24"/>
              </w:rPr>
              <w:t>ведением б</w:t>
            </w:r>
            <w:proofErr w:type="gramEnd"/>
            <w:r w:rsidRPr="00427055">
              <w:rPr>
                <w:rFonts w:ascii="Times New Roman" w:hAnsi="Times New Roman" w:cs="Times New Roman"/>
                <w:sz w:val="24"/>
                <w:szCs w:val="24"/>
              </w:rPr>
              <w:t xml:space="preserve">/б мяча. Бросок мяча снизу </w:t>
            </w:r>
            <w:proofErr w:type="gramStart"/>
            <w:r w:rsidRPr="00427055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427055">
              <w:rPr>
                <w:rFonts w:ascii="Times New Roman" w:hAnsi="Times New Roman" w:cs="Times New Roman"/>
                <w:sz w:val="24"/>
                <w:szCs w:val="24"/>
              </w:rPr>
              <w:t xml:space="preserve">/б кольцо; Игра </w:t>
            </w:r>
            <w:r w:rsidRPr="0042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мяча»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7055" w:rsidRPr="00427055" w:rsidRDefault="0042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427055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427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Просмотреть </w:t>
            </w:r>
            <w:hyperlink r:id="rId11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https://ppt4web.ru/obshhestvoznanija/obuchenie-broska-v-basketbole.html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5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hyperlink r:id="rId12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https://drive.google.com/open?id=19Yvl9ChDvXvn</w:t>
              </w:r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QZBZBdYcXuEGKtzKQfmPw2vg4NFzmc0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2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7055" w:rsidRPr="00A9115E" w:rsidRDefault="00427055" w:rsidP="00816CF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427055" w:rsidRPr="00843CA9" w:rsidRDefault="00427055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44373" w:rsidRPr="00843CA9" w:rsidTr="00816CF7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автомобили?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044373" w:rsidRDefault="000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443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4D4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3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4D4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https://www.youtube.com/watch?v=LVd2QybOHdA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373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стр.60-61 читать;</w:t>
            </w:r>
            <w:r w:rsidRPr="00044373">
              <w:rPr>
                <w:rFonts w:ascii="Times New Roman" w:hAnsi="Times New Roman" w:cs="Times New Roman"/>
                <w:sz w:val="24"/>
                <w:szCs w:val="24"/>
              </w:rPr>
              <w:br/>
              <w:t>ответы на вопросы;</w:t>
            </w:r>
            <w:r w:rsidRPr="00044373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тетрадях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4373" w:rsidRPr="00DB0298" w:rsidRDefault="00044373" w:rsidP="0081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373" w:rsidRPr="00843CA9" w:rsidTr="00816CF7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044373" w:rsidRPr="00843CA9" w:rsidRDefault="00044373" w:rsidP="0081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373" w:rsidRPr="00843CA9" w:rsidRDefault="00044373" w:rsidP="00044373">
      <w:pPr>
        <w:rPr>
          <w:rFonts w:ascii="Times New Roman" w:hAnsi="Times New Roman" w:cs="Times New Roman"/>
          <w:sz w:val="24"/>
          <w:szCs w:val="24"/>
        </w:rPr>
      </w:pPr>
    </w:p>
    <w:p w:rsidR="00044373" w:rsidRDefault="00044373" w:rsidP="00044373"/>
    <w:p w:rsidR="00044373" w:rsidRDefault="00044373" w:rsidP="00044373"/>
    <w:p w:rsidR="00044373" w:rsidRDefault="00044373" w:rsidP="00044373"/>
    <w:p w:rsidR="00044373" w:rsidRDefault="00044373" w:rsidP="00044373"/>
    <w:p w:rsidR="002320FB" w:rsidRDefault="00427055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73"/>
    <w:rsid w:val="00044373"/>
    <w:rsid w:val="001E4E59"/>
    <w:rsid w:val="0042705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AXOgwoJ30" TargetMode="External"/><Relationship Id="rId12" Type="http://schemas.openxmlformats.org/officeDocument/2006/relationships/hyperlink" Target="https://drive.google.com/open?id=19Yvl9ChDvXvnQZBZBdYcXuEGKtzKQfmPw2vg4NFzmc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ppt4web.ru/obshhestvoznanija/obuchenie-broska-v-basketbole.html" TargetMode="External"/><Relationship Id="rId5" Type="http://schemas.openxmlformats.org/officeDocument/2006/relationships/hyperlink" Target="https://www.youtube.com/watch?v=bDuqRGXHgiQ" TargetMode="External"/><Relationship Id="rId15" Type="http://schemas.openxmlformats.org/officeDocument/2006/relationships/hyperlink" Target="https://www.youtube.com/watch?v=LVd2QybOHdA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11/start/76933/" TargetMode="External"/><Relationship Id="rId14" Type="http://schemas.openxmlformats.org/officeDocument/2006/relationships/hyperlink" Target="https://resh.edu.ru/subject/lesson/4003/start/7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2020-04-20T07:43:00Z</dcterms:created>
  <dcterms:modified xsi:type="dcterms:W3CDTF">2020-04-20T17:08:00Z</dcterms:modified>
</cp:coreProperties>
</file>