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EE" w:rsidRDefault="00CF61EE" w:rsidP="00CF61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1 класса на 07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495107" w:rsidRPr="00130697" w:rsidRDefault="00495107" w:rsidP="00CF61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"/>
        <w:gridCol w:w="793"/>
        <w:gridCol w:w="1607"/>
        <w:gridCol w:w="1606"/>
        <w:gridCol w:w="1445"/>
        <w:gridCol w:w="7843"/>
        <w:gridCol w:w="1176"/>
      </w:tblGrid>
      <w:tr w:rsidR="00CF61EE" w:rsidTr="00495107">
        <w:tc>
          <w:tcPr>
            <w:tcW w:w="319" w:type="dxa"/>
          </w:tcPr>
          <w:p w:rsidR="00CF61EE" w:rsidRDefault="00CF61EE" w:rsidP="006B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F61EE" w:rsidRPr="00130697" w:rsidRDefault="00CF61EE" w:rsidP="006B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40" w:type="dxa"/>
          </w:tcPr>
          <w:p w:rsidR="00CF61EE" w:rsidRPr="00130697" w:rsidRDefault="00CF61EE" w:rsidP="006B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330" w:type="dxa"/>
          </w:tcPr>
          <w:p w:rsidR="00CF61EE" w:rsidRPr="00130697" w:rsidRDefault="00CF61EE" w:rsidP="006B74B4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74" w:type="dxa"/>
          </w:tcPr>
          <w:p w:rsidR="00CF61EE" w:rsidRPr="00130697" w:rsidRDefault="00CF61EE" w:rsidP="006B74B4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8019" w:type="dxa"/>
          </w:tcPr>
          <w:p w:rsidR="00CF61EE" w:rsidRPr="00130697" w:rsidRDefault="00CF61EE" w:rsidP="006B74B4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198" w:type="dxa"/>
          </w:tcPr>
          <w:p w:rsidR="00CF61EE" w:rsidRPr="00130697" w:rsidRDefault="00CF61EE" w:rsidP="006B74B4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</w:tr>
      <w:tr w:rsidR="00CF61EE" w:rsidTr="00495107">
        <w:tc>
          <w:tcPr>
            <w:tcW w:w="319" w:type="dxa"/>
          </w:tcPr>
          <w:p w:rsidR="00CF61EE" w:rsidRDefault="00CF61EE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6" w:type="dxa"/>
          </w:tcPr>
          <w:p w:rsidR="00CF61EE" w:rsidRDefault="00CF61EE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640" w:type="dxa"/>
          </w:tcPr>
          <w:p w:rsidR="00CF61EE" w:rsidRPr="00E74973" w:rsidRDefault="00CF61EE" w:rsidP="006B74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Самостоят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</w:p>
        </w:tc>
        <w:tc>
          <w:tcPr>
            <w:tcW w:w="1330" w:type="dxa"/>
            <w:shd w:val="clear" w:color="auto" w:fill="auto"/>
          </w:tcPr>
          <w:p w:rsidR="00CF61EE" w:rsidRPr="00E74973" w:rsidRDefault="00CF61EE" w:rsidP="00495107">
            <w:pPr>
              <w:rPr>
                <w:rFonts w:ascii="Times New Roman" w:hAnsi="Times New Roman" w:cs="Times New Roman"/>
              </w:rPr>
            </w:pPr>
            <w:r w:rsidRPr="00E74973">
              <w:rPr>
                <w:rFonts w:ascii="Times New Roman" w:hAnsi="Times New Roman" w:cs="Times New Roman"/>
              </w:rPr>
              <w:t>Литерат</w:t>
            </w:r>
            <w:r w:rsidR="00495107">
              <w:rPr>
                <w:rFonts w:ascii="Times New Roman" w:hAnsi="Times New Roman" w:cs="Times New Roman"/>
              </w:rPr>
              <w:t xml:space="preserve">урное </w:t>
            </w:r>
            <w:r w:rsidRPr="00E7497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474" w:type="dxa"/>
          </w:tcPr>
          <w:p w:rsidR="00CF61EE" w:rsidRDefault="00CF61EE" w:rsidP="006B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народная сказка «Рукавичка»</w:t>
            </w:r>
          </w:p>
          <w:p w:rsidR="00CF61EE" w:rsidRPr="00E74973" w:rsidRDefault="00CF61EE" w:rsidP="006B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Стр.38-41</w:t>
            </w:r>
          </w:p>
        </w:tc>
        <w:tc>
          <w:tcPr>
            <w:tcW w:w="8019" w:type="dxa"/>
          </w:tcPr>
          <w:p w:rsidR="00CF61EE" w:rsidRDefault="00CF61EE" w:rsidP="006B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самостоятельно прочитать сказку;</w:t>
            </w:r>
          </w:p>
          <w:p w:rsidR="00CF61EE" w:rsidRDefault="00CF61EE" w:rsidP="006B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вопросы;</w:t>
            </w:r>
          </w:p>
          <w:p w:rsidR="00CF61EE" w:rsidRPr="00E74973" w:rsidRDefault="00CF61EE" w:rsidP="006B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сравнить сказки «Теремок» и «Рукавичка»; нарисовать рисунок.</w:t>
            </w:r>
          </w:p>
        </w:tc>
        <w:tc>
          <w:tcPr>
            <w:tcW w:w="1198" w:type="dxa"/>
          </w:tcPr>
          <w:p w:rsidR="00CF61EE" w:rsidRPr="002E5B64" w:rsidRDefault="00CF61EE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EE" w:rsidTr="00495107">
        <w:tc>
          <w:tcPr>
            <w:tcW w:w="319" w:type="dxa"/>
          </w:tcPr>
          <w:p w:rsidR="00CF61EE" w:rsidRDefault="00CF61EE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:rsidR="00CF61EE" w:rsidRDefault="00CF61EE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640" w:type="dxa"/>
          </w:tcPr>
          <w:p w:rsidR="00CF61EE" w:rsidRPr="00E74973" w:rsidRDefault="00CF61EE" w:rsidP="006B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ЭОР  </w:t>
            </w:r>
          </w:p>
        </w:tc>
        <w:tc>
          <w:tcPr>
            <w:tcW w:w="1330" w:type="dxa"/>
            <w:shd w:val="clear" w:color="auto" w:fill="auto"/>
          </w:tcPr>
          <w:p w:rsidR="00CF61EE" w:rsidRPr="00E74973" w:rsidRDefault="00CF61EE" w:rsidP="006B74B4">
            <w:pPr>
              <w:rPr>
                <w:rFonts w:ascii="Times New Roman" w:hAnsi="Times New Roman" w:cs="Times New Roman"/>
              </w:rPr>
            </w:pPr>
            <w:r w:rsidRPr="00E74973">
              <w:rPr>
                <w:rFonts w:ascii="Times New Roman" w:hAnsi="Times New Roman" w:cs="Times New Roman"/>
              </w:rPr>
              <w:t xml:space="preserve"> Русский  язык </w:t>
            </w:r>
          </w:p>
        </w:tc>
        <w:tc>
          <w:tcPr>
            <w:tcW w:w="1474" w:type="dxa"/>
          </w:tcPr>
          <w:p w:rsidR="00CF61EE" w:rsidRPr="00E74973" w:rsidRDefault="00CF61EE" w:rsidP="006B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слов на слоги.</w:t>
            </w:r>
          </w:p>
        </w:tc>
        <w:tc>
          <w:tcPr>
            <w:tcW w:w="8019" w:type="dxa"/>
          </w:tcPr>
          <w:p w:rsidR="00CF61EE" w:rsidRDefault="00CF61EE" w:rsidP="006B74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</w:p>
          <w:p w:rsidR="00CF61EE" w:rsidRDefault="00CF61EE" w:rsidP="006B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стр.34;</w:t>
            </w:r>
          </w:p>
          <w:p w:rsidR="00CF61EE" w:rsidRDefault="00CF61EE" w:rsidP="006B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упр.5,6</w:t>
            </w:r>
          </w:p>
          <w:p w:rsidR="00CF61EE" w:rsidRPr="00E74973" w:rsidRDefault="0000505F" w:rsidP="006B74B4">
            <w:pPr>
              <w:rPr>
                <w:rFonts w:ascii="Times New Roman" w:hAnsi="Times New Roman" w:cs="Times New Roman"/>
              </w:rPr>
            </w:pPr>
            <w:hyperlink r:id="rId5" w:history="1">
              <w:r w:rsidR="00CF61EE">
                <w:rPr>
                  <w:rStyle w:val="a4"/>
                </w:rPr>
                <w:t>https://www.youtube.com/watch?v=WsBBHp5wlEI</w:t>
              </w:r>
            </w:hyperlink>
          </w:p>
        </w:tc>
        <w:tc>
          <w:tcPr>
            <w:tcW w:w="1198" w:type="dxa"/>
          </w:tcPr>
          <w:p w:rsidR="00CF61EE" w:rsidRPr="007D6474" w:rsidRDefault="00CF61EE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EE" w:rsidTr="00495107">
        <w:tc>
          <w:tcPr>
            <w:tcW w:w="319" w:type="dxa"/>
          </w:tcPr>
          <w:p w:rsidR="00CF61EE" w:rsidRDefault="00CF61EE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CF61EE" w:rsidRDefault="00CF61EE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640" w:type="dxa"/>
          </w:tcPr>
          <w:p w:rsidR="00CF61EE" w:rsidRPr="00E74973" w:rsidRDefault="00CF61EE" w:rsidP="006B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ЭОР  </w:t>
            </w:r>
          </w:p>
        </w:tc>
        <w:tc>
          <w:tcPr>
            <w:tcW w:w="1330" w:type="dxa"/>
            <w:shd w:val="clear" w:color="auto" w:fill="auto"/>
          </w:tcPr>
          <w:p w:rsidR="00CF61EE" w:rsidRPr="00E74973" w:rsidRDefault="00CF61EE" w:rsidP="006B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74" w:type="dxa"/>
          </w:tcPr>
          <w:p w:rsidR="00CF61EE" w:rsidRPr="00E74973" w:rsidRDefault="00CF61EE" w:rsidP="006B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Составная задача.</w:t>
            </w:r>
          </w:p>
        </w:tc>
        <w:tc>
          <w:tcPr>
            <w:tcW w:w="8019" w:type="dxa"/>
          </w:tcPr>
          <w:p w:rsidR="00CF61EE" w:rsidRDefault="0000505F" w:rsidP="006B74B4">
            <w:hyperlink r:id="rId6" w:history="1">
              <w:r w:rsidR="00CF61EE">
                <w:rPr>
                  <w:rStyle w:val="a4"/>
                </w:rPr>
                <w:t>https://resh.edu.ru/subject/lesson/5207/start/161859/</w:t>
              </w:r>
            </w:hyperlink>
          </w:p>
          <w:p w:rsidR="00CF61EE" w:rsidRDefault="00CF61EE" w:rsidP="006B74B4">
            <w:r>
              <w:t xml:space="preserve">учебник стр.63 №1 устно, №2 письменно; </w:t>
            </w:r>
          </w:p>
          <w:p w:rsidR="00CF61EE" w:rsidRPr="00E74973" w:rsidRDefault="00CF61EE" w:rsidP="006B74B4">
            <w:pPr>
              <w:rPr>
                <w:rFonts w:ascii="Times New Roman" w:hAnsi="Times New Roman" w:cs="Times New Roman"/>
              </w:rPr>
            </w:pPr>
            <w:r>
              <w:t>решить примеры №4</w:t>
            </w:r>
          </w:p>
        </w:tc>
        <w:tc>
          <w:tcPr>
            <w:tcW w:w="1198" w:type="dxa"/>
          </w:tcPr>
          <w:p w:rsidR="00CF61EE" w:rsidRDefault="00CF61EE" w:rsidP="006B74B4">
            <w:pPr>
              <w:spacing w:line="100" w:lineRule="atLeast"/>
            </w:pPr>
          </w:p>
        </w:tc>
      </w:tr>
      <w:tr w:rsidR="00CF61EE" w:rsidTr="006B74B4">
        <w:tc>
          <w:tcPr>
            <w:tcW w:w="14786" w:type="dxa"/>
            <w:gridSpan w:val="7"/>
          </w:tcPr>
          <w:p w:rsidR="00CF61EE" w:rsidRDefault="00CF61EE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БОЛЬШАЯ     ПЕРЕМЕНА</w:t>
            </w:r>
          </w:p>
        </w:tc>
      </w:tr>
      <w:tr w:rsidR="00CF61EE" w:rsidTr="00495107">
        <w:tc>
          <w:tcPr>
            <w:tcW w:w="319" w:type="dxa"/>
          </w:tcPr>
          <w:p w:rsidR="00CF61EE" w:rsidRDefault="00CF61EE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</w:tcPr>
          <w:p w:rsidR="00CF61EE" w:rsidRDefault="00CF61EE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640" w:type="dxa"/>
          </w:tcPr>
          <w:p w:rsidR="00CF61EE" w:rsidRDefault="00CF61EE" w:rsidP="006B74B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30" w:type="dxa"/>
            <w:shd w:val="clear" w:color="auto" w:fill="auto"/>
          </w:tcPr>
          <w:p w:rsidR="00CF61EE" w:rsidRDefault="00CF61EE" w:rsidP="006B74B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74" w:type="dxa"/>
          </w:tcPr>
          <w:p w:rsidR="00CF61EE" w:rsidRDefault="00CF61EE" w:rsidP="006B74B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занятиях подвижными и спортивными играми</w:t>
            </w:r>
          </w:p>
        </w:tc>
        <w:tc>
          <w:tcPr>
            <w:tcW w:w="8019" w:type="dxa"/>
          </w:tcPr>
          <w:p w:rsidR="00CF61EE" w:rsidRDefault="00CF61EE" w:rsidP="006B74B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CF61EE" w:rsidRDefault="00CF61EE" w:rsidP="006B74B4">
            <w:pPr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Посмотрите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https://drive.google.com/open?id=1iQ-rYzM87ktT2yhQrwGNy5QkZWwxmvM6</w:t>
              </w:r>
            </w:hyperlink>
          </w:p>
          <w:p w:rsidR="00CF61EE" w:rsidRDefault="00CF61EE" w:rsidP="006B74B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тест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https://drive.google.com/open?id=16kh_mQGO9e68XskPukCz6n7VB0OSedkr6hmJgWwggvk</w:t>
              </w:r>
            </w:hyperlink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</w:tcPr>
          <w:p w:rsidR="00CF61EE" w:rsidRPr="004F1DEA" w:rsidRDefault="00CF61EE" w:rsidP="006B74B4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F61EE" w:rsidTr="00495107">
        <w:tc>
          <w:tcPr>
            <w:tcW w:w="319" w:type="dxa"/>
          </w:tcPr>
          <w:p w:rsidR="00CF61EE" w:rsidRDefault="00CF61EE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:rsidR="00CF61EE" w:rsidRDefault="00CF61EE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640" w:type="dxa"/>
          </w:tcPr>
          <w:p w:rsidR="00CF61EE" w:rsidRDefault="00CF61EE" w:rsidP="006B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ЭОР  </w:t>
            </w:r>
          </w:p>
        </w:tc>
        <w:tc>
          <w:tcPr>
            <w:tcW w:w="1330" w:type="dxa"/>
            <w:shd w:val="clear" w:color="auto" w:fill="auto"/>
          </w:tcPr>
          <w:p w:rsidR="00CF61EE" w:rsidRDefault="0000505F" w:rsidP="006B74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Окружающий</w:t>
            </w:r>
            <w:bookmarkStart w:id="0" w:name="_GoBack"/>
            <w:bookmarkEnd w:id="0"/>
            <w:r w:rsidR="00CF61EE" w:rsidRPr="00E74973">
              <w:rPr>
                <w:rFonts w:ascii="Times New Roman" w:hAnsi="Times New Roman" w:cs="Times New Roman"/>
              </w:rPr>
              <w:t>мир</w:t>
            </w:r>
            <w:proofErr w:type="spellEnd"/>
          </w:p>
        </w:tc>
        <w:tc>
          <w:tcPr>
            <w:tcW w:w="1474" w:type="dxa"/>
          </w:tcPr>
          <w:p w:rsidR="00CF61EE" w:rsidRPr="00E74973" w:rsidRDefault="00CF61EE" w:rsidP="006B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8019" w:type="dxa"/>
          </w:tcPr>
          <w:p w:rsidR="00CF61EE" w:rsidRDefault="00CF61EE" w:rsidP="006B74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61EE" w:rsidRDefault="00CF61EE" w:rsidP="006B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стр.52-53 читать;</w:t>
            </w:r>
          </w:p>
          <w:p w:rsidR="00CF61EE" w:rsidRDefault="00CF61EE" w:rsidP="006B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вопросы;</w:t>
            </w:r>
          </w:p>
          <w:p w:rsidR="00CF61EE" w:rsidRDefault="00CF61EE" w:rsidP="006B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свой режим дня</w:t>
            </w:r>
          </w:p>
          <w:p w:rsidR="00CF61EE" w:rsidRDefault="0000505F" w:rsidP="006B74B4">
            <w:pPr>
              <w:rPr>
                <w:rFonts w:ascii="Times New Roman" w:hAnsi="Times New Roman" w:cs="Times New Roman"/>
              </w:rPr>
            </w:pPr>
            <w:hyperlink r:id="rId9" w:history="1">
              <w:r w:rsidR="00CF61EE">
                <w:rPr>
                  <w:rStyle w:val="a4"/>
                </w:rPr>
                <w:t>https://www.youtube.com/watch?v=HMafNeTE6GY</w:t>
              </w:r>
            </w:hyperlink>
          </w:p>
          <w:p w:rsidR="00CF61EE" w:rsidRDefault="00CF61EE" w:rsidP="006B7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CF61EE" w:rsidRPr="007D6474" w:rsidRDefault="00CF61EE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07" w:rsidTr="002E3EEC">
        <w:tc>
          <w:tcPr>
            <w:tcW w:w="14786" w:type="dxa"/>
            <w:gridSpan w:val="7"/>
          </w:tcPr>
          <w:p w:rsidR="00495107" w:rsidRPr="007D6474" w:rsidRDefault="00495107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ОБЕД</w:t>
            </w:r>
          </w:p>
        </w:tc>
      </w:tr>
      <w:tr w:rsidR="00495107" w:rsidTr="00495107">
        <w:tc>
          <w:tcPr>
            <w:tcW w:w="319" w:type="dxa"/>
          </w:tcPr>
          <w:p w:rsidR="00495107" w:rsidRDefault="00495107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06" w:type="dxa"/>
          </w:tcPr>
          <w:p w:rsidR="00495107" w:rsidRDefault="00495107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640" w:type="dxa"/>
          </w:tcPr>
          <w:p w:rsidR="00495107" w:rsidRPr="00E74973" w:rsidRDefault="00495107" w:rsidP="00364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ЭОР  </w:t>
            </w:r>
          </w:p>
        </w:tc>
        <w:tc>
          <w:tcPr>
            <w:tcW w:w="1330" w:type="dxa"/>
            <w:shd w:val="clear" w:color="auto" w:fill="auto"/>
          </w:tcPr>
          <w:p w:rsidR="00495107" w:rsidRDefault="00495107" w:rsidP="00364073">
            <w:pPr>
              <w:rPr>
                <w:rFonts w:ascii="Times New Roman" w:hAnsi="Times New Roman" w:cs="Times New Roman"/>
                <w:b/>
              </w:rPr>
            </w:pPr>
            <w:r w:rsidRPr="00F2466C">
              <w:rPr>
                <w:rFonts w:ascii="Times New Roman" w:hAnsi="Times New Roman" w:cs="Times New Roman"/>
                <w:b/>
              </w:rPr>
              <w:t>ВД</w:t>
            </w:r>
          </w:p>
          <w:p w:rsidR="00495107" w:rsidRPr="00F2466C" w:rsidRDefault="00495107" w:rsidP="003640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Истоки</w:t>
            </w:r>
          </w:p>
        </w:tc>
        <w:tc>
          <w:tcPr>
            <w:tcW w:w="1474" w:type="dxa"/>
          </w:tcPr>
          <w:p w:rsidR="00495107" w:rsidRPr="00E74973" w:rsidRDefault="00495107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– источник знаний.</w:t>
            </w:r>
          </w:p>
        </w:tc>
        <w:tc>
          <w:tcPr>
            <w:tcW w:w="8019" w:type="dxa"/>
          </w:tcPr>
          <w:p w:rsidR="00495107" w:rsidRDefault="0000505F" w:rsidP="00364073">
            <w:hyperlink r:id="rId10" w:history="1">
              <w:r w:rsidR="00495107">
                <w:rPr>
                  <w:rStyle w:val="a4"/>
                </w:rPr>
                <w:t>https://www.youtube.com/watch?v=hyG-5mBog3Q</w:t>
              </w:r>
            </w:hyperlink>
          </w:p>
          <w:p w:rsidR="00495107" w:rsidRPr="00E74973" w:rsidRDefault="00495107" w:rsidP="00364073">
            <w:pPr>
              <w:rPr>
                <w:rFonts w:ascii="Times New Roman" w:hAnsi="Times New Roman" w:cs="Times New Roman"/>
              </w:rPr>
            </w:pPr>
            <w:r>
              <w:t xml:space="preserve">читать книги </w:t>
            </w:r>
          </w:p>
        </w:tc>
        <w:tc>
          <w:tcPr>
            <w:tcW w:w="1198" w:type="dxa"/>
          </w:tcPr>
          <w:p w:rsidR="00495107" w:rsidRPr="007D6474" w:rsidRDefault="00495107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0FB" w:rsidRDefault="0000505F"/>
    <w:sectPr w:rsidR="002320FB" w:rsidSect="00CF61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EE"/>
    <w:rsid w:val="0000505F"/>
    <w:rsid w:val="001E4E59"/>
    <w:rsid w:val="00495107"/>
    <w:rsid w:val="00C64A6F"/>
    <w:rsid w:val="00C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CF61E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CF61E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6kh_mQGO9e68XskPukCz6n7VB0OSedkr6hmJgWwggv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iQ-rYzM87ktT2yhQrwGNy5QkZWwxmvM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07/start/16185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WsBBHp5wlEI" TargetMode="External"/><Relationship Id="rId10" Type="http://schemas.openxmlformats.org/officeDocument/2006/relationships/hyperlink" Target="https://www.youtube.com/watch?v=hyG-5mBog3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MafNeTE6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2020-04-05T18:38:00Z</dcterms:created>
  <dcterms:modified xsi:type="dcterms:W3CDTF">2020-04-06T08:15:00Z</dcterms:modified>
</cp:coreProperties>
</file>