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CF" w:rsidRPr="008A134E" w:rsidRDefault="003262CF" w:rsidP="00326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06.05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3262CF" w:rsidRPr="00843CA9" w:rsidTr="008D365E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262CF" w:rsidRPr="00843CA9" w:rsidTr="003262CF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по разделу «И в шутку и всерьез»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 ссылок к уроку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https://www.youtube.com/watch?v=o8LwQOY3A7U&amp;t=3s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по учебнику стр.26-27 читать разноцветные страницы;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стр.28 проверим себя и оценим свои достижения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F5954" w:rsidRDefault="003262CF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262CF" w:rsidRPr="00843CA9" w:rsidTr="003262CF">
        <w:trPr>
          <w:trHeight w:val="7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https://www.youtube.com/watch?v=C85TMecaD7E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видеоролик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по учебнику стр.87-90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упр.1 устно;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упр.2 письменно;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прочитать правило стр.88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упр.3,5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обратить внимание на перенос упр.7; вежливые слова упр.9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262CF" w:rsidRPr="00BE3956" w:rsidRDefault="003262CF" w:rsidP="008D36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262CF" w:rsidRPr="00843CA9" w:rsidTr="003262CF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учебнику стр.90-91 задачки для любознательных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https://www.youtube.com/watch?v=x9uQMLqtDl0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https://www.youtube.com/watch?v=Pc_OmtA9GB4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https://www.youtube.com/watch?v=B-StcnK9gns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https://www.youtube.com/watch?v=vkCe1xU0rhI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https://www.youtube.com/watch?v=BMiMONS9qs4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стр.92 выполнить №1,2,3,7,9</w:t>
            </w:r>
            <w:proofErr w:type="gram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F5954" w:rsidRDefault="003262CF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3262CF" w:rsidRPr="00843CA9" w:rsidTr="008D365E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3262CF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CF" w:rsidRPr="00843CA9" w:rsidTr="003262CF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CF">
              <w:rPr>
                <w:rFonts w:ascii="Times New Roman" w:hAnsi="Times New Roman" w:cs="Times New Roman"/>
                <w:sz w:val="24"/>
                <w:szCs w:val="24"/>
              </w:rPr>
              <w:t>Урок любования. Птицы - вестники весны.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3262CF" w:rsidRDefault="003262CF" w:rsidP="0032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https://www.youtube.com/watch?v=vaPgp4QTISs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2C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урока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A9115E" w:rsidRDefault="003262CF" w:rsidP="008D36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262CF" w:rsidRPr="00843CA9" w:rsidTr="008D365E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B43DCB" w:rsidRDefault="003262CF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B43DCB" w:rsidRDefault="003262CF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B43DCB" w:rsidRDefault="003262CF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B43DCB" w:rsidRDefault="003262CF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62CF" w:rsidRPr="00DB0298" w:rsidRDefault="003262CF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CF" w:rsidRPr="00843CA9" w:rsidTr="008D365E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3262CF" w:rsidRPr="00843CA9" w:rsidRDefault="003262CF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2CF" w:rsidRPr="00843CA9" w:rsidRDefault="003262CF" w:rsidP="003262CF">
      <w:pPr>
        <w:rPr>
          <w:rFonts w:ascii="Times New Roman" w:hAnsi="Times New Roman" w:cs="Times New Roman"/>
          <w:sz w:val="24"/>
          <w:szCs w:val="24"/>
        </w:rPr>
      </w:pPr>
    </w:p>
    <w:p w:rsidR="003262CF" w:rsidRDefault="003262CF" w:rsidP="003262CF"/>
    <w:p w:rsidR="003262CF" w:rsidRDefault="003262CF" w:rsidP="003262CF"/>
    <w:p w:rsidR="003262CF" w:rsidRDefault="003262CF" w:rsidP="003262CF">
      <w:bookmarkStart w:id="0" w:name="_GoBack"/>
      <w:bookmarkEnd w:id="0"/>
    </w:p>
    <w:p w:rsidR="003262CF" w:rsidRDefault="003262CF" w:rsidP="003262CF"/>
    <w:p w:rsidR="003262CF" w:rsidRPr="00AC7E24" w:rsidRDefault="003262CF" w:rsidP="003262CF">
      <w:pPr>
        <w:rPr>
          <w:rFonts w:ascii="Times New Roman" w:hAnsi="Times New Roman" w:cs="Times New Roman"/>
          <w:sz w:val="24"/>
          <w:szCs w:val="24"/>
        </w:rPr>
      </w:pPr>
    </w:p>
    <w:p w:rsidR="003262CF" w:rsidRDefault="003262CF" w:rsidP="003262CF"/>
    <w:p w:rsidR="003262CF" w:rsidRDefault="003262CF" w:rsidP="003262CF"/>
    <w:p w:rsidR="003262CF" w:rsidRDefault="003262CF" w:rsidP="003262CF"/>
    <w:p w:rsidR="003262CF" w:rsidRDefault="003262CF" w:rsidP="003262CF"/>
    <w:p w:rsidR="003262CF" w:rsidRDefault="003262CF" w:rsidP="003262CF"/>
    <w:p w:rsidR="003262CF" w:rsidRDefault="003262CF" w:rsidP="003262CF"/>
    <w:p w:rsidR="002320FB" w:rsidRDefault="003262CF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CF"/>
    <w:rsid w:val="001E4E59"/>
    <w:rsid w:val="003262CF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BMiMONS9qs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5TMecaD7E" TargetMode="External"/><Relationship Id="rId12" Type="http://schemas.openxmlformats.org/officeDocument/2006/relationships/hyperlink" Target="https://www.youtube.com/watch?v=vkCe1xU0rh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B-StcnK9gns" TargetMode="External"/><Relationship Id="rId5" Type="http://schemas.openxmlformats.org/officeDocument/2006/relationships/hyperlink" Target="https://www.youtube.com/watch?v=o8LwQOY3A7U&amp;t=3s" TargetMode="External"/><Relationship Id="rId15" Type="http://schemas.openxmlformats.org/officeDocument/2006/relationships/hyperlink" Target="https://www.youtube.com/watch?v=vaPgp4QTISs" TargetMode="External"/><Relationship Id="rId10" Type="http://schemas.openxmlformats.org/officeDocument/2006/relationships/hyperlink" Target="https://www.youtube.com/watch?v=Pc_OmtA9G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9uQMLqtDl0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2020-04-30T10:59:00Z</dcterms:created>
  <dcterms:modified xsi:type="dcterms:W3CDTF">2020-04-30T11:02:00Z</dcterms:modified>
</cp:coreProperties>
</file>