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A" w:rsidRPr="00DD228A" w:rsidRDefault="00DD228A" w:rsidP="00DD2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D228A" w:rsidRPr="00DD228A" w:rsidRDefault="00DD228A" w:rsidP="00DD22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СЕМИНАР УЧИТЕЛЕЙ</w:t>
      </w:r>
    </w:p>
    <w:p w:rsidR="00DD228A" w:rsidRPr="00DD228A" w:rsidRDefault="00A9035D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228A" w:rsidRPr="00DD228A" w:rsidRDefault="00A9035D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ноября 2018 года в ГБОУ СОШ </w:t>
      </w:r>
      <w:proofErr w:type="spellStart"/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ротково</w:t>
      </w:r>
      <w:proofErr w:type="spellEnd"/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состоялись 2  районных</w:t>
      </w:r>
    </w:p>
    <w:p w:rsidR="00DD228A" w:rsidRPr="00134853" w:rsidRDefault="00DD228A" w:rsidP="00A9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минара учителей, тема которых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34853">
        <w:rPr>
          <w:rFonts w:ascii="Times New Roman" w:hAnsi="Times New Roman" w:cs="Times New Roman"/>
          <w:sz w:val="24"/>
          <w:szCs w:val="24"/>
        </w:rPr>
        <w:t>Проектирование учебных занятий в рамках ФГОС на основе современных образовательных технологий</w:t>
      </w:r>
      <w:r w:rsidRPr="00134853">
        <w:rPr>
          <w:rFonts w:ascii="Times New Roman" w:hAnsi="Times New Roman" w:cs="Times New Roman"/>
          <w:sz w:val="24"/>
          <w:szCs w:val="24"/>
        </w:rPr>
        <w:t>»</w:t>
      </w:r>
      <w:r w:rsidR="004D2827" w:rsidRPr="00134853">
        <w:rPr>
          <w:rFonts w:ascii="Times New Roman" w:hAnsi="Times New Roman" w:cs="Times New Roman"/>
          <w:sz w:val="24"/>
          <w:szCs w:val="24"/>
        </w:rPr>
        <w:t xml:space="preserve"> и </w:t>
      </w:r>
      <w:r w:rsidRPr="00134853">
        <w:rPr>
          <w:rFonts w:ascii="Times New Roman" w:hAnsi="Times New Roman" w:cs="Times New Roman"/>
          <w:sz w:val="24"/>
          <w:szCs w:val="24"/>
        </w:rPr>
        <w:t>«ИКТ в образовании детей с ОВЗ»</w:t>
      </w:r>
      <w:r w:rsidRPr="00134853">
        <w:rPr>
          <w:rFonts w:ascii="Times New Roman" w:hAnsi="Times New Roman" w:cs="Times New Roman"/>
          <w:sz w:val="24"/>
          <w:szCs w:val="24"/>
        </w:rPr>
        <w:t>.</w:t>
      </w:r>
    </w:p>
    <w:p w:rsidR="00DD228A" w:rsidRPr="00DD228A" w:rsidRDefault="00DD228A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семинара приняли у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учителя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методист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ресурсного центра Фёдорова Е.А.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Бондаренко В.В.,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школы.</w:t>
      </w:r>
    </w:p>
    <w:p w:rsidR="00DD228A" w:rsidRPr="00DD228A" w:rsidRDefault="00A9035D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Открыла семина</w:t>
      </w:r>
      <w:r w:rsidR="00DD228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директор школы Андреева Т.В.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поприветствовав всех и пожелав</w:t>
      </w:r>
    </w:p>
    <w:p w:rsidR="00DD228A" w:rsidRPr="00134853" w:rsidRDefault="00DD228A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удачной работы. 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  <w:proofErr w:type="spellStart"/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Нардед</w:t>
      </w:r>
      <w:proofErr w:type="spellEnd"/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раскрыла тему семинара, познакомила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с рабо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педагогов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228A" w:rsidRPr="00DD228A" w:rsidRDefault="00A9035D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30B01" w:rsidRPr="005A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мероприятий шло по группам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Первая группа учителей вместе с ребятами на уроке окружающего мира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классе 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побывали в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грибов</w:t>
      </w:r>
      <w:r w:rsidR="00A30B01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228A" w:rsidRPr="00134853" w:rsidRDefault="00A30B01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Нины Анатольев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продемонстрировали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работать в г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руппах, умение договариваться друг с другом. 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Анатольев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умело использовала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обучения, поддерживала стремление каждого ребёнка к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размышлению и поиску правильных ответов. </w:t>
      </w:r>
      <w:r w:rsidR="004D282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FFA" w:rsidRPr="00134853" w:rsidRDefault="00A9035D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2FFA" w:rsidRPr="005A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участникам семинара и вн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еклассное занятие по шахматам во 2-4 классах</w:t>
      </w:r>
      <w:r w:rsidR="00022FFA" w:rsidRPr="005A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проведенн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Андреевым А.Б. </w:t>
      </w:r>
      <w:r w:rsidR="00022FFA" w:rsidRPr="005A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</w:t>
      </w:r>
      <w:r w:rsidR="00022FFA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шахматных фигур</w:t>
      </w:r>
      <w:r w:rsidR="00022FFA" w:rsidRPr="005A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9F633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2827" w:rsidRPr="00134853" w:rsidRDefault="004D2827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занятии р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 проявили активность, смекалку,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эрудицию, творческие способности, с удовольствием выполняли разнообразные задания,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давали чёткие обдуманные ответы, узнали много полезного и интересного.</w:t>
      </w:r>
    </w:p>
    <w:p w:rsidR="00A9035D" w:rsidRDefault="00A9035D" w:rsidP="00A903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F633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группе Кожевникова Марина Георгиевна представила в 5 классе открытый урок математики по теме «</w:t>
      </w:r>
      <w:r w:rsidR="009F6337" w:rsidRPr="00134853">
        <w:rPr>
          <w:rFonts w:ascii="Times New Roman" w:hAnsi="Times New Roman" w:cs="Times New Roman"/>
          <w:bCs/>
          <w:color w:val="000000"/>
          <w:sz w:val="24"/>
          <w:szCs w:val="24"/>
        </w:rPr>
        <w:t>Умножение и деление натуральных чисел»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ярко</w:t>
      </w:r>
      <w:r w:rsidR="004D2827" w:rsidRPr="00134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продемонстрировав возможности информационно-коммуникационных технологий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образовательных ресурсов. В разнообразной форме, умело организованной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633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деятельности, пятиклассники «закрепляли» полученные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</w:t>
      </w:r>
      <w:r w:rsidR="009F633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урока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282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сами </w:t>
      </w:r>
      <w:r w:rsidR="009F633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оценивали, работали в парах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творческой работы были подобраны </w:t>
      </w:r>
      <w:proofErr w:type="spellStart"/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282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Марина Георгиевна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поддерживала стремление ребёнка к размышлению и поиску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правильных ответов. Ученики показали гостям, что умеют нестандартно мыслить,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рассуждать.</w:t>
      </w:r>
    </w:p>
    <w:p w:rsidR="00E05F0B" w:rsidRPr="00A9035D" w:rsidRDefault="00A9035D" w:rsidP="00A9035D">
      <w:pPr>
        <w:spacing w:after="0"/>
        <w:jc w:val="both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D2827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Артанова Любовь Ивановна провела индивидуальное занят</w:t>
      </w:r>
      <w:r w:rsidR="00E05F0B"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 3 классе с ребёнком с ОВЗ по теме </w:t>
      </w:r>
      <w:r w:rsidR="00E05F0B" w:rsidRPr="00134853">
        <w:rPr>
          <w:rFonts w:ascii="Times New Roman" w:hAnsi="Times New Roman" w:cs="Times New Roman"/>
          <w:bCs/>
          <w:color w:val="000000"/>
          <w:sz w:val="24"/>
          <w:szCs w:val="24"/>
        </w:rPr>
        <w:t>«Дифференциация звуков и букв Ж-Ш»</w:t>
      </w:r>
      <w:r w:rsidR="00E05F0B" w:rsidRPr="00134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34853" w:rsidRPr="00134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Занятие проходило в доброжелательной обстановке. Любовь Ивановна с ребёнком 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закрепляли 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знания </w:t>
      </w:r>
      <w:r>
        <w:rPr>
          <w:rStyle w:val="c8"/>
          <w:color w:val="000000"/>
        </w:rPr>
        <w:t xml:space="preserve"> о согласных звуках, 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>учили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выделять звуки Ж-Ш в словах, словосочетаниях и предложениях</w:t>
      </w:r>
      <w:r>
        <w:rPr>
          <w:rStyle w:val="c8"/>
          <w:color w:val="000000"/>
        </w:rPr>
        <w:t xml:space="preserve">, </w:t>
      </w:r>
      <w:r w:rsidR="00134853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соотносили 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звуки с буквами и сим</w:t>
      </w:r>
      <w:r w:rsidR="00134853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>волами,  развивали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навыки звукобуквенного анализа и синтеза</w:t>
      </w:r>
      <w:r w:rsidR="00134853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>,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853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развивали 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>зрительное и слухово</w:t>
      </w:r>
      <w:r w:rsidR="00134853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>е восприятие, внимание и память, с помощью тренажёра  закрепляли</w:t>
      </w:r>
      <w:r w:rsidR="00E05F0B" w:rsidRPr="00134853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знания норм орфографии. </w:t>
      </w:r>
    </w:p>
    <w:p w:rsidR="00134853" w:rsidRPr="00A9035D" w:rsidRDefault="00134853" w:rsidP="00A90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уроки и занятия 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отличались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разнообразием </w:t>
      </w:r>
      <w:r w:rsidRPr="0013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приёмов и методов обучения, отвечают  </w:t>
      </w:r>
      <w:r w:rsidRPr="00134853">
        <w:rPr>
          <w:rFonts w:ascii="Times New Roman" w:hAnsi="Times New Roman" w:cs="Times New Roman"/>
          <w:color w:val="000000"/>
          <w:sz w:val="24"/>
          <w:szCs w:val="24"/>
        </w:rPr>
        <w:t>требованиями ФГОС.</w:t>
      </w:r>
    </w:p>
    <w:p w:rsidR="002D2E44" w:rsidRPr="00A9035D" w:rsidRDefault="00A9035D" w:rsidP="00A903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работают творчески, так как современный урок 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самого учителя, его стремление к проявлению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</w:t>
      </w:r>
      <w:r w:rsidR="0002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сти. На уроках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 совершали интересные</w:t>
      </w:r>
      <w:r w:rsidR="0002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открытия, увлекательные путешествия, наблюдения, проявив неиссякаемую радость</w:t>
      </w:r>
      <w:r w:rsidR="0002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28A" w:rsidRPr="00DD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познания.</w:t>
      </w:r>
      <w:bookmarkStart w:id="0" w:name="_GoBack"/>
      <w:bookmarkEnd w:id="0"/>
    </w:p>
    <w:sectPr w:rsidR="002D2E44" w:rsidRPr="00A9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8A"/>
    <w:rsid w:val="00022FFA"/>
    <w:rsid w:val="00134853"/>
    <w:rsid w:val="002D2E44"/>
    <w:rsid w:val="004D2827"/>
    <w:rsid w:val="009F6337"/>
    <w:rsid w:val="00A30B01"/>
    <w:rsid w:val="00A9035D"/>
    <w:rsid w:val="00DD228A"/>
    <w:rsid w:val="00E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5F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0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5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5F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0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2018-12-02T17:29:00Z</dcterms:created>
  <dcterms:modified xsi:type="dcterms:W3CDTF">2018-12-02T18:47:00Z</dcterms:modified>
</cp:coreProperties>
</file>