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77" w:rsidRDefault="004B5677" w:rsidP="004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677" w:rsidRPr="00737254" w:rsidRDefault="004B5677" w:rsidP="004B567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37254">
        <w:rPr>
          <w:rFonts w:ascii="Times New Roman" w:hAnsi="Times New Roman" w:cs="Times New Roman"/>
          <w:b/>
          <w:sz w:val="36"/>
          <w:szCs w:val="28"/>
        </w:rPr>
        <w:t>Методическая разработка урока</w:t>
      </w:r>
    </w:p>
    <w:p w:rsidR="004B5677" w:rsidRPr="00737254" w:rsidRDefault="004B5677" w:rsidP="004B567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37254">
        <w:rPr>
          <w:rFonts w:ascii="Times New Roman" w:hAnsi="Times New Roman" w:cs="Times New Roman"/>
          <w:b/>
          <w:sz w:val="36"/>
          <w:szCs w:val="28"/>
        </w:rPr>
        <w:t>по биологии 8 класс</w:t>
      </w:r>
    </w:p>
    <w:p w:rsidR="004B5677" w:rsidRPr="00737254" w:rsidRDefault="004B5677" w:rsidP="004B567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5677" w:rsidRPr="00737254" w:rsidRDefault="004B5677" w:rsidP="004B5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77" w:rsidRPr="00737254" w:rsidRDefault="004B5677" w:rsidP="004B5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77" w:rsidRPr="00737254" w:rsidRDefault="004B5677" w:rsidP="004B5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C7" w:rsidRDefault="00CF61C7" w:rsidP="00737254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 xml:space="preserve">Строение нервной системы. </w:t>
      </w:r>
    </w:p>
    <w:p w:rsidR="00737254" w:rsidRPr="00737254" w:rsidRDefault="00CF61C7" w:rsidP="00737254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Спинной мозг.</w:t>
      </w:r>
    </w:p>
    <w:p w:rsidR="004B5677" w:rsidRPr="004F1045" w:rsidRDefault="004B5677" w:rsidP="004B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677" w:rsidRDefault="004B5677" w:rsidP="004B5677">
      <w:pPr>
        <w:pStyle w:val="a8"/>
        <w:spacing w:line="276" w:lineRule="auto"/>
        <w:ind w:left="720" w:firstLine="0"/>
        <w:jc w:val="center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rPr>
          <w:sz w:val="28"/>
          <w:szCs w:val="28"/>
        </w:rPr>
      </w:pPr>
    </w:p>
    <w:p w:rsidR="004B5677" w:rsidRDefault="004B5677" w:rsidP="004B5677">
      <w:pPr>
        <w:pStyle w:val="a8"/>
        <w:spacing w:line="276" w:lineRule="auto"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4B5677" w:rsidRDefault="00845655" w:rsidP="004B5677">
      <w:pPr>
        <w:pStyle w:val="a8"/>
        <w:spacing w:line="276" w:lineRule="auto"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>Аникина Наталья Николаевна</w:t>
      </w:r>
    </w:p>
    <w:p w:rsidR="004B5677" w:rsidRDefault="004B5677" w:rsidP="004B5677">
      <w:pPr>
        <w:pStyle w:val="a8"/>
        <w:spacing w:line="276" w:lineRule="auto"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>Учитель биологии и химии</w:t>
      </w:r>
    </w:p>
    <w:p w:rsidR="004B5677" w:rsidRDefault="00845655" w:rsidP="004B5677">
      <w:pPr>
        <w:pStyle w:val="a8"/>
        <w:spacing w:line="276" w:lineRule="auto"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ротково</w:t>
      </w:r>
      <w:proofErr w:type="spellEnd"/>
    </w:p>
    <w:p w:rsidR="004B5677" w:rsidRPr="0098591D" w:rsidRDefault="004B5677" w:rsidP="004B5677">
      <w:pPr>
        <w:pStyle w:val="a8"/>
        <w:spacing w:line="276" w:lineRule="auto"/>
        <w:ind w:left="720" w:firstLine="0"/>
        <w:jc w:val="right"/>
        <w:rPr>
          <w:sz w:val="28"/>
          <w:szCs w:val="28"/>
        </w:rPr>
      </w:pPr>
    </w:p>
    <w:p w:rsidR="004B5677" w:rsidRDefault="004B5677" w:rsidP="004B5677">
      <w:pPr>
        <w:jc w:val="center"/>
        <w:rPr>
          <w:b/>
          <w:sz w:val="28"/>
          <w:szCs w:val="28"/>
        </w:rPr>
      </w:pPr>
    </w:p>
    <w:p w:rsidR="004B5677" w:rsidRDefault="004B5677" w:rsidP="004B5677">
      <w:pPr>
        <w:jc w:val="center"/>
        <w:rPr>
          <w:b/>
          <w:sz w:val="28"/>
          <w:szCs w:val="28"/>
        </w:rPr>
      </w:pPr>
    </w:p>
    <w:p w:rsidR="004B5677" w:rsidRDefault="004B5677" w:rsidP="004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677" w:rsidRDefault="00C44A6C" w:rsidP="0084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845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B5677" w:rsidRDefault="004B5677" w:rsidP="004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EF1" w:rsidRDefault="00472EF1" w:rsidP="004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F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Предмет___биология</w:t>
      </w:r>
      <w:proofErr w:type="spellEnd"/>
    </w:p>
    <w:p w:rsidR="004B5677" w:rsidRPr="004F1045" w:rsidRDefault="00845655" w:rsidP="004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 Аникина Н.Н.</w:t>
      </w:r>
    </w:p>
    <w:p w:rsidR="00472EF1" w:rsidRPr="004F1045" w:rsidRDefault="00845655" w:rsidP="004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="00472EF1" w:rsidRPr="004F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72EF1" w:rsidRPr="004F1045" w:rsidRDefault="00472EF1" w:rsidP="004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EF1" w:rsidRPr="004F1045" w:rsidRDefault="00845655" w:rsidP="004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CF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нервной системы. Спинной мозг.</w:t>
      </w:r>
    </w:p>
    <w:p w:rsidR="00737254" w:rsidRDefault="00845655" w:rsidP="00737254">
      <w:pPr>
        <w:spacing w:after="0" w:line="240" w:lineRule="auto"/>
        <w:jc w:val="both"/>
        <w:rPr>
          <w:rStyle w:val="a3"/>
          <w:b w:val="0"/>
          <w:bCs w:val="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472EF1" w:rsidRPr="004F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сформировать у учащихся </w:t>
      </w:r>
      <w:r w:rsidR="00737254">
        <w:rPr>
          <w:rStyle w:val="a3"/>
          <w:b w:val="0"/>
          <w:bCs w:val="0"/>
        </w:rPr>
        <w:t xml:space="preserve"> </w:t>
      </w:r>
      <w:r w:rsidR="00737254" w:rsidRPr="00737254">
        <w:rPr>
          <w:rStyle w:val="a3"/>
          <w:rFonts w:ascii="Times New Roman" w:hAnsi="Times New Roman" w:cs="Times New Roman"/>
          <w:bCs w:val="0"/>
          <w:sz w:val="28"/>
        </w:rPr>
        <w:t xml:space="preserve">знания о </w:t>
      </w:r>
      <w:r w:rsidR="00CF61C7">
        <w:rPr>
          <w:rStyle w:val="a3"/>
          <w:rFonts w:ascii="Times New Roman" w:hAnsi="Times New Roman" w:cs="Times New Roman"/>
          <w:bCs w:val="0"/>
          <w:sz w:val="28"/>
        </w:rPr>
        <w:t>строении  нервной системы, спинного мозга и его функциях.</w:t>
      </w:r>
    </w:p>
    <w:p w:rsidR="00472EF1" w:rsidRPr="004F1045" w:rsidRDefault="00472EF1" w:rsidP="0073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1045" w:rsidRPr="004F1045" w:rsidRDefault="004F1045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</w:t>
      </w: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F046E" w:rsidRPr="004F1045" w:rsidRDefault="009A0251" w:rsidP="004F10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</w:t>
      </w:r>
      <w:r w:rsidR="0005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системе, ее строении и функциях</w:t>
      </w: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9F046E" w:rsidRPr="004F1045" w:rsidRDefault="009A0251" w:rsidP="004F10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межличностного общения, самоконтроля,  инициативу, творческую активность.</w:t>
      </w:r>
    </w:p>
    <w:p w:rsidR="004F1045" w:rsidRPr="004F1045" w:rsidRDefault="004F1045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Регулятивные</w:t>
      </w: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F046E" w:rsidRPr="004F1045" w:rsidRDefault="009A0251" w:rsidP="004F10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цель, уметь управлять своей познавательной деятельностью;</w:t>
      </w:r>
    </w:p>
    <w:p w:rsidR="009F046E" w:rsidRPr="004F1045" w:rsidRDefault="009A0251" w:rsidP="004F10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самооценки.</w:t>
      </w:r>
    </w:p>
    <w:p w:rsidR="004F1045" w:rsidRPr="004F1045" w:rsidRDefault="004F1045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Познавательные</w:t>
      </w: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F046E" w:rsidRPr="004F1045" w:rsidRDefault="009A0251" w:rsidP="004F1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поставленной задачи;</w:t>
      </w:r>
    </w:p>
    <w:p w:rsidR="009F046E" w:rsidRPr="004F1045" w:rsidRDefault="009A0251" w:rsidP="004F1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универсальными </w:t>
      </w:r>
      <w:proofErr w:type="gramStart"/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естественно-научными</w:t>
      </w:r>
      <w:proofErr w:type="gramEnd"/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деятельности: наблюдение, моделирование;</w:t>
      </w:r>
    </w:p>
    <w:p w:rsidR="009F046E" w:rsidRPr="004F1045" w:rsidRDefault="009A0251" w:rsidP="004F1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spellStart"/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(уметь сравнивать, анализировать, синтезировать, классифицировать);</w:t>
      </w:r>
    </w:p>
    <w:p w:rsidR="009F046E" w:rsidRPr="004F1045" w:rsidRDefault="009A0251" w:rsidP="004F10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 умение извлекать информацию из разнообразных источников.</w:t>
      </w:r>
    </w:p>
    <w:p w:rsidR="004F1045" w:rsidRPr="004F1045" w:rsidRDefault="004F1045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Коммуникативные</w:t>
      </w: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F046E" w:rsidRPr="004F1045" w:rsidRDefault="009A0251" w:rsidP="004F10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ясно, точно, излагать мысли в устной речи;</w:t>
      </w:r>
    </w:p>
    <w:p w:rsidR="009F046E" w:rsidRPr="004F1045" w:rsidRDefault="009A0251" w:rsidP="004F104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УУД (организация и осуществление учебного сотрудничества).</w:t>
      </w:r>
      <w:proofErr w:type="gramEnd"/>
    </w:p>
    <w:p w:rsidR="004F1045" w:rsidRPr="004F1045" w:rsidRDefault="004F1045" w:rsidP="004F1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Calibri" w:hAnsi="Times New Roman" w:cs="Times New Roman"/>
          <w:b/>
          <w:bCs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>Форма урока</w:t>
      </w: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>:</w:t>
      </w: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урок изучения нового материала на основе </w:t>
      </w:r>
      <w:proofErr w:type="spellStart"/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>системно-деятельностного</w:t>
      </w:r>
      <w:proofErr w:type="spellEnd"/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подхода</w:t>
      </w:r>
    </w:p>
    <w:p w:rsidR="004F1045" w:rsidRPr="004F1045" w:rsidRDefault="004F1045" w:rsidP="004F104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Calibri" w:hAnsi="Times New Roman" w:cs="Times New Roman"/>
          <w:b/>
          <w:bCs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>Тип урока:</w:t>
      </w:r>
      <w:r w:rsidR="00737254">
        <w:rPr>
          <w:rFonts w:ascii="Times New Roman" w:eastAsia="Calibri" w:hAnsi="Times New Roman" w:cs="Times New Roman"/>
          <w:b/>
          <w:bCs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 xml:space="preserve"> </w:t>
      </w: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>комбинированный</w:t>
      </w:r>
    </w:p>
    <w:p w:rsidR="004F1045" w:rsidRPr="004F1045" w:rsidRDefault="004F1045" w:rsidP="004F104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Calibri" w:hAnsi="Times New Roman" w:cs="Times New Roman"/>
          <w:b/>
          <w:bCs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>Форма организации познавательной  деятельности</w:t>
      </w:r>
    </w:p>
    <w:p w:rsidR="004F1045" w:rsidRPr="004F1045" w:rsidRDefault="004F1045" w:rsidP="004F104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045">
        <w:rPr>
          <w:rFonts w:ascii="Times New Roman" w:eastAsia="Calibri" w:hAnsi="Times New Roman" w:cs="Times New Roman"/>
          <w:b/>
          <w:bCs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>обучающихся</w:t>
      </w:r>
      <w:proofErr w:type="gramEnd"/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>: индивидуальная, групповая, коллективная</w:t>
      </w:r>
      <w:r w:rsidR="00A36419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</w:t>
      </w: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работа. </w:t>
      </w:r>
    </w:p>
    <w:p w:rsidR="004F1045" w:rsidRPr="004F1045" w:rsidRDefault="004F1045" w:rsidP="004F104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Calibri" w:hAnsi="Times New Roman" w:cs="Times New Roman"/>
          <w:b/>
          <w:bCs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>Методы:</w:t>
      </w: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проблемный,</w:t>
      </w:r>
      <w:r w:rsidR="00A3659C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</w:t>
      </w: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поиск информации, составление схемы, экспресс </w:t>
      </w:r>
      <w:proofErr w:type="gramStart"/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>–д</w:t>
      </w:r>
      <w:proofErr w:type="gramEnd"/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>иагностика, эвристическая</w:t>
      </w:r>
      <w:r w:rsidR="0098361F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</w:t>
      </w: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>беседа.</w:t>
      </w:r>
    </w:p>
    <w:p w:rsidR="004F1045" w:rsidRPr="004F1045" w:rsidRDefault="004F1045" w:rsidP="004F1045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>Т</w:t>
      </w:r>
      <w:proofErr w:type="spellStart"/>
      <w:r w:rsidRPr="004F1045">
        <w:rPr>
          <w:rFonts w:ascii="Times New Roman" w:eastAsia="Calibri" w:hAnsi="Times New Roman" w:cs="Times New Roman"/>
          <w:b/>
          <w:bCs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>ехнологии</w:t>
      </w:r>
      <w:proofErr w:type="spellEnd"/>
      <w:r w:rsidRPr="004F1045">
        <w:rPr>
          <w:rFonts w:ascii="Times New Roman" w:eastAsia="Calibri" w:hAnsi="Times New Roman" w:cs="Times New Roman"/>
          <w:b/>
          <w:bCs/>
          <w:color w:val="000000" w:themeColor="text1"/>
          <w:kern w:val="24"/>
          <w:position w:val="1"/>
          <w:sz w:val="28"/>
          <w:szCs w:val="28"/>
          <w:u w:val="single"/>
          <w:lang w:eastAsia="ru-RU"/>
        </w:rPr>
        <w:t xml:space="preserve">: </w:t>
      </w:r>
    </w:p>
    <w:p w:rsidR="004F1045" w:rsidRPr="004F1045" w:rsidRDefault="004F1045" w:rsidP="004F1045">
      <w:pPr>
        <w:numPr>
          <w:ilvl w:val="0"/>
          <w:numId w:val="14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технология проблемного диалога, </w:t>
      </w:r>
    </w:p>
    <w:p w:rsidR="004F1045" w:rsidRPr="004F1045" w:rsidRDefault="004F1045" w:rsidP="004F1045">
      <w:pPr>
        <w:numPr>
          <w:ilvl w:val="0"/>
          <w:numId w:val="14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технология сотрудничества, </w:t>
      </w:r>
    </w:p>
    <w:p w:rsidR="004F1045" w:rsidRPr="004F1045" w:rsidRDefault="004F1045" w:rsidP="004F1045">
      <w:pPr>
        <w:numPr>
          <w:ilvl w:val="0"/>
          <w:numId w:val="14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Calibri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информационные технологии.</w:t>
      </w:r>
    </w:p>
    <w:p w:rsidR="004F1045" w:rsidRPr="004F1045" w:rsidRDefault="004F1045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Межпредметные</w:t>
      </w:r>
      <w:proofErr w:type="spellEnd"/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связи:</w:t>
      </w:r>
      <w:r w:rsidRPr="004F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анатомия, русский язык.</w:t>
      </w:r>
    </w:p>
    <w:p w:rsidR="004F1045" w:rsidRPr="004F1045" w:rsidRDefault="004F1045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4F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 </w:t>
      </w: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анализ, синтез, рабочие листы, задания для группы</w:t>
      </w:r>
    </w:p>
    <w:p w:rsidR="004F1045" w:rsidRPr="004F1045" w:rsidRDefault="004F1045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4F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F046E" w:rsidRPr="004F1045" w:rsidRDefault="009A0251" w:rsidP="004F1045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9F046E" w:rsidRPr="004F1045" w:rsidRDefault="009A0251" w:rsidP="004F1045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проектор.</w:t>
      </w:r>
    </w:p>
    <w:p w:rsidR="0083359E" w:rsidRDefault="0083359E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359E" w:rsidRDefault="0083359E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1045" w:rsidRPr="004F1045" w:rsidRDefault="004F1045" w:rsidP="004F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Средства обучения: </w:t>
      </w:r>
    </w:p>
    <w:p w:rsidR="009F046E" w:rsidRPr="004F1045" w:rsidRDefault="009A0251" w:rsidP="004F1045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 рабочий лист; </w:t>
      </w:r>
    </w:p>
    <w:p w:rsidR="009F046E" w:rsidRPr="004F1045" w:rsidRDefault="009A0251" w:rsidP="004F1045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 заданиями для группы;</w:t>
      </w:r>
    </w:p>
    <w:p w:rsidR="009F046E" w:rsidRDefault="009A0251" w:rsidP="007E395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 «</w:t>
      </w:r>
      <w:r w:rsidR="007E3958" w:rsidRPr="007E3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работы организма человека</w:t>
      </w: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7F4D" w:rsidRPr="004F1045" w:rsidRDefault="00457F4D" w:rsidP="00457F4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идеофильм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«Строение нервной системы»</w:t>
      </w:r>
    </w:p>
    <w:p w:rsidR="009F046E" w:rsidRPr="004F1045" w:rsidRDefault="009A0251" w:rsidP="004F1045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</w:t>
      </w:r>
      <w:r w:rsidR="007E3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и ее функции</w:t>
      </w: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F046E" w:rsidRDefault="009A0251" w:rsidP="004F1045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тест-схема.</w:t>
      </w:r>
    </w:p>
    <w:p w:rsidR="00ED55A6" w:rsidRDefault="00ED55A6" w:rsidP="00ED55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45" w:rsidRDefault="004F1045" w:rsidP="004F1045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45" w:rsidRPr="00342B5D" w:rsidRDefault="004F1045" w:rsidP="00342B5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2B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урока:</w:t>
      </w:r>
    </w:p>
    <w:p w:rsidR="00472EF1" w:rsidRPr="004F1045" w:rsidRDefault="00472EF1" w:rsidP="00472E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6E" w:rsidRPr="004F1045" w:rsidRDefault="00820582" w:rsidP="004F104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– 1 минута.</w:t>
      </w:r>
    </w:p>
    <w:p w:rsidR="009F046E" w:rsidRPr="004F1045" w:rsidRDefault="00A36419" w:rsidP="004F104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вызова – 1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</w:t>
      </w:r>
    </w:p>
    <w:p w:rsidR="009F046E" w:rsidRPr="004F1045" w:rsidRDefault="009A0251" w:rsidP="004F104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r w:rsidR="00A36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темы и целеполагание – 6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9F046E" w:rsidRPr="004F1045" w:rsidRDefault="009A0251" w:rsidP="004F104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</w:t>
      </w:r>
      <w:r w:rsidR="00DF25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деятельность. Физминутка – 2</w:t>
      </w:r>
      <w:r w:rsidR="00A364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9F046E" w:rsidRPr="004F1045" w:rsidRDefault="00820582" w:rsidP="004F104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Экспресс-диагностика – 2 минуты.</w:t>
      </w:r>
    </w:p>
    <w:p w:rsidR="009F046E" w:rsidRPr="004F1045" w:rsidRDefault="00A36419" w:rsidP="004F104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– 2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</w:t>
      </w:r>
    </w:p>
    <w:p w:rsidR="009F046E" w:rsidRPr="004F1045" w:rsidRDefault="00820582" w:rsidP="004F104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–</w:t>
      </w:r>
      <w:r w:rsidR="00A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минуты.</w:t>
      </w:r>
    </w:p>
    <w:p w:rsidR="00472EF1" w:rsidRPr="004F1045" w:rsidRDefault="00472EF1" w:rsidP="00472E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F1" w:rsidRPr="004F1045" w:rsidRDefault="00472EF1" w:rsidP="00472E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F1" w:rsidRPr="004F1045" w:rsidRDefault="00472EF1" w:rsidP="00472E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F1" w:rsidRPr="004F1045" w:rsidRDefault="00472EF1" w:rsidP="00472EF1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2EF1" w:rsidRPr="004F1045" w:rsidSect="00E27222">
          <w:pgSz w:w="11906" w:h="16838"/>
          <w:pgMar w:top="1134" w:right="991" w:bottom="1134" w:left="993" w:header="709" w:footer="709" w:gutter="0"/>
          <w:cols w:space="708"/>
          <w:docGrid w:linePitch="360"/>
        </w:sectPr>
      </w:pPr>
    </w:p>
    <w:p w:rsidR="00FB0D05" w:rsidRPr="004F1045" w:rsidRDefault="00FB0D05" w:rsidP="00472EF1">
      <w:pPr>
        <w:pStyle w:val="a4"/>
        <w:numPr>
          <w:ilvl w:val="0"/>
          <w:numId w:val="8"/>
        </w:num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Организационный момент</w:t>
      </w:r>
    </w:p>
    <w:p w:rsidR="00FB0D05" w:rsidRPr="004F1045" w:rsidRDefault="00FB0D05" w:rsidP="00472EF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Стадия вызова </w:t>
      </w:r>
    </w:p>
    <w:p w:rsidR="00FB0D05" w:rsidRDefault="00FA75D4" w:rsidP="00FB0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2) </w:t>
      </w:r>
      <w:r w:rsidR="007E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организм можно сравнить с хорошо отлаженным механизмом, который работает как часы. У каждого механизма есть мастер, который следит за его работой, исправляет поломки и сбои</w:t>
      </w:r>
      <w:r w:rsidR="00364B78" w:rsidRPr="004F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вы думаете, а  какую систему </w:t>
      </w:r>
      <w:r w:rsidR="0052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организма </w:t>
      </w:r>
      <w:r w:rsidR="007E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назвать таким мастером, который следит, чтобы наш организм работал правильно? (нервная система).</w:t>
      </w:r>
    </w:p>
    <w:p w:rsidR="00FB121D" w:rsidRPr="004F1045" w:rsidRDefault="00FB121D" w:rsidP="00FB0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B78" w:rsidRPr="004F1045" w:rsidRDefault="00364B78" w:rsidP="00472EF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и цели урока.</w:t>
      </w:r>
    </w:p>
    <w:p w:rsidR="007E3958" w:rsidRPr="007E3958" w:rsidRDefault="00FA75D4" w:rsidP="007E3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</w:t>
      </w:r>
      <w:r w:rsidR="0070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так о какой системе  будет идти речь? Определите тему урока. </w:t>
      </w:r>
      <w:r w:rsidR="0047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правильные ответы вы будите получать бонусы, которые и определят  вашу оценку. </w:t>
      </w:r>
      <w:r w:rsidR="007E3958" w:rsidRPr="007E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есть рабочий лист. Запишите в нем тему урока. А определить  цель урока нам поможет эксперимент.</w:t>
      </w:r>
      <w:r w:rsidR="007E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919" w:rsidRDefault="00703FA5" w:rsidP="00FB0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кто из вас боится щекотки? (приглашаются два ученика)</w:t>
      </w:r>
    </w:p>
    <w:p w:rsidR="00703FA5" w:rsidRDefault="00703FA5" w:rsidP="00FB0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части нашего тела реагируют на щекотку. А у вас какие зоны? Давайте проведем эксперимент и выясним, что происходит с нами во время щекотки.</w:t>
      </w:r>
    </w:p>
    <w:p w:rsidR="00703FA5" w:rsidRDefault="00703FA5" w:rsidP="00703FA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смеемся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можно считать этот смех радостным? Нет, это смех сквозь слезы. Значит щекотка это нерадостное событие для нашего организма. </w:t>
      </w:r>
    </w:p>
    <w:p w:rsidR="00703FA5" w:rsidRDefault="00703FA5" w:rsidP="00703FA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0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еще происходит? Убираем руку, ногу, отстраняемся от щекотки. А почему, как вы думаете? Какой из этого можно сделать вывод? Можно ли считать, что наш организм воспринимает щекотку как опасность? 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47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управляет наши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телом, когда мы испытываем щекотку?</w:t>
      </w:r>
      <w:r w:rsidR="00FA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75D4">
        <w:rPr>
          <w:rFonts w:ascii="Times New Roman" w:hAnsi="Times New Roman" w:cs="Times New Roman"/>
          <w:sz w:val="28"/>
        </w:rPr>
        <w:t>Дело в том, что шея, живот и область подмышечных впадин, которые воспринимают щекотку – наиболее уязвимые зоны организма, в которых расположено очень много нервных окончаний и крупные артерии.</w:t>
      </w:r>
    </w:p>
    <w:p w:rsidR="00754572" w:rsidRDefault="00FA75D4" w:rsidP="00FA75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так ребята, мы провели эксперимент, выяснили, что с нами происходит во время щекотки и кто всем этим управляет и почему. </w:t>
      </w:r>
      <w:r w:rsidR="00470B41">
        <w:rPr>
          <w:rFonts w:ascii="Times New Roman" w:hAnsi="Times New Roman" w:cs="Times New Roman"/>
          <w:sz w:val="28"/>
        </w:rPr>
        <w:t>И вот вам первое задание. Н</w:t>
      </w:r>
      <w:r>
        <w:rPr>
          <w:rFonts w:ascii="Times New Roman" w:hAnsi="Times New Roman" w:cs="Times New Roman"/>
          <w:sz w:val="28"/>
        </w:rPr>
        <w:t xml:space="preserve">а выполнение </w:t>
      </w:r>
      <w:r w:rsidR="00470B41">
        <w:rPr>
          <w:rFonts w:ascii="Times New Roman" w:hAnsi="Times New Roman" w:cs="Times New Roman"/>
          <w:sz w:val="28"/>
        </w:rPr>
        <w:t>задания</w:t>
      </w:r>
      <w:r>
        <w:rPr>
          <w:rFonts w:ascii="Times New Roman" w:hAnsi="Times New Roman" w:cs="Times New Roman"/>
          <w:sz w:val="28"/>
        </w:rPr>
        <w:t xml:space="preserve"> </w:t>
      </w:r>
      <w:r w:rsidR="00754572">
        <w:rPr>
          <w:rFonts w:ascii="Times New Roman" w:hAnsi="Times New Roman" w:cs="Times New Roman"/>
          <w:sz w:val="28"/>
        </w:rPr>
        <w:t>30 сек</w:t>
      </w:r>
      <w:r>
        <w:rPr>
          <w:rFonts w:ascii="Times New Roman" w:hAnsi="Times New Roman" w:cs="Times New Roman"/>
          <w:sz w:val="28"/>
        </w:rPr>
        <w:t xml:space="preserve">.  Задание следующее. Посмотрите на слайд (слайд 4). Используя эти предложения, определите цель урока. </w:t>
      </w:r>
    </w:p>
    <w:p w:rsidR="00FA75D4" w:rsidRPr="00FA75D4" w:rsidRDefault="00FA75D4" w:rsidP="00FA75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5) цель урока.</w:t>
      </w:r>
      <w:r w:rsidR="00E74578">
        <w:rPr>
          <w:rFonts w:ascii="Times New Roman" w:hAnsi="Times New Roman" w:cs="Times New Roman"/>
          <w:sz w:val="28"/>
        </w:rPr>
        <w:t xml:space="preserve"> Запишите цель урока в рабочий лист.</w:t>
      </w:r>
    </w:p>
    <w:p w:rsidR="00661424" w:rsidRPr="004F1045" w:rsidRDefault="00661424" w:rsidP="00472EF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теме урока </w:t>
      </w:r>
    </w:p>
    <w:p w:rsidR="00661424" w:rsidRPr="004F1045" w:rsidRDefault="00661424" w:rsidP="0066142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AA" w:rsidRDefault="00D87B27" w:rsidP="00525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режде, чем вы приступите к работе, давай повторим один очень важный для нас рефлекс, древний рефлекс, который поможет вам взбодрить организм, наполнить его энергией. Это всем известные «</w:t>
      </w:r>
      <w:proofErr w:type="spellStart"/>
      <w:r w:rsidR="0052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потягушки</w:t>
      </w:r>
      <w:proofErr w:type="spellEnd"/>
      <w:r w:rsidR="0052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потягивание.</w:t>
      </w:r>
    </w:p>
    <w:p w:rsidR="005256AA" w:rsidRPr="00E74578" w:rsidRDefault="005256AA" w:rsidP="00525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(физминутка) Встаньте ребята. Поднимите руки вверх. Потянитесь вверх как можно выше. Почувствуйте напряжение в мышцах, сделайте глубокий вдох. Опустите руки. Садитесь.</w:t>
      </w:r>
    </w:p>
    <w:p w:rsidR="00F449B0" w:rsidRDefault="005256AA" w:rsidP="00525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Продолжим урок.  </w:t>
      </w:r>
    </w:p>
    <w:p w:rsidR="00F449B0" w:rsidRDefault="00AE5DD5" w:rsidP="00525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D6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лайд 6) </w:t>
      </w:r>
      <w:r w:rsidR="0016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экран. Давайте разберем, из чего состоит наша нервная система.</w:t>
      </w:r>
      <w:r w:rsidR="004B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вы просмотрите фильм. Но перед просмотром обращаю ваше внимание на вопросы, которые записаны в </w:t>
      </w:r>
      <w:r w:rsidR="0075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 листе.  Э</w:t>
      </w:r>
      <w:r w:rsidR="00B1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задание № 2</w:t>
      </w:r>
      <w:r w:rsidR="004B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просмотра фильма, вы должны будите ответить на них. </w:t>
      </w:r>
    </w:p>
    <w:p w:rsidR="00754572" w:rsidRDefault="00754572" w:rsidP="00525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фильма.</w:t>
      </w:r>
    </w:p>
    <w:p w:rsidR="004B6E21" w:rsidRDefault="00DD6709" w:rsidP="00525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вам время, чтобы ответить </w:t>
      </w:r>
      <w:r w:rsidR="0075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– 1 минута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E21" w:rsidRPr="004B6E21" w:rsidRDefault="004B6E21" w:rsidP="004B6E21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каких отделов состоит нервная система? </w:t>
      </w:r>
    </w:p>
    <w:p w:rsidR="004B6E21" w:rsidRDefault="004B6E21" w:rsidP="004B6E21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входит в  каждый отдел?</w:t>
      </w:r>
    </w:p>
    <w:p w:rsidR="004B6E21" w:rsidRDefault="004B6E21" w:rsidP="005256AA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тканью образована  нервная система?</w:t>
      </w:r>
    </w:p>
    <w:p w:rsidR="004B6E21" w:rsidRDefault="004B6E21" w:rsidP="005256AA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клеток она состоит?</w:t>
      </w:r>
    </w:p>
    <w:p w:rsidR="004B6E21" w:rsidRPr="004B6E21" w:rsidRDefault="004B6E21" w:rsidP="004B6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DD5" w:rsidRDefault="00DD6709" w:rsidP="00DD6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7)</w:t>
      </w:r>
      <w:r w:rsidR="00AE5DD5" w:rsidRPr="004B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нервная система представлена головным и спинным мозгом, которые образуют центральную нервную систему.</w:t>
      </w:r>
      <w:r w:rsidR="0047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периферическую нервную систему входят нервы и нервные узлы. Нервная система образована нервной тканью, которая состоит из нейронов и клеток спутников.</w:t>
      </w:r>
    </w:p>
    <w:p w:rsidR="001767A7" w:rsidRDefault="001F13C9" w:rsidP="00DD6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8) Рассмотрим строение спинного мозга. </w:t>
      </w:r>
    </w:p>
    <w:p w:rsidR="00D87B27" w:rsidRPr="00D87B27" w:rsidRDefault="00D87B27" w:rsidP="00D87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спинного мозга условно определяется на уровне верхнего края I шейного позвонка и большого затылочного отверстия черепа. В этой области спинной мозг мягко перестраивается в головной мозг, четкого разделения между ними нет. Размеры спинного мозга человека следующие: длина приблизительно 40-45 см, толщина – 1-1,5 см, вес – около 30-35 г.</w:t>
      </w:r>
    </w:p>
    <w:p w:rsidR="00D87B27" w:rsidRPr="00D87B27" w:rsidRDefault="00D87B27" w:rsidP="00D87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длине выделяют несколько отделов спинного мозга:</w:t>
      </w:r>
    </w:p>
    <w:p w:rsidR="00D87B27" w:rsidRPr="00D87B27" w:rsidRDefault="00D87B27" w:rsidP="00D87B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шейный;</w:t>
      </w:r>
    </w:p>
    <w:p w:rsidR="00D87B27" w:rsidRPr="00D87B27" w:rsidRDefault="00D87B27" w:rsidP="00D87B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грудной;</w:t>
      </w:r>
    </w:p>
    <w:p w:rsidR="00D87B27" w:rsidRPr="00D87B27" w:rsidRDefault="00D87B27" w:rsidP="00D87B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поясничный;</w:t>
      </w:r>
    </w:p>
    <w:p w:rsidR="00D87B27" w:rsidRPr="00D87B27" w:rsidRDefault="00D87B27" w:rsidP="00D87B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крестцовый;</w:t>
      </w:r>
    </w:p>
    <w:p w:rsidR="00D87B27" w:rsidRPr="00D87B27" w:rsidRDefault="00D87B27" w:rsidP="00D87B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копчиковый.</w:t>
      </w:r>
    </w:p>
    <w:p w:rsidR="00D87B27" w:rsidRPr="00D87B27" w:rsidRDefault="00D87B27" w:rsidP="00D87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шейного и пояснично-крестцового уровней спинной мозг толще, чем в других отделах, потому что в этих местах располагаются скопления нервных клеток, обеспечивающих движения рук и ног.</w:t>
      </w:r>
    </w:p>
    <w:p w:rsidR="00D87B27" w:rsidRPr="00754572" w:rsidRDefault="00D87B27" w:rsidP="00DD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572">
        <w:rPr>
          <w:rFonts w:ascii="Times New Roman" w:hAnsi="Times New Roman" w:cs="Times New Roman"/>
          <w:sz w:val="28"/>
          <w:szCs w:val="28"/>
        </w:rPr>
        <w:t xml:space="preserve">(слайд 9) Со всех сторон вглубь спинного мозга вдаются углубления – щели и борозды. </w:t>
      </w:r>
      <w:proofErr w:type="gramStart"/>
      <w:r w:rsidRPr="00754572">
        <w:rPr>
          <w:rFonts w:ascii="Times New Roman" w:hAnsi="Times New Roman" w:cs="Times New Roman"/>
          <w:sz w:val="28"/>
          <w:szCs w:val="28"/>
        </w:rPr>
        <w:t>Самые крупные из них – передняя и задняя срединные щели, которые разграничивают две половины спинного мозга (левую и правую).</w:t>
      </w:r>
      <w:proofErr w:type="gramEnd"/>
      <w:r w:rsidRPr="00754572">
        <w:rPr>
          <w:rFonts w:ascii="Times New Roman" w:hAnsi="Times New Roman" w:cs="Times New Roman"/>
          <w:sz w:val="28"/>
          <w:szCs w:val="28"/>
        </w:rPr>
        <w:t xml:space="preserve"> В каждой половине имеются дополнительные углубления (борозды). Борозды дробят спинной мозг на канатики. В итоге получается два передних, два задних и два боковых канатика. Подобное анатомическое деление имеет под собой функциональное основание – в разных канатиках проходят нервные волокна,  несущие  различную информацию (о боли, о прикосновениях, о температурных ощущениях, о движениях и т.д.). В борозды и щели проникают кровеносные сосуды.</w:t>
      </w:r>
    </w:p>
    <w:p w:rsidR="00D87B27" w:rsidRPr="00754572" w:rsidRDefault="00D87B27" w:rsidP="00DD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7A0" w:rsidRPr="00754572" w:rsidRDefault="00C257A0" w:rsidP="00DD6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572">
        <w:rPr>
          <w:rFonts w:ascii="Times New Roman" w:hAnsi="Times New Roman" w:cs="Times New Roman"/>
          <w:sz w:val="28"/>
          <w:szCs w:val="28"/>
        </w:rPr>
        <w:t>Если произвести срез спинного мозга в поперечном направлении, то он будет выглядеть неодинаково по цвету. На срезе  можно увидеть  два цвета: серый и белый.</w:t>
      </w:r>
    </w:p>
    <w:p w:rsidR="00C257A0" w:rsidRDefault="00C257A0" w:rsidP="00DD6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EDB" w:rsidRDefault="00C257A0" w:rsidP="00DD6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</w:t>
      </w:r>
      <w:r w:rsidR="0075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выполните третье задание. </w:t>
      </w:r>
      <w:r w:rsidR="0005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ответьте на вопросы –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такое белое и серое вещество, а также, какие функции выполняет спинной мозг. </w:t>
      </w:r>
      <w:r w:rsidR="00F0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ответы.</w:t>
      </w:r>
    </w:p>
    <w:p w:rsidR="00F065AD" w:rsidRPr="00845655" w:rsidRDefault="00754572" w:rsidP="00845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учеников. Молодцы ребята. </w:t>
      </w:r>
    </w:p>
    <w:p w:rsidR="00754572" w:rsidRPr="00754572" w:rsidRDefault="00754572" w:rsidP="0075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(слайд 10) </w:t>
      </w:r>
      <w:r w:rsidRPr="0075457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существу у спинного мозга всего две функции:</w:t>
      </w:r>
    </w:p>
    <w:p w:rsidR="00754572" w:rsidRPr="00754572" w:rsidRDefault="00754572" w:rsidP="007545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57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рефлекторная;</w:t>
      </w:r>
    </w:p>
    <w:p w:rsidR="00754572" w:rsidRPr="00754572" w:rsidRDefault="00754572" w:rsidP="007545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5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проводниковая.</w:t>
      </w:r>
    </w:p>
    <w:p w:rsidR="00754572" w:rsidRPr="00754572" w:rsidRDefault="00754572" w:rsidP="00754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57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Рассмотрим подробнее каждую из них.</w:t>
      </w:r>
    </w:p>
    <w:p w:rsidR="00DF25DD" w:rsidRDefault="00DF25DD" w:rsidP="001F1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5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давайте рассмотри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5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примеров рефлекторной функции спинного мозга.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выполните еще одно задание -</w:t>
      </w:r>
      <w:r w:rsidR="00F06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05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задание. </w:t>
      </w:r>
      <w:r w:rsidR="000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вы будите парами. </w:t>
      </w:r>
      <w:r w:rsidR="000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есть </w:t>
      </w:r>
      <w:r w:rsidR="00B1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и </w:t>
      </w:r>
      <w:r w:rsidR="000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</w:t>
      </w:r>
      <w:r w:rsidR="00B1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помогут вам выполнить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задание. Прочитайте задание. </w:t>
      </w:r>
    </w:p>
    <w:p w:rsidR="00DF25DD" w:rsidRDefault="00DF25DD" w:rsidP="001F1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B1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05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рефлекторную дугу данного рефлекса. Давайте вспомним,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состоит рефлекторная дуга (слайд 11).</w:t>
      </w:r>
    </w:p>
    <w:p w:rsidR="00DF25DD" w:rsidRDefault="00DF25DD" w:rsidP="00DF2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приступайте к выполнению задания. </w:t>
      </w:r>
      <w:r w:rsidR="00B1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выполнение -2</w:t>
      </w:r>
      <w:r w:rsidR="000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</w:t>
      </w:r>
    </w:p>
    <w:p w:rsidR="00DF25DD" w:rsidRDefault="00DF25DD" w:rsidP="00DF2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результатов.</w:t>
      </w:r>
    </w:p>
    <w:p w:rsidR="00DF25DD" w:rsidRDefault="00DF25DD" w:rsidP="00DF2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424" w:rsidRPr="00DF25DD" w:rsidRDefault="00661424" w:rsidP="00DF25DD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урока.</w:t>
      </w:r>
    </w:p>
    <w:p w:rsidR="00FB0D05" w:rsidRPr="004F1045" w:rsidRDefault="00083E56" w:rsidP="0066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 нашей работы.</w:t>
      </w:r>
    </w:p>
    <w:p w:rsidR="00820582" w:rsidRPr="004F1045" w:rsidRDefault="00661424" w:rsidP="00FB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вновь работаем </w:t>
      </w:r>
      <w:r w:rsidR="00DF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парами</w:t>
      </w: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2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</w:t>
      </w: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таблицу. </w:t>
      </w:r>
      <w:r w:rsidR="00DF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быстро.</w:t>
      </w:r>
    </w:p>
    <w:p w:rsidR="00820582" w:rsidRPr="004F1045" w:rsidRDefault="00515E0C" w:rsidP="00820582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26" type="#_x0000_t32" style="position:absolute;margin-left:230.55pt;margin-top:39.05pt;width:35.75pt;height:0;rotation:-90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" strokeweight="3pt">
            <v:stroke endarrow="open"/>
            <v:shadow on="t" color="black" opacity="22936f" origin=",.5" offset="0,.63889mm"/>
          </v:shape>
        </w:pict>
      </w: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19" o:spid="_x0000_s1038" style="position:absolute;z-index:251692032;visibility:visible;mso-wrap-distance-top:-3e-5mm;mso-wrap-distance-bottom:-3e-5mm;mso-height-relative:margin" from="295.7pt,21.15pt" to="332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" strokecolor="black [3213]" strokeweight="2pt">
            <o:lock v:ext="edit" shapetype="f"/>
          </v:line>
        </w:pict>
      </w: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4" o:spid="_x0000_s1037" style="position:absolute;margin-left:331.9pt;margin-top:7.4pt;width:155.25pt;height:28.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" fillcolor="window" strokecolor="#385d8a" strokeweight="2pt">
            <v:path arrowok="t"/>
            <v:textbox>
              <w:txbxContent>
                <w:p w:rsidR="00B10032" w:rsidRPr="003E5CBE" w:rsidRDefault="00B10032" w:rsidP="00B1003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20" o:spid="_x0000_s1036" style="position:absolute;z-index:251694080;visibility:visible;mso-wrap-distance-top:-3e-5mm;mso-wrap-distance-bottom:-3e-5mm;mso-width-relative:margin;mso-height-relative:margin" from="173.5pt,21.15pt" to="2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" strokecolor="black [3213]" strokeweight="2pt">
            <o:lock v:ext="edit" shapetype="f"/>
          </v:line>
        </w:pict>
      </w: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1" o:spid="_x0000_s1027" style="position:absolute;margin-left:11.45pt;margin-top:7.4pt;width:155.25pt;height:28.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" fillcolor="window" strokecolor="#385d8a" strokeweight="2pt">
            <v:path arrowok="t"/>
            <v:textbox>
              <w:txbxContent>
                <w:p w:rsidR="00B10032" w:rsidRPr="003E5CBE" w:rsidRDefault="00B10032" w:rsidP="00B1003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="008205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C03C2">
        <w:rPr>
          <w:rFonts w:ascii="Times New Roman" w:hAnsi="Times New Roman" w:cs="Times New Roman"/>
          <w:sz w:val="28"/>
          <w:szCs w:val="28"/>
        </w:rPr>
        <w:t xml:space="preserve">  отделы</w:t>
      </w:r>
    </w:p>
    <w:p w:rsidR="00B10032" w:rsidRPr="004F1045" w:rsidRDefault="00B10032" w:rsidP="00B10032">
      <w:pPr>
        <w:rPr>
          <w:rFonts w:ascii="Times New Roman" w:hAnsi="Times New Roman" w:cs="Times New Roman"/>
          <w:b/>
          <w:sz w:val="28"/>
          <w:szCs w:val="28"/>
        </w:rPr>
      </w:pPr>
    </w:p>
    <w:p w:rsidR="00B10032" w:rsidRPr="004F1045" w:rsidRDefault="00515E0C" w:rsidP="00FB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0" o:spid="_x0000_s1028" style="position:absolute;left:0;text-align:left;margin-left:173.5pt;margin-top:-.1pt;width:155.25pt;height:28.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" fillcolor="window" strokecolor="#385d8a" strokeweight="2pt">
            <v:path arrowok="t"/>
            <v:textbox>
              <w:txbxContent>
                <w:p w:rsidR="00B10032" w:rsidRPr="003E5CBE" w:rsidRDefault="000C03C2" w:rsidP="00B1003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Нервная система</w:t>
                  </w:r>
                </w:p>
              </w:txbxContent>
            </v:textbox>
          </v:rect>
        </w:pict>
      </w:r>
    </w:p>
    <w:p w:rsidR="00FB0D05" w:rsidRPr="004F1045" w:rsidRDefault="00515E0C" w:rsidP="00FB0D05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1" o:spid="_x0000_s1035" type="#_x0000_t32" style="position:absolute;left:0;text-align:left;margin-left:229.75pt;margin-top:31pt;width:37.4pt;height:0;rotation:90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" strokeweight="3pt">
            <v:stroke endarrow="open"/>
            <v:shadow on="t" color="black" opacity="22936f" origin=",.5" offset="0,.63889mm"/>
          </v:shape>
        </w:pict>
      </w:r>
    </w:p>
    <w:p w:rsidR="00B10032" w:rsidRPr="004F1045" w:rsidRDefault="00B10032" w:rsidP="00FB0D05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032" w:rsidRPr="004F1045" w:rsidRDefault="00515E0C" w:rsidP="00FB0D05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3" o:spid="_x0000_s1029" style="position:absolute;left:0;text-align:left;margin-left:331.9pt;margin-top:9.95pt;width:155.25pt;height:28.5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" fillcolor="window" strokecolor="#385d8a" strokeweight="2pt">
            <v:path arrowok="t"/>
            <v:textbox>
              <w:txbxContent>
                <w:p w:rsidR="00B10032" w:rsidRPr="003E5CBE" w:rsidRDefault="00B10032" w:rsidP="00B1003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2" o:spid="_x0000_s1030" style="position:absolute;left:0;text-align:left;margin-left:11.45pt;margin-top:9.95pt;width:155.25pt;height:28.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" fillcolor="window" strokecolor="#385d8a" strokeweight="2pt">
            <v:path arrowok="t"/>
            <v:textbox>
              <w:txbxContent>
                <w:p w:rsidR="00B10032" w:rsidRPr="003E5CBE" w:rsidRDefault="00B10032" w:rsidP="00B1003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B10032" w:rsidRDefault="00515E0C" w:rsidP="00820582">
      <w:pPr>
        <w:pStyle w:val="a4"/>
        <w:tabs>
          <w:tab w:val="left" w:pos="417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22" o:spid="_x0000_s1034" style="position:absolute;left:0;text-align:left;z-index:251698176;visibility:visible;mso-wrap-distance-top:-3e-5mm;mso-wrap-distance-bottom:-3e-5mm;mso-width-relative:margin;mso-height-relative:margin" from="309.95pt,6.95pt" to="332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" strokecolor="black [3213]" strokeweight="2pt">
            <o:lock v:ext="edit" shapetype="f"/>
          </v:line>
        </w:pict>
      </w: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21" o:spid="_x0000_s1033" style="position:absolute;left:0;text-align:left;z-index:251696128;visibility:visible;mso-wrap-distance-top:-3e-5mm;mso-wrap-distance-bottom:-3e-5mm;mso-width-relative:margin;mso-height-relative:margin" from="169.15pt,7.7pt" to="200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" strokecolor="black [3213]" strokeweight="2pt">
            <o:lock v:ext="edit" shapetype="f"/>
          </v:line>
        </w:pict>
      </w:r>
      <w:r w:rsidR="00BD64CD"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регуляции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функции</w:t>
      </w:r>
    </w:p>
    <w:p w:rsidR="000C03C2" w:rsidRDefault="00515E0C" w:rsidP="00820582">
      <w:pPr>
        <w:pStyle w:val="a4"/>
        <w:tabs>
          <w:tab w:val="left" w:pos="417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27" o:spid="_x0000_s1032" style="position:absolute;left:0;text-align:left;flip:y;z-index:251700224;visibility:visible;mso-width-relative:margin;mso-height-relative:margin" from="248.45pt,3.65pt" to="248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" strokecolor="black [3213]" strokeweight="2pt"/>
        </w:pict>
      </w:r>
    </w:p>
    <w:p w:rsidR="000C03C2" w:rsidRDefault="00515E0C" w:rsidP="00820582">
      <w:pPr>
        <w:pStyle w:val="a4"/>
        <w:tabs>
          <w:tab w:val="left" w:pos="417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1" style="position:absolute;left:0;text-align:left;margin-left:177.2pt;margin-top:8.55pt;width:155.25pt;height:28.5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" fillcolor="window" strokecolor="#385d8a" strokeweight="2pt">
            <v:path arrowok="t"/>
            <v:textbox>
              <w:txbxContent>
                <w:p w:rsidR="000C03C2" w:rsidRPr="003E5CBE" w:rsidRDefault="000C03C2" w:rsidP="00B1003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0C03C2" w:rsidRPr="004F1045" w:rsidRDefault="000C03C2" w:rsidP="00820582">
      <w:pPr>
        <w:pStyle w:val="a4"/>
        <w:tabs>
          <w:tab w:val="left" w:pos="417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582" w:rsidRPr="00845655" w:rsidRDefault="00820582" w:rsidP="00845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032" w:rsidRPr="004F1045" w:rsidRDefault="00DF25DD" w:rsidP="00FB0D05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результатов.</w:t>
      </w:r>
    </w:p>
    <w:p w:rsidR="00BD64CD" w:rsidRPr="004F1045" w:rsidRDefault="00BD64CD" w:rsidP="004F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4CD" w:rsidRPr="004F1045" w:rsidRDefault="00BD64CD" w:rsidP="00472EF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 Самооценка</w:t>
      </w:r>
    </w:p>
    <w:p w:rsidR="00FB0D05" w:rsidRPr="00845655" w:rsidRDefault="00DF25DD" w:rsidP="00845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D64CD"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оцените свою работу по 5-бальной системе и поставьте свою оценку  в правом окошке. Поднимет руки, кто оценил себя на 5, на 4, на 3? Есть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CD"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64CD"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несогласные</w:t>
      </w:r>
      <w:proofErr w:type="gramEnd"/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CD"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такой самооценкой</w:t>
      </w:r>
      <w:r w:rsidR="0082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CD" w:rsidRPr="004F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товарищей? </w:t>
      </w:r>
    </w:p>
    <w:p w:rsidR="004F1045" w:rsidRDefault="004F1045" w:rsidP="00845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ребята за урок. Мне очень понравилась ваша работа </w:t>
      </w:r>
      <w:r w:rsidR="00DF25D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как вы отвечали на вопросы.</w:t>
      </w:r>
    </w:p>
    <w:p w:rsidR="004F1045" w:rsidRDefault="004B5677" w:rsidP="00FB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1045">
        <w:rPr>
          <w:rFonts w:ascii="Times New Roman" w:hAnsi="Times New Roman" w:cs="Times New Roman"/>
          <w:sz w:val="28"/>
          <w:szCs w:val="28"/>
        </w:rPr>
        <w:t xml:space="preserve"> начале урока </w:t>
      </w:r>
      <w:r w:rsidR="00DF25DD">
        <w:rPr>
          <w:rFonts w:ascii="Times New Roman" w:hAnsi="Times New Roman" w:cs="Times New Roman"/>
          <w:sz w:val="28"/>
          <w:szCs w:val="28"/>
        </w:rPr>
        <w:t>вы поставили перед собой цель</w:t>
      </w:r>
      <w:r w:rsidR="004F1045">
        <w:rPr>
          <w:rFonts w:ascii="Times New Roman" w:hAnsi="Times New Roman" w:cs="Times New Roman"/>
          <w:sz w:val="28"/>
          <w:szCs w:val="28"/>
        </w:rPr>
        <w:t>. Скажите, вы достигли её? А что вам понравилось на уроке? Какая информация вам показалась удивительной и интересной? Какие у вас ко мне вопросы?</w:t>
      </w:r>
    </w:p>
    <w:p w:rsidR="00657D40" w:rsidRPr="00845655" w:rsidRDefault="004F1045" w:rsidP="00F065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5655">
        <w:rPr>
          <w:rFonts w:ascii="Times New Roman" w:hAnsi="Times New Roman" w:cs="Times New Roman"/>
          <w:color w:val="FF0000"/>
          <w:sz w:val="28"/>
          <w:szCs w:val="28"/>
        </w:rPr>
        <w:t>Спасибо за урок!</w:t>
      </w:r>
    </w:p>
    <w:p w:rsidR="00342B5D" w:rsidRDefault="00342B5D" w:rsidP="00F0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картинки, использованные в рабочем листе</w:t>
      </w:r>
    </w:p>
    <w:p w:rsidR="00342B5D" w:rsidRPr="00342B5D" w:rsidRDefault="00515E0C" w:rsidP="00342B5D">
      <w:pPr>
        <w:spacing w:after="6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2"/>
          <w:u w:val="single"/>
          <w:lang w:eastAsia="ru-RU"/>
        </w:rPr>
      </w:pPr>
      <w:hyperlink r:id="rId5" w:history="1">
        <w:r w:rsidR="00F46129" w:rsidRPr="00642597">
          <w:rPr>
            <w:rStyle w:val="aa"/>
            <w:rFonts w:ascii="Times New Roman" w:eastAsiaTheme="minorEastAsia" w:hAnsi="Times New Roman" w:cs="Times New Roman"/>
            <w:kern w:val="24"/>
            <w:sz w:val="28"/>
            <w:szCs w:val="52"/>
            <w:lang w:eastAsia="ru-RU"/>
          </w:rPr>
          <w:t>http://www.km.ru/zdorove/encyclopedia/spinnoi-mozg</w:t>
        </w:r>
      </w:hyperlink>
      <w:r w:rsidR="00F461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2"/>
          <w:u w:val="single"/>
          <w:lang w:eastAsia="ru-RU"/>
        </w:rPr>
        <w:t xml:space="preserve"> </w:t>
      </w:r>
    </w:p>
    <w:p w:rsidR="00342B5D" w:rsidRDefault="00515E0C" w:rsidP="00F065A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46129" w:rsidRPr="00642597">
          <w:rPr>
            <w:rStyle w:val="aa"/>
            <w:rFonts w:ascii="Times New Roman" w:hAnsi="Times New Roman" w:cs="Times New Roman"/>
            <w:sz w:val="28"/>
            <w:szCs w:val="28"/>
          </w:rPr>
          <w:t>http://blgy.ru/biology8/reflex</w:t>
        </w:r>
      </w:hyperlink>
      <w:r w:rsidR="00F461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42B5D" w:rsidRPr="00F065AD" w:rsidRDefault="00342B5D" w:rsidP="00F065AD">
      <w:pPr>
        <w:rPr>
          <w:rFonts w:ascii="Times New Roman" w:hAnsi="Times New Roman" w:cs="Times New Roman"/>
          <w:sz w:val="28"/>
          <w:szCs w:val="28"/>
        </w:rPr>
      </w:pPr>
    </w:p>
    <w:sectPr w:rsidR="00342B5D" w:rsidRPr="00F065AD" w:rsidSect="00692A5D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4C5"/>
    <w:multiLevelType w:val="hybridMultilevel"/>
    <w:tmpl w:val="29F06502"/>
    <w:lvl w:ilvl="0" w:tplc="5914E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C8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41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E2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04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3A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2E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03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8F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27D"/>
    <w:multiLevelType w:val="hybridMultilevel"/>
    <w:tmpl w:val="E19A8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80199"/>
    <w:multiLevelType w:val="hybridMultilevel"/>
    <w:tmpl w:val="CD04B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A446DF"/>
    <w:multiLevelType w:val="hybridMultilevel"/>
    <w:tmpl w:val="70FC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26622"/>
    <w:multiLevelType w:val="hybridMultilevel"/>
    <w:tmpl w:val="604C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96B2B"/>
    <w:multiLevelType w:val="hybridMultilevel"/>
    <w:tmpl w:val="3D26660C"/>
    <w:lvl w:ilvl="0" w:tplc="4A389C6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9F284C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28C331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DA8E25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440C6E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22526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0C815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FAA007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104FB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BAD4476"/>
    <w:multiLevelType w:val="hybridMultilevel"/>
    <w:tmpl w:val="442EFADC"/>
    <w:lvl w:ilvl="0" w:tplc="97B47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F408E3"/>
    <w:multiLevelType w:val="hybridMultilevel"/>
    <w:tmpl w:val="F210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AD8"/>
    <w:multiLevelType w:val="hybridMultilevel"/>
    <w:tmpl w:val="286E69EA"/>
    <w:lvl w:ilvl="0" w:tplc="C76C0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0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A9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2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22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8C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08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E7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63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2546D1"/>
    <w:multiLevelType w:val="hybridMultilevel"/>
    <w:tmpl w:val="1C00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52D82"/>
    <w:multiLevelType w:val="hybridMultilevel"/>
    <w:tmpl w:val="2254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97073"/>
    <w:multiLevelType w:val="hybridMultilevel"/>
    <w:tmpl w:val="82EE765C"/>
    <w:lvl w:ilvl="0" w:tplc="046E3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A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40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25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0C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28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CA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C1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4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403D9B"/>
    <w:multiLevelType w:val="hybridMultilevel"/>
    <w:tmpl w:val="6A8CF526"/>
    <w:lvl w:ilvl="0" w:tplc="7F042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6C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A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B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E8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28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B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46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83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E85B9D"/>
    <w:multiLevelType w:val="multilevel"/>
    <w:tmpl w:val="D6DE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17FF3"/>
    <w:multiLevelType w:val="hybridMultilevel"/>
    <w:tmpl w:val="4560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101B6"/>
    <w:multiLevelType w:val="hybridMultilevel"/>
    <w:tmpl w:val="CEA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010A1"/>
    <w:multiLevelType w:val="hybridMultilevel"/>
    <w:tmpl w:val="46C68154"/>
    <w:lvl w:ilvl="0" w:tplc="FA5AD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E0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E3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24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4F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E6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A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E6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8C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F23A08"/>
    <w:multiLevelType w:val="hybridMultilevel"/>
    <w:tmpl w:val="961E7036"/>
    <w:lvl w:ilvl="0" w:tplc="6B1C81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03874"/>
    <w:multiLevelType w:val="multilevel"/>
    <w:tmpl w:val="F798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646782"/>
    <w:multiLevelType w:val="hybridMultilevel"/>
    <w:tmpl w:val="B29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B5FD6"/>
    <w:multiLevelType w:val="hybridMultilevel"/>
    <w:tmpl w:val="BAF4BB7E"/>
    <w:lvl w:ilvl="0" w:tplc="4A16B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4C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E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81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C6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E7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0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C5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8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42A4C9B"/>
    <w:multiLevelType w:val="hybridMultilevel"/>
    <w:tmpl w:val="4F664B26"/>
    <w:lvl w:ilvl="0" w:tplc="72106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CB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0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0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E5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4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6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89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F74F0A"/>
    <w:multiLevelType w:val="hybridMultilevel"/>
    <w:tmpl w:val="2CD2B84A"/>
    <w:lvl w:ilvl="0" w:tplc="8896858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8D3F6F"/>
    <w:multiLevelType w:val="hybridMultilevel"/>
    <w:tmpl w:val="818AFB1E"/>
    <w:lvl w:ilvl="0" w:tplc="4DFC2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2A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05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CF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C9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C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CC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0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6D37A8"/>
    <w:multiLevelType w:val="hybridMultilevel"/>
    <w:tmpl w:val="CBECC876"/>
    <w:lvl w:ilvl="0" w:tplc="DDDE2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84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8F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23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03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66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6F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EF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2"/>
  </w:num>
  <w:num w:numId="5">
    <w:abstractNumId w:val="6"/>
  </w:num>
  <w:num w:numId="6">
    <w:abstractNumId w:val="15"/>
  </w:num>
  <w:num w:numId="7">
    <w:abstractNumId w:val="14"/>
  </w:num>
  <w:num w:numId="8">
    <w:abstractNumId w:val="3"/>
  </w:num>
  <w:num w:numId="9">
    <w:abstractNumId w:val="12"/>
  </w:num>
  <w:num w:numId="10">
    <w:abstractNumId w:val="23"/>
  </w:num>
  <w:num w:numId="11">
    <w:abstractNumId w:val="11"/>
  </w:num>
  <w:num w:numId="12">
    <w:abstractNumId w:val="24"/>
  </w:num>
  <w:num w:numId="13">
    <w:abstractNumId w:val="8"/>
  </w:num>
  <w:num w:numId="14">
    <w:abstractNumId w:val="20"/>
  </w:num>
  <w:num w:numId="15">
    <w:abstractNumId w:val="16"/>
  </w:num>
  <w:num w:numId="16">
    <w:abstractNumId w:val="21"/>
  </w:num>
  <w:num w:numId="17">
    <w:abstractNumId w:val="0"/>
  </w:num>
  <w:num w:numId="18">
    <w:abstractNumId w:val="10"/>
  </w:num>
  <w:num w:numId="19">
    <w:abstractNumId w:val="17"/>
  </w:num>
  <w:num w:numId="20">
    <w:abstractNumId w:val="7"/>
  </w:num>
  <w:num w:numId="21">
    <w:abstractNumId w:val="4"/>
  </w:num>
  <w:num w:numId="22">
    <w:abstractNumId w:val="1"/>
  </w:num>
  <w:num w:numId="23">
    <w:abstractNumId w:val="18"/>
  </w:num>
  <w:num w:numId="24">
    <w:abstractNumId w:val="1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05"/>
    <w:rsid w:val="00017750"/>
    <w:rsid w:val="00056BA7"/>
    <w:rsid w:val="00056EDB"/>
    <w:rsid w:val="00083E56"/>
    <w:rsid w:val="000945C4"/>
    <w:rsid w:val="000C03C2"/>
    <w:rsid w:val="000D4822"/>
    <w:rsid w:val="000E3085"/>
    <w:rsid w:val="00162167"/>
    <w:rsid w:val="00164836"/>
    <w:rsid w:val="001767A7"/>
    <w:rsid w:val="001F13C9"/>
    <w:rsid w:val="0022127B"/>
    <w:rsid w:val="00342B5D"/>
    <w:rsid w:val="00364B78"/>
    <w:rsid w:val="00397367"/>
    <w:rsid w:val="003C729C"/>
    <w:rsid w:val="00457F4D"/>
    <w:rsid w:val="00470B41"/>
    <w:rsid w:val="00472EF1"/>
    <w:rsid w:val="004B5677"/>
    <w:rsid w:val="004B6E21"/>
    <w:rsid w:val="004F1045"/>
    <w:rsid w:val="00515E0C"/>
    <w:rsid w:val="005256AA"/>
    <w:rsid w:val="005767CD"/>
    <w:rsid w:val="005E7261"/>
    <w:rsid w:val="00657D40"/>
    <w:rsid w:val="00661424"/>
    <w:rsid w:val="00692A5D"/>
    <w:rsid w:val="006951A0"/>
    <w:rsid w:val="006D7BD3"/>
    <w:rsid w:val="00703FA5"/>
    <w:rsid w:val="00737254"/>
    <w:rsid w:val="00754572"/>
    <w:rsid w:val="00755E71"/>
    <w:rsid w:val="00766157"/>
    <w:rsid w:val="007E3958"/>
    <w:rsid w:val="00820582"/>
    <w:rsid w:val="0083359E"/>
    <w:rsid w:val="00845655"/>
    <w:rsid w:val="008777FD"/>
    <w:rsid w:val="008978F9"/>
    <w:rsid w:val="008B7E0F"/>
    <w:rsid w:val="008E2803"/>
    <w:rsid w:val="008F359F"/>
    <w:rsid w:val="0098361F"/>
    <w:rsid w:val="009A0251"/>
    <w:rsid w:val="009A4351"/>
    <w:rsid w:val="009F046E"/>
    <w:rsid w:val="009F4F13"/>
    <w:rsid w:val="00A36419"/>
    <w:rsid w:val="00A3659C"/>
    <w:rsid w:val="00AE5DD5"/>
    <w:rsid w:val="00B10032"/>
    <w:rsid w:val="00B10DE5"/>
    <w:rsid w:val="00B157C7"/>
    <w:rsid w:val="00B647BB"/>
    <w:rsid w:val="00BA0919"/>
    <w:rsid w:val="00BD64CD"/>
    <w:rsid w:val="00C00848"/>
    <w:rsid w:val="00C10CE7"/>
    <w:rsid w:val="00C257A0"/>
    <w:rsid w:val="00C37208"/>
    <w:rsid w:val="00C44A6C"/>
    <w:rsid w:val="00CF61C7"/>
    <w:rsid w:val="00D05315"/>
    <w:rsid w:val="00D21235"/>
    <w:rsid w:val="00D33507"/>
    <w:rsid w:val="00D87B27"/>
    <w:rsid w:val="00DD6709"/>
    <w:rsid w:val="00DF25DD"/>
    <w:rsid w:val="00E27222"/>
    <w:rsid w:val="00E733AC"/>
    <w:rsid w:val="00E74578"/>
    <w:rsid w:val="00ED55A6"/>
    <w:rsid w:val="00EE58C0"/>
    <w:rsid w:val="00F065AD"/>
    <w:rsid w:val="00F449B0"/>
    <w:rsid w:val="00F46129"/>
    <w:rsid w:val="00F94E14"/>
    <w:rsid w:val="00FA75D4"/>
    <w:rsid w:val="00FB0D05"/>
    <w:rsid w:val="00FB121D"/>
    <w:rsid w:val="00FC335C"/>
    <w:rsid w:val="00FC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17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33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33507"/>
    <w:rPr>
      <w:b/>
      <w:bCs/>
    </w:rPr>
  </w:style>
  <w:style w:type="paragraph" w:styleId="a4">
    <w:name w:val="List Paragraph"/>
    <w:basedOn w:val="a"/>
    <w:uiPriority w:val="34"/>
    <w:qFormat/>
    <w:rsid w:val="00D335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9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4B56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56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657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33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33507"/>
    <w:rPr>
      <w:b/>
      <w:bCs/>
    </w:rPr>
  </w:style>
  <w:style w:type="paragraph" w:styleId="a4">
    <w:name w:val="List Paragraph"/>
    <w:basedOn w:val="a"/>
    <w:uiPriority w:val="34"/>
    <w:qFormat/>
    <w:rsid w:val="00D335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9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4B56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56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657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7728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gy.ru/biology8/reflex" TargetMode="External"/><Relationship Id="rId5" Type="http://schemas.openxmlformats.org/officeDocument/2006/relationships/hyperlink" Target="http://www.km.ru/zdorove/encyclopedia/spinnoi-moz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</dc:creator>
  <cp:lastModifiedBy>user</cp:lastModifiedBy>
  <cp:revision>5</cp:revision>
  <cp:lastPrinted>2016-01-21T15:44:00Z</cp:lastPrinted>
  <dcterms:created xsi:type="dcterms:W3CDTF">2016-03-28T14:18:00Z</dcterms:created>
  <dcterms:modified xsi:type="dcterms:W3CDTF">2018-12-21T06:17:00Z</dcterms:modified>
</cp:coreProperties>
</file>