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86" w:rsidRPr="00DC2E86" w:rsidRDefault="00DC2E86" w:rsidP="00DC2E8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C2E86">
        <w:rPr>
          <w:rFonts w:ascii="Times New Roman" w:eastAsia="Calibri" w:hAnsi="Times New Roman" w:cs="Times New Roman"/>
          <w:b/>
          <w:sz w:val="24"/>
          <w:szCs w:val="24"/>
        </w:rPr>
        <w:t>ФИ_________________________________________ дата_____________</w:t>
      </w:r>
    </w:p>
    <w:p w:rsidR="00DC2E86" w:rsidRPr="00DC2E86" w:rsidRDefault="00DC2E86" w:rsidP="00DC2E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E86">
        <w:rPr>
          <w:rFonts w:ascii="Times New Roman" w:eastAsia="Calibri" w:hAnsi="Times New Roman" w:cs="Times New Roman"/>
          <w:b/>
          <w:sz w:val="24"/>
          <w:szCs w:val="24"/>
        </w:rPr>
        <w:t xml:space="preserve">Входной тест №1. </w:t>
      </w:r>
      <w:r w:rsidRPr="00DC2E86">
        <w:rPr>
          <w:rFonts w:ascii="Times New Roman" w:eastAsia="Calibri" w:hAnsi="Times New Roman" w:cs="Times New Roman"/>
          <w:sz w:val="24"/>
          <w:szCs w:val="24"/>
        </w:rPr>
        <w:t>Класс: 5</w:t>
      </w:r>
    </w:p>
    <w:p w:rsidR="00DC2E86" w:rsidRPr="00DC2E86" w:rsidRDefault="00DC2E86" w:rsidP="00DC2E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ВАРИАНТ 1.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1. В каком слове ударение падает на первый слог?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а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>альто          б) иней                    в) портфель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2. В каком слове пропущена буква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завис_ливый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б) </w:t>
      </w:r>
      <w:proofErr w:type="spellStart"/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>прекрас_ный</w:t>
      </w:r>
      <w:proofErr w:type="spellEnd"/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 в)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чудес_ный</w:t>
      </w:r>
      <w:proofErr w:type="spellEnd"/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3. В каком слове нужно писать Ъ знак?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а) </w:t>
      </w:r>
      <w:proofErr w:type="spellStart"/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>_юга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       б)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сер_езный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     в)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об_явить</w:t>
      </w:r>
      <w:proofErr w:type="spellEnd"/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4. В каком слове </w:t>
      </w:r>
      <w:r w:rsidRPr="00DC2E86">
        <w:rPr>
          <w:rFonts w:ascii="Times New Roman" w:eastAsia="Calibri" w:hAnsi="Times New Roman" w:cs="Times New Roman"/>
          <w:b/>
          <w:sz w:val="24"/>
          <w:szCs w:val="24"/>
        </w:rPr>
        <w:t>не пишется</w:t>
      </w: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Ь знак?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тиш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_              б) меч_                     в)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береч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_                  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5. В каком слове в окончании пишется буква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в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деревн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_        б) 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детств_             в) в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издели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6. Найдите слово, которое нужно писать слитно?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(под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>)б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>ежал      б) (у)него                в) (за)окном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7. В каком слове нужно писать букву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ц_пленок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  б)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ш_рстяной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  в)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расш_рять</w:t>
      </w:r>
      <w:proofErr w:type="spellEnd"/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8. В каком слове нет приставки?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сбежать           б) здание                 в) побледнела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9. В каком слове в окончании пишется буква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DC2E86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дума_т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      б) (он)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дыш_т</w:t>
      </w:r>
      <w:proofErr w:type="spellEnd"/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  в) </w:t>
      </w:r>
      <w:proofErr w:type="spellStart"/>
      <w:r w:rsidRPr="00DC2E86">
        <w:rPr>
          <w:rFonts w:ascii="Times New Roman" w:eastAsia="Calibri" w:hAnsi="Times New Roman" w:cs="Times New Roman"/>
          <w:sz w:val="24"/>
          <w:szCs w:val="24"/>
        </w:rPr>
        <w:t>лов_</w:t>
      </w:r>
      <w:proofErr w:type="gramStart"/>
      <w:r w:rsidRPr="00DC2E86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proofErr w:type="gramEnd"/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10. Какое слово является однокоренным к слову ВОДА?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водитель           б) водопровод       в) перевод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11. Какое слово является именем существительным?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бегать               б) перебежать        в) пробежка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12. Какое слово является подлежащим в предложении: </w:t>
      </w:r>
      <w:r w:rsidRPr="00DC2E86">
        <w:rPr>
          <w:rFonts w:ascii="Times New Roman" w:eastAsia="Calibri" w:hAnsi="Times New Roman" w:cs="Times New Roman"/>
          <w:i/>
          <w:sz w:val="24"/>
          <w:szCs w:val="24"/>
        </w:rPr>
        <w:t>Туча закрыла ярко-синее небо</w:t>
      </w:r>
      <w:r w:rsidRPr="00DC2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а) туча                   б) небо                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DC2E86" w:rsidRPr="00DC2E86" w:rsidTr="00DC2E86">
        <w:trPr>
          <w:trHeight w:val="49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86" w:rsidRPr="00DC2E86" w:rsidRDefault="00DC2E86" w:rsidP="00DC2E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E86">
              <w:rPr>
                <w:rFonts w:ascii="Times New Roman" w:eastAsia="Calibri" w:hAnsi="Times New Roman" w:cs="Times New Roman"/>
                <w:sz w:val="24"/>
                <w:szCs w:val="24"/>
              </w:rPr>
              <w:t>Прочитай текст и выполни задания.</w:t>
            </w:r>
          </w:p>
        </w:tc>
      </w:tr>
    </w:tbl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 (1) Мы идем по узкой дорожке берегом большого озера. (2) Над ближним лесом встает солнце. (3) Мы выходим в зеленую чащу. (4) Ровными рядами стоят высокие сосны и ели.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13. Какое утверждение НЕ СООТВЕТСТВУЕТ содержанию текста?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а) Мы шли по неширокой дорожке.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б) Озеро было маленькое.</w:t>
      </w: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 xml:space="preserve">      в) В чаще росли сосны и ели.</w:t>
      </w:r>
    </w:p>
    <w:p w:rsidR="00A25DFD" w:rsidRDefault="00A25DFD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14. Из предложения № 4 выпишите существительное 3 склонения______________________________</w:t>
      </w:r>
    </w:p>
    <w:p w:rsidR="00A25DFD" w:rsidRDefault="00A25DFD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15. Из предложения № 3 выпишите слово с приставкой_______________________________________</w:t>
      </w:r>
    </w:p>
    <w:p w:rsidR="00A25DFD" w:rsidRDefault="00A25DFD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5DFD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16. Из предложения № 1 выпишите существительное, употребленное в дательном падеже__________________________________________</w:t>
      </w:r>
    </w:p>
    <w:p w:rsidR="00A25DFD" w:rsidRDefault="00A25DFD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E86" w:rsidRPr="00DC2E86" w:rsidRDefault="00DC2E86" w:rsidP="00DC2E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2E86">
        <w:rPr>
          <w:rFonts w:ascii="Times New Roman" w:eastAsia="Calibri" w:hAnsi="Times New Roman" w:cs="Times New Roman"/>
          <w:sz w:val="24"/>
          <w:szCs w:val="24"/>
        </w:rPr>
        <w:t>17. Из предложения № 2 выпишите предлог_________________________________________________</w:t>
      </w:r>
    </w:p>
    <w:p w:rsidR="00A25DFD" w:rsidRDefault="00A25DFD" w:rsidP="00A25D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DFD" w:rsidRDefault="00A25DFD" w:rsidP="00A25D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DFD" w:rsidRDefault="00A25DFD" w:rsidP="00A25D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DFD" w:rsidRPr="00A25DFD" w:rsidRDefault="00A25DFD" w:rsidP="00A25D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5DFD">
        <w:rPr>
          <w:rFonts w:ascii="Times New Roman" w:eastAsia="Calibri" w:hAnsi="Times New Roman" w:cs="Times New Roman"/>
          <w:b/>
          <w:sz w:val="24"/>
          <w:szCs w:val="24"/>
        </w:rPr>
        <w:t>ФИ_________________________________________ дата_____________</w:t>
      </w:r>
    </w:p>
    <w:p w:rsidR="00A25DFD" w:rsidRPr="00A25DFD" w:rsidRDefault="00A25DFD" w:rsidP="00A25D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DFD">
        <w:rPr>
          <w:rFonts w:ascii="Times New Roman" w:eastAsia="Calibri" w:hAnsi="Times New Roman" w:cs="Times New Roman"/>
          <w:b/>
          <w:sz w:val="24"/>
          <w:szCs w:val="24"/>
        </w:rPr>
        <w:t xml:space="preserve">Входной тест №1. </w:t>
      </w:r>
      <w:r w:rsidRPr="00A25DFD">
        <w:rPr>
          <w:rFonts w:ascii="Times New Roman" w:eastAsia="Calibri" w:hAnsi="Times New Roman" w:cs="Times New Roman"/>
          <w:sz w:val="24"/>
          <w:szCs w:val="24"/>
        </w:rPr>
        <w:t>Класс: 5</w:t>
      </w:r>
    </w:p>
    <w:p w:rsidR="00A25DFD" w:rsidRPr="00A25DFD" w:rsidRDefault="00A25DFD" w:rsidP="00A25DF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ВАРИАНТ 2.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1. В каком слове ударение падает на первый слог?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а) звезды           б) дороженька          в) алфавит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2. В каком слове пропущена буква</w:t>
      </w:r>
      <w:proofErr w:type="gramStart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A25DF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грус_ный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  б) </w:t>
      </w:r>
      <w:proofErr w:type="spellStart"/>
      <w:proofErr w:type="gramStart"/>
      <w:r w:rsidRPr="00A25DFD">
        <w:rPr>
          <w:rFonts w:ascii="Times New Roman" w:eastAsia="Calibri" w:hAnsi="Times New Roman" w:cs="Times New Roman"/>
          <w:sz w:val="24"/>
          <w:szCs w:val="24"/>
        </w:rPr>
        <w:t>древес_ный</w:t>
      </w:r>
      <w:proofErr w:type="spellEnd"/>
      <w:proofErr w:type="gram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   в)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ужас_ный</w:t>
      </w:r>
      <w:proofErr w:type="spellEnd"/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3. В каком слове нужно писать Ь знак?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а)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под_езд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     б)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об_явление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    в) </w:t>
      </w:r>
      <w:proofErr w:type="spellStart"/>
      <w:proofErr w:type="gramStart"/>
      <w:r w:rsidRPr="00A25DF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25DFD">
        <w:rPr>
          <w:rFonts w:ascii="Times New Roman" w:eastAsia="Calibri" w:hAnsi="Times New Roman" w:cs="Times New Roman"/>
          <w:sz w:val="24"/>
          <w:szCs w:val="24"/>
        </w:rPr>
        <w:t>_ёт</w:t>
      </w:r>
      <w:proofErr w:type="spellEnd"/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4. В каком слове </w:t>
      </w:r>
      <w:r w:rsidRPr="00A25DFD">
        <w:rPr>
          <w:rFonts w:ascii="Times New Roman" w:eastAsia="Calibri" w:hAnsi="Times New Roman" w:cs="Times New Roman"/>
          <w:b/>
          <w:sz w:val="24"/>
          <w:szCs w:val="24"/>
        </w:rPr>
        <w:t>не пишется</w:t>
      </w: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Ь знак?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а) ткач_                б)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сжеч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_                    в)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глуш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5. В каком слове в окончании пишется буква</w:t>
      </w:r>
      <w:proofErr w:type="gramStart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25DF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а) в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жизн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_             б) к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бабушк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_                        в) в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лагер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6. Найдите слово, которое нужно писать слитно?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а) (о</w:t>
      </w:r>
      <w:proofErr w:type="gramStart"/>
      <w:r w:rsidRPr="00A25DFD">
        <w:rPr>
          <w:rFonts w:ascii="Times New Roman" w:eastAsia="Calibri" w:hAnsi="Times New Roman" w:cs="Times New Roman"/>
          <w:sz w:val="24"/>
          <w:szCs w:val="24"/>
        </w:rPr>
        <w:t>)н</w:t>
      </w:r>
      <w:proofErr w:type="gramEnd"/>
      <w:r w:rsidRPr="00A25DFD">
        <w:rPr>
          <w:rFonts w:ascii="Times New Roman" w:eastAsia="Calibri" w:hAnsi="Times New Roman" w:cs="Times New Roman"/>
          <w:sz w:val="24"/>
          <w:szCs w:val="24"/>
        </w:rPr>
        <w:t>ем               б) (о)смотрел            в) (от)удара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7. В каком слове нужно писать букву</w:t>
      </w:r>
      <w:proofErr w:type="gramStart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25DF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а)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ш_пот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        б)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ц_ган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              в)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ш_рокий</w:t>
      </w:r>
      <w:proofErr w:type="spellEnd"/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8. В каком слове нет приставки?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а) пригнула           б) здоровье                в) рассказ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9. В каком слове в окончании пишется буква</w:t>
      </w:r>
      <w:proofErr w:type="gramStart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proofErr w:type="gramEnd"/>
      <w:r w:rsidRPr="00A25DF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а) (он)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служ_т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б)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обид_тся</w:t>
      </w:r>
      <w:proofErr w:type="spellEnd"/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        в) </w:t>
      </w:r>
      <w:proofErr w:type="spellStart"/>
      <w:r w:rsidRPr="00A25DFD">
        <w:rPr>
          <w:rFonts w:ascii="Times New Roman" w:eastAsia="Calibri" w:hAnsi="Times New Roman" w:cs="Times New Roman"/>
          <w:sz w:val="24"/>
          <w:szCs w:val="24"/>
        </w:rPr>
        <w:t>кача_тся</w:t>
      </w:r>
      <w:proofErr w:type="spellEnd"/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10. Какое слово является однокоренным к слову ВОДА?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а) водосток            б) уводить                в) переводчик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11. Какое слово является именем существительным?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а) вырубка              б) срубил                в) обрубать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12. Какое слово является подлежащим в предложении: </w:t>
      </w:r>
      <w:r w:rsidRPr="00A25DFD">
        <w:rPr>
          <w:rFonts w:ascii="Times New Roman" w:eastAsia="Calibri" w:hAnsi="Times New Roman" w:cs="Times New Roman"/>
          <w:i/>
          <w:sz w:val="24"/>
          <w:szCs w:val="24"/>
        </w:rPr>
        <w:t>Взрослые ели снег укутать не может.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а) ели                      б) снег              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A25DFD" w:rsidRPr="00A25DFD" w:rsidTr="00A25DFD">
        <w:trPr>
          <w:trHeight w:val="49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FD" w:rsidRPr="00A25DFD" w:rsidRDefault="00A25DFD" w:rsidP="00A25D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DFD">
              <w:rPr>
                <w:rFonts w:ascii="Times New Roman" w:eastAsia="Calibri" w:hAnsi="Times New Roman" w:cs="Times New Roman"/>
                <w:sz w:val="24"/>
                <w:szCs w:val="24"/>
              </w:rPr>
              <w:t>Прочитай текст и выполни задания.</w:t>
            </w:r>
          </w:p>
        </w:tc>
      </w:tr>
    </w:tbl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 (1) Живет в лесу небольшая птичка - дятел. (2) Спинка у него чёрная, крылья пестрые. (3) Лапки у дятла большие, а коготки цепкие. (4) Он клювом по стволу стучит, ищет жучков под корой. 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13. Какое утверждение НЕ СООТВЕТСТВУЕТ содержанию текста?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а) У дятла спинка пестрая, а крылья черные.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б) Коготки у дятла цепкие.</w:t>
      </w: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 xml:space="preserve">      в) Дятел ищет жучков под корой.</w:t>
      </w:r>
    </w:p>
    <w:p w:rsid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14. Из предложения № 4 выпишите существительное 1 склонения______________________________</w:t>
      </w:r>
    </w:p>
    <w:p w:rsid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15. Из предложения № 1 выпишите слово с приставкой_______________________________________</w:t>
      </w:r>
    </w:p>
    <w:p w:rsid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25DFD">
        <w:rPr>
          <w:rFonts w:ascii="Times New Roman" w:eastAsia="Calibri" w:hAnsi="Times New Roman" w:cs="Times New Roman"/>
          <w:sz w:val="24"/>
          <w:szCs w:val="24"/>
        </w:rPr>
        <w:t>16. Из предложения № 4 выпишите существительное, употребленное в дательном падеже__________________________________________</w:t>
      </w:r>
    </w:p>
    <w:p w:rsid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5DFD" w:rsidRPr="00A25DFD" w:rsidRDefault="00A25DFD" w:rsidP="00A25D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DFD">
        <w:rPr>
          <w:rFonts w:ascii="Times New Roman" w:eastAsia="Calibri" w:hAnsi="Times New Roman" w:cs="Times New Roman"/>
          <w:sz w:val="24"/>
          <w:szCs w:val="24"/>
        </w:rPr>
        <w:t>17. Из предложения № 3 выпишите предлог_________________________________________________</w:t>
      </w:r>
    </w:p>
    <w:p w:rsidR="0008474C" w:rsidRDefault="0008474C"/>
    <w:sectPr w:rsidR="0008474C" w:rsidSect="00A25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6"/>
    <w:rsid w:val="0008474C"/>
    <w:rsid w:val="007675CA"/>
    <w:rsid w:val="00A25DFD"/>
    <w:rsid w:val="00D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2013-09-17T08:50:00Z</dcterms:created>
  <dcterms:modified xsi:type="dcterms:W3CDTF">2013-09-26T06:17:00Z</dcterms:modified>
</cp:coreProperties>
</file>