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E6" w:rsidRDefault="003478E6" w:rsidP="003478E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E6" w:rsidRPr="00F5751E" w:rsidRDefault="003478E6" w:rsidP="003478E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51E">
        <w:rPr>
          <w:rFonts w:ascii="Times New Roman" w:hAnsi="Times New Roman" w:cs="Times New Roman"/>
          <w:b/>
          <w:sz w:val="24"/>
          <w:szCs w:val="24"/>
        </w:rPr>
        <w:t>Если папа и мама расстались…</w:t>
      </w:r>
      <w:r w:rsidRPr="007E5D15">
        <w:rPr>
          <w:rStyle w:val="a5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</w:p>
    <w:p w:rsidR="003478E6" w:rsidRPr="00A52473" w:rsidRDefault="003478E6" w:rsidP="003478E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473">
        <w:rPr>
          <w:rFonts w:ascii="Times New Roman" w:hAnsi="Times New Roman" w:cs="Times New Roman"/>
          <w:i/>
          <w:sz w:val="24"/>
          <w:szCs w:val="24"/>
        </w:rPr>
        <w:t>Дж. Море-Мальинос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Мы были дружной семьей и всегда все делали сообща. Субботними вечерами мам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751E">
        <w:rPr>
          <w:rFonts w:ascii="Times New Roman" w:hAnsi="Times New Roman" w:cs="Times New Roman"/>
          <w:sz w:val="24"/>
          <w:szCs w:val="24"/>
        </w:rPr>
        <w:t>, папа и я придумывали разные веселые забавы, играли или смотрели телевизор. Нам было очень хорошо вместе.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Однажды я заметила, что родители «раздружились», и поэтому многое в нашем доме изменилось. Порой, проснувшись ночью,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51E">
        <w:rPr>
          <w:rFonts w:ascii="Times New Roman" w:hAnsi="Times New Roman" w:cs="Times New Roman"/>
          <w:sz w:val="24"/>
          <w:szCs w:val="24"/>
        </w:rPr>
        <w:t>слышала, что папа с мамой ссорятся. Слов было не разобрать, но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51E">
        <w:rPr>
          <w:rFonts w:ascii="Times New Roman" w:hAnsi="Times New Roman" w:cs="Times New Roman"/>
          <w:sz w:val="24"/>
          <w:szCs w:val="24"/>
        </w:rPr>
        <w:t>понимала, что они сердятся друг на друга. Иногда мама плакала.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Когда родители громко кричали в своей спальне, я, чтобы не слышать этого, накрывала голову подушкой и мысленно просила их перестать ругаться и помириться. Однако ссоры продолжались, а мам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751E">
        <w:rPr>
          <w:rFonts w:ascii="Times New Roman" w:hAnsi="Times New Roman" w:cs="Times New Roman"/>
          <w:sz w:val="24"/>
          <w:szCs w:val="24"/>
        </w:rPr>
        <w:t xml:space="preserve"> все чаще плакала.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Папа и мама не разговаривали друг с другом и были очень грустными. Я даже не могу припомнить, когда в нашем доме в последний раз звучал смех. Мы уже не веселились, как раньше, и по субботам больше не собирались всей семьей.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Иногда я видела, что мама тихонько плачет в своей комнате. Мне хотелось утешить ее, но я не знала, как помочь, поэтому просто обнимала ее. И она переста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F5751E">
        <w:rPr>
          <w:rFonts w:ascii="Times New Roman" w:hAnsi="Times New Roman" w:cs="Times New Roman"/>
          <w:sz w:val="24"/>
          <w:szCs w:val="24"/>
        </w:rPr>
        <w:t>ла плакать.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Когда папа собрал чемоданы и ушел из дома, я поняла, что родители окончательно расстались. Теперь он живет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51E">
        <w:rPr>
          <w:rFonts w:ascii="Times New Roman" w:hAnsi="Times New Roman" w:cs="Times New Roman"/>
          <w:sz w:val="24"/>
          <w:szCs w:val="24"/>
        </w:rPr>
        <w:t>н, где-то на другом конце города. Уходя, папа крепко обнял меня и сказал, что скоро навестит.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Я сильно горевала, и мне даже казалось, что они расстались из-за меня. Временами я думала: если бы я была послушнее или лучше училась в школе, то мои родители стали бы снова друзьями? Мама и папа говорили, что я здесь ни при чем, просто они уже не могут жить вместе. Ноя продолжала считать себя во всем виноватой.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Родители объяснили мне, что иногда маме и папе лучше жить в разных домах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F5751E">
        <w:rPr>
          <w:rFonts w:ascii="Times New Roman" w:hAnsi="Times New Roman" w:cs="Times New Roman"/>
          <w:sz w:val="24"/>
          <w:szCs w:val="24"/>
        </w:rPr>
        <w:t>тогда они не ссорятся. И мама, и папа говорят, что независимо от того, живут они вместе или нет, они оба по-прежнему любят меня.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И, правда! Когда папа уе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751E">
        <w:rPr>
          <w:rFonts w:ascii="Times New Roman" w:hAnsi="Times New Roman" w:cs="Times New Roman"/>
          <w:sz w:val="24"/>
          <w:szCs w:val="24"/>
        </w:rPr>
        <w:t>ал, все переменилось.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Мама теперь не выглядит такой грустной, как раньше. Да и я стала спокойнее и веселее.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Сейчас я живу с мамой, а с папой часто разговариваю по телефону и каждую неделю езжу к нему в гости. Иногда остаюсь у него ночевать. Так здорово быть вместе! Мы с ним играем и читаем, а главное, опять много смеемся.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lastRenderedPageBreak/>
        <w:t>В день моего рождения и в другие праздники папа приходит к нам. И мы, как раньше, играем, смотрим телевизор, веселимся. Мама и папа не живут под одной крышей, но когда мы собираемся втроем, нам приятно быть вместе ведь мы единая семья!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>Теперь я понимаю: несмотря на то, что папа и мама расстались, они не перестали быть моими родителями и любят меня, как и прежде. Время, которое я провожу с каждым из них, для меня особенное: мне хорошо с ними. Мы все счастливы, хотя и не живем вместе. А ссоры, наконец, закончились.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51E">
        <w:rPr>
          <w:rFonts w:ascii="Times New Roman" w:hAnsi="Times New Roman" w:cs="Times New Roman"/>
          <w:sz w:val="24"/>
          <w:szCs w:val="24"/>
        </w:rPr>
        <w:t xml:space="preserve">Мама и папа очень любят меня и хотят, чтобы я отлично училась и хорошо себя вела. Родители по очереди забирают меня из школы и всегда приходят поболеть, когда моя команда играет в баскетбол. Я люблю маму и папу. Они у меня самые лучшие! </w:t>
      </w:r>
    </w:p>
    <w:p w:rsidR="003478E6" w:rsidRPr="00F5751E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8E6" w:rsidRPr="00F5751E" w:rsidRDefault="003478E6" w:rsidP="003478E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Комментарии</w:t>
      </w:r>
      <w:r w:rsidRPr="00F5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специалистов</w:t>
      </w:r>
    </w:p>
    <w:p w:rsidR="003478E6" w:rsidRPr="00255866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866">
        <w:rPr>
          <w:rFonts w:ascii="Times New Roman" w:hAnsi="Times New Roman" w:cs="Times New Roman"/>
          <w:sz w:val="24"/>
          <w:szCs w:val="24"/>
        </w:rPr>
        <w:t>Чтобы помочь ребенку, прежде всего надо предоставить ему возможность поделиться своими страхами и переживаниями. Если взрослые помогут ему разобраться в том, что произошло, то в дальнейшем он не будет чувствоваться себя жертвой развода родителей.</w:t>
      </w:r>
    </w:p>
    <w:p w:rsidR="003478E6" w:rsidRPr="00255866" w:rsidRDefault="003478E6" w:rsidP="003478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866">
        <w:rPr>
          <w:rFonts w:ascii="Times New Roman" w:hAnsi="Times New Roman" w:cs="Times New Roman"/>
          <w:sz w:val="24"/>
          <w:szCs w:val="24"/>
        </w:rPr>
        <w:t>Прочтение этой истории поможет наладить диалог с ребенком</w:t>
      </w:r>
      <w:r>
        <w:rPr>
          <w:rFonts w:ascii="Times New Roman" w:hAnsi="Times New Roman" w:cs="Times New Roman"/>
          <w:sz w:val="24"/>
          <w:szCs w:val="24"/>
        </w:rPr>
        <w:t xml:space="preserve"> и возможно, п</w:t>
      </w:r>
      <w:r w:rsidRPr="00255866">
        <w:rPr>
          <w:rFonts w:ascii="Times New Roman" w:hAnsi="Times New Roman" w:cs="Times New Roman"/>
          <w:sz w:val="24"/>
          <w:szCs w:val="24"/>
        </w:rPr>
        <w:t>ослужит поводом для откровенного разговора</w:t>
      </w:r>
      <w:r>
        <w:rPr>
          <w:rFonts w:ascii="Times New Roman" w:hAnsi="Times New Roman" w:cs="Times New Roman"/>
          <w:sz w:val="24"/>
          <w:szCs w:val="24"/>
        </w:rPr>
        <w:t xml:space="preserve"> о том, чувствует ли он себя виноватым в разводе родителей.</w:t>
      </w:r>
      <w:r w:rsidRPr="0025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E6" w:rsidRDefault="003478E6" w:rsidP="003478E6"/>
    <w:p w:rsidR="003478E6" w:rsidRDefault="003478E6" w:rsidP="003478E6">
      <w:pPr>
        <w:ind w:right="141"/>
      </w:pPr>
    </w:p>
    <w:p w:rsidR="0015206A" w:rsidRDefault="0015206A"/>
    <w:sectPr w:rsidR="0015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2F" w:rsidRDefault="0044022F" w:rsidP="003478E6">
      <w:r>
        <w:separator/>
      </w:r>
    </w:p>
  </w:endnote>
  <w:endnote w:type="continuationSeparator" w:id="0">
    <w:p w:rsidR="0044022F" w:rsidRDefault="0044022F" w:rsidP="0034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2F" w:rsidRDefault="0044022F" w:rsidP="003478E6">
      <w:r>
        <w:separator/>
      </w:r>
    </w:p>
  </w:footnote>
  <w:footnote w:type="continuationSeparator" w:id="0">
    <w:p w:rsidR="0044022F" w:rsidRDefault="0044022F" w:rsidP="003478E6">
      <w:r>
        <w:continuationSeparator/>
      </w:r>
    </w:p>
  </w:footnote>
  <w:footnote w:id="1">
    <w:p w:rsidR="003478E6" w:rsidRDefault="003478E6" w:rsidP="003478E6">
      <w:pPr>
        <w:pStyle w:val="a3"/>
      </w:pPr>
      <w:r w:rsidRPr="007E5D15">
        <w:rPr>
          <w:rStyle w:val="a5"/>
        </w:rPr>
        <w:sym w:font="Symbol" w:char="F02A"/>
      </w:r>
      <w:r>
        <w:t xml:space="preserve"> </w:t>
      </w:r>
      <w:r w:rsidRPr="0033017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Море-Мальинос, </w:t>
      </w:r>
      <w:r w:rsidRPr="0033017B">
        <w:rPr>
          <w:rFonts w:ascii="Times New Roman" w:hAnsi="Times New Roman" w:cs="Times New Roman"/>
          <w:sz w:val="24"/>
          <w:szCs w:val="24"/>
          <w:highlight w:val="yellow"/>
        </w:rPr>
        <w:t xml:space="preserve">2006. </w:t>
      </w: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33017B">
        <w:rPr>
          <w:rFonts w:ascii="Times New Roman" w:hAnsi="Times New Roman" w:cs="Times New Roman"/>
          <w:sz w:val="24"/>
          <w:szCs w:val="24"/>
          <w:highlight w:val="yellow"/>
        </w:rPr>
        <w:t>. …—…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75"/>
    <w:rsid w:val="0000071B"/>
    <w:rsid w:val="000070B2"/>
    <w:rsid w:val="00012DA6"/>
    <w:rsid w:val="000509D8"/>
    <w:rsid w:val="00082DD2"/>
    <w:rsid w:val="000C3CA2"/>
    <w:rsid w:val="000C7DDC"/>
    <w:rsid w:val="000E3DF6"/>
    <w:rsid w:val="00116EF4"/>
    <w:rsid w:val="0015206A"/>
    <w:rsid w:val="001524C0"/>
    <w:rsid w:val="001535FF"/>
    <w:rsid w:val="00174769"/>
    <w:rsid w:val="00175FB7"/>
    <w:rsid w:val="00185396"/>
    <w:rsid w:val="001A67B8"/>
    <w:rsid w:val="001D67F8"/>
    <w:rsid w:val="001D70E0"/>
    <w:rsid w:val="001E4070"/>
    <w:rsid w:val="001E507A"/>
    <w:rsid w:val="001E697B"/>
    <w:rsid w:val="002325C0"/>
    <w:rsid w:val="00252BF2"/>
    <w:rsid w:val="002565C8"/>
    <w:rsid w:val="002715A3"/>
    <w:rsid w:val="0027376C"/>
    <w:rsid w:val="002A1C58"/>
    <w:rsid w:val="002A1F51"/>
    <w:rsid w:val="002B7C7E"/>
    <w:rsid w:val="002C11EB"/>
    <w:rsid w:val="002E4044"/>
    <w:rsid w:val="002F066C"/>
    <w:rsid w:val="002F79D4"/>
    <w:rsid w:val="00301C58"/>
    <w:rsid w:val="00305DDA"/>
    <w:rsid w:val="00306745"/>
    <w:rsid w:val="00313BED"/>
    <w:rsid w:val="00321331"/>
    <w:rsid w:val="003404D2"/>
    <w:rsid w:val="00341022"/>
    <w:rsid w:val="00343905"/>
    <w:rsid w:val="003478E6"/>
    <w:rsid w:val="00357E3A"/>
    <w:rsid w:val="00357EC3"/>
    <w:rsid w:val="00365C07"/>
    <w:rsid w:val="00387A9C"/>
    <w:rsid w:val="003A4D4D"/>
    <w:rsid w:val="003E0C5B"/>
    <w:rsid w:val="003E4A68"/>
    <w:rsid w:val="00412D75"/>
    <w:rsid w:val="004222B0"/>
    <w:rsid w:val="004222CC"/>
    <w:rsid w:val="004329B2"/>
    <w:rsid w:val="00433952"/>
    <w:rsid w:val="00433C42"/>
    <w:rsid w:val="0044022F"/>
    <w:rsid w:val="0045122E"/>
    <w:rsid w:val="00461AD6"/>
    <w:rsid w:val="00466DCB"/>
    <w:rsid w:val="00474D22"/>
    <w:rsid w:val="00484D16"/>
    <w:rsid w:val="004900BA"/>
    <w:rsid w:val="004915AC"/>
    <w:rsid w:val="004957F2"/>
    <w:rsid w:val="004B23FD"/>
    <w:rsid w:val="004B52B5"/>
    <w:rsid w:val="004C0531"/>
    <w:rsid w:val="004C0755"/>
    <w:rsid w:val="004C6471"/>
    <w:rsid w:val="004F1EA1"/>
    <w:rsid w:val="005015D4"/>
    <w:rsid w:val="00507BFD"/>
    <w:rsid w:val="00533CD4"/>
    <w:rsid w:val="00536E20"/>
    <w:rsid w:val="0054609C"/>
    <w:rsid w:val="00555FF4"/>
    <w:rsid w:val="005661EE"/>
    <w:rsid w:val="00566647"/>
    <w:rsid w:val="00580529"/>
    <w:rsid w:val="00584361"/>
    <w:rsid w:val="005977FD"/>
    <w:rsid w:val="005A54E8"/>
    <w:rsid w:val="005A5A1F"/>
    <w:rsid w:val="005B5C75"/>
    <w:rsid w:val="005D1C33"/>
    <w:rsid w:val="005E2D1F"/>
    <w:rsid w:val="005E43DC"/>
    <w:rsid w:val="0063257A"/>
    <w:rsid w:val="00644DD7"/>
    <w:rsid w:val="00663C12"/>
    <w:rsid w:val="00670818"/>
    <w:rsid w:val="0068298B"/>
    <w:rsid w:val="0069126E"/>
    <w:rsid w:val="006A5419"/>
    <w:rsid w:val="006B334E"/>
    <w:rsid w:val="006B389F"/>
    <w:rsid w:val="006B4BD7"/>
    <w:rsid w:val="006D368D"/>
    <w:rsid w:val="006E46A6"/>
    <w:rsid w:val="00700EBF"/>
    <w:rsid w:val="00710A0C"/>
    <w:rsid w:val="00745AA3"/>
    <w:rsid w:val="0075413C"/>
    <w:rsid w:val="007750F3"/>
    <w:rsid w:val="00785EED"/>
    <w:rsid w:val="00786D78"/>
    <w:rsid w:val="0078782E"/>
    <w:rsid w:val="007A27F2"/>
    <w:rsid w:val="007A4A92"/>
    <w:rsid w:val="007D0F9C"/>
    <w:rsid w:val="007E4485"/>
    <w:rsid w:val="007E4B67"/>
    <w:rsid w:val="007F5249"/>
    <w:rsid w:val="008016CF"/>
    <w:rsid w:val="00802D3B"/>
    <w:rsid w:val="00803C74"/>
    <w:rsid w:val="00805399"/>
    <w:rsid w:val="00826144"/>
    <w:rsid w:val="008410AD"/>
    <w:rsid w:val="00854AB4"/>
    <w:rsid w:val="00880307"/>
    <w:rsid w:val="008A5658"/>
    <w:rsid w:val="008B2756"/>
    <w:rsid w:val="008B6C6C"/>
    <w:rsid w:val="008D0D64"/>
    <w:rsid w:val="008D1C78"/>
    <w:rsid w:val="008D3D0F"/>
    <w:rsid w:val="008E1822"/>
    <w:rsid w:val="008E3976"/>
    <w:rsid w:val="008E3F19"/>
    <w:rsid w:val="00901076"/>
    <w:rsid w:val="00910110"/>
    <w:rsid w:val="00932F93"/>
    <w:rsid w:val="009422AF"/>
    <w:rsid w:val="00943D91"/>
    <w:rsid w:val="009A0CDA"/>
    <w:rsid w:val="009A25A3"/>
    <w:rsid w:val="009B6451"/>
    <w:rsid w:val="009E0649"/>
    <w:rsid w:val="009E46A7"/>
    <w:rsid w:val="00A2748E"/>
    <w:rsid w:val="00A55B3A"/>
    <w:rsid w:val="00A608D5"/>
    <w:rsid w:val="00A6798D"/>
    <w:rsid w:val="00AA1BBB"/>
    <w:rsid w:val="00AA3EEA"/>
    <w:rsid w:val="00AA5F03"/>
    <w:rsid w:val="00AC7DC3"/>
    <w:rsid w:val="00AF4C95"/>
    <w:rsid w:val="00B263F9"/>
    <w:rsid w:val="00B40E61"/>
    <w:rsid w:val="00B4281F"/>
    <w:rsid w:val="00B55175"/>
    <w:rsid w:val="00B62D62"/>
    <w:rsid w:val="00B70F22"/>
    <w:rsid w:val="00BA10CE"/>
    <w:rsid w:val="00BA1C6C"/>
    <w:rsid w:val="00BA1DDB"/>
    <w:rsid w:val="00BB25F6"/>
    <w:rsid w:val="00BB3DAC"/>
    <w:rsid w:val="00BD25CA"/>
    <w:rsid w:val="00BD7DFB"/>
    <w:rsid w:val="00BF26B6"/>
    <w:rsid w:val="00C036AD"/>
    <w:rsid w:val="00C13013"/>
    <w:rsid w:val="00C15909"/>
    <w:rsid w:val="00C21F56"/>
    <w:rsid w:val="00C24CDA"/>
    <w:rsid w:val="00C4746E"/>
    <w:rsid w:val="00C57FA6"/>
    <w:rsid w:val="00C6629A"/>
    <w:rsid w:val="00C70D28"/>
    <w:rsid w:val="00C87215"/>
    <w:rsid w:val="00C95A5A"/>
    <w:rsid w:val="00CA4673"/>
    <w:rsid w:val="00CA7768"/>
    <w:rsid w:val="00CB52DD"/>
    <w:rsid w:val="00CC52B9"/>
    <w:rsid w:val="00CD5720"/>
    <w:rsid w:val="00CE5A09"/>
    <w:rsid w:val="00CF1CC9"/>
    <w:rsid w:val="00D0446D"/>
    <w:rsid w:val="00D1487D"/>
    <w:rsid w:val="00D54C9E"/>
    <w:rsid w:val="00D611D6"/>
    <w:rsid w:val="00D7478C"/>
    <w:rsid w:val="00D9162C"/>
    <w:rsid w:val="00D94B80"/>
    <w:rsid w:val="00DE4CC4"/>
    <w:rsid w:val="00DF6B4E"/>
    <w:rsid w:val="00E029AB"/>
    <w:rsid w:val="00E13E2A"/>
    <w:rsid w:val="00E16E50"/>
    <w:rsid w:val="00E414ED"/>
    <w:rsid w:val="00E443FA"/>
    <w:rsid w:val="00E55F29"/>
    <w:rsid w:val="00E63EBF"/>
    <w:rsid w:val="00E66006"/>
    <w:rsid w:val="00E66606"/>
    <w:rsid w:val="00E67177"/>
    <w:rsid w:val="00E81387"/>
    <w:rsid w:val="00E85D8D"/>
    <w:rsid w:val="00E930FA"/>
    <w:rsid w:val="00E97DDB"/>
    <w:rsid w:val="00EA5D46"/>
    <w:rsid w:val="00EB4CEE"/>
    <w:rsid w:val="00EB7E65"/>
    <w:rsid w:val="00EC1D49"/>
    <w:rsid w:val="00EC7DBF"/>
    <w:rsid w:val="00EE1987"/>
    <w:rsid w:val="00EE1CD2"/>
    <w:rsid w:val="00EE39E5"/>
    <w:rsid w:val="00EF5075"/>
    <w:rsid w:val="00F01DEC"/>
    <w:rsid w:val="00F06C10"/>
    <w:rsid w:val="00F119DF"/>
    <w:rsid w:val="00F20089"/>
    <w:rsid w:val="00F236AD"/>
    <w:rsid w:val="00F30885"/>
    <w:rsid w:val="00F441AE"/>
    <w:rsid w:val="00F71E6E"/>
    <w:rsid w:val="00F7289F"/>
    <w:rsid w:val="00FB111B"/>
    <w:rsid w:val="00FD229B"/>
    <w:rsid w:val="00FD2893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78E6"/>
  </w:style>
  <w:style w:type="character" w:customStyle="1" w:styleId="a4">
    <w:name w:val="Текст сноски Знак"/>
    <w:basedOn w:val="a0"/>
    <w:link w:val="a3"/>
    <w:semiHidden/>
    <w:rsid w:val="003478E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47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78E6"/>
  </w:style>
  <w:style w:type="character" w:customStyle="1" w:styleId="a4">
    <w:name w:val="Текст сноски Знак"/>
    <w:basedOn w:val="a0"/>
    <w:link w:val="a3"/>
    <w:semiHidden/>
    <w:rsid w:val="003478E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47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2014-12-05T12:34:00Z</dcterms:created>
  <dcterms:modified xsi:type="dcterms:W3CDTF">2014-12-05T12:34:00Z</dcterms:modified>
</cp:coreProperties>
</file>